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E2F69B5" w14:textId="4A67E675" w:rsidR="00AB340C" w:rsidRPr="000F1805" w:rsidRDefault="00BD70AD" w:rsidP="00211540">
      <w:pPr>
        <w:ind w:firstLine="5812"/>
        <w:jc w:val="right"/>
        <w:rPr>
          <w:rFonts w:ascii="Arial" w:hAnsi="Arial" w:cs="Arial"/>
          <w:bCs/>
          <w:sz w:val="22"/>
          <w:szCs w:val="22"/>
          <w:lang w:eastAsia="ar-SA"/>
        </w:rPr>
      </w:pPr>
      <w:r>
        <w:rPr>
          <w:rFonts w:ascii="Arial" w:hAnsi="Arial" w:cs="Arial"/>
          <w:bCs/>
          <w:sz w:val="22"/>
          <w:szCs w:val="22"/>
          <w:lang w:eastAsia="ar-SA"/>
        </w:rPr>
        <w:t xml:space="preserve">Приложение № </w:t>
      </w:r>
      <w:r w:rsidR="00EF4476">
        <w:rPr>
          <w:rFonts w:ascii="Arial" w:hAnsi="Arial" w:cs="Arial"/>
          <w:bCs/>
          <w:sz w:val="22"/>
          <w:szCs w:val="22"/>
          <w:lang w:eastAsia="ar-SA"/>
        </w:rPr>
        <w:t>19</w:t>
      </w:r>
    </w:p>
    <w:p w14:paraId="11D8D9BF" w14:textId="131BC057" w:rsidR="00B37F82" w:rsidRPr="00650837" w:rsidRDefault="00B37F82" w:rsidP="00211540">
      <w:pPr>
        <w:ind w:firstLine="5812"/>
        <w:jc w:val="right"/>
        <w:rPr>
          <w:rFonts w:ascii="Arial" w:hAnsi="Arial" w:cs="Arial"/>
          <w:bCs/>
          <w:sz w:val="22"/>
          <w:szCs w:val="22"/>
          <w:lang w:eastAsia="ar-SA"/>
        </w:rPr>
      </w:pPr>
      <w:r w:rsidRPr="00650837">
        <w:rPr>
          <w:rFonts w:ascii="Arial" w:hAnsi="Arial" w:cs="Arial"/>
          <w:bCs/>
          <w:sz w:val="22"/>
          <w:szCs w:val="22"/>
          <w:lang w:eastAsia="ar-SA"/>
        </w:rPr>
        <w:t>к протоколу</w:t>
      </w:r>
      <w:r w:rsidR="0061469C">
        <w:rPr>
          <w:rFonts w:ascii="Arial" w:hAnsi="Arial" w:cs="Arial"/>
          <w:bCs/>
          <w:sz w:val="22"/>
          <w:szCs w:val="22"/>
          <w:lang w:eastAsia="ar-SA"/>
        </w:rPr>
        <w:t xml:space="preserve"> </w:t>
      </w:r>
      <w:r w:rsidR="000C28D3">
        <w:rPr>
          <w:rFonts w:ascii="Arial" w:hAnsi="Arial" w:cs="Arial"/>
          <w:bCs/>
          <w:sz w:val="22"/>
          <w:szCs w:val="22"/>
          <w:lang w:eastAsia="ar-SA"/>
        </w:rPr>
        <w:t>МГС</w:t>
      </w:r>
      <w:r w:rsidRPr="00650837">
        <w:rPr>
          <w:rFonts w:ascii="Arial" w:hAnsi="Arial" w:cs="Arial"/>
          <w:bCs/>
          <w:sz w:val="22"/>
          <w:szCs w:val="22"/>
          <w:lang w:eastAsia="ar-SA"/>
        </w:rPr>
        <w:t xml:space="preserve"> </w:t>
      </w:r>
      <w:r w:rsidR="00B356FF" w:rsidRPr="00650837">
        <w:rPr>
          <w:rFonts w:ascii="Arial" w:hAnsi="Arial" w:cs="Arial"/>
          <w:bCs/>
          <w:sz w:val="22"/>
          <w:szCs w:val="22"/>
          <w:lang w:eastAsia="ar-SA"/>
        </w:rPr>
        <w:t xml:space="preserve">№ </w:t>
      </w:r>
      <w:r w:rsidR="000C28D3">
        <w:rPr>
          <w:rFonts w:ascii="Arial" w:hAnsi="Arial" w:cs="Arial"/>
          <w:bCs/>
          <w:sz w:val="22"/>
          <w:szCs w:val="22"/>
          <w:lang w:eastAsia="ar-SA"/>
        </w:rPr>
        <w:t>64</w:t>
      </w:r>
      <w:r w:rsidR="00DF6178">
        <w:rPr>
          <w:rFonts w:ascii="Arial" w:hAnsi="Arial" w:cs="Arial"/>
          <w:bCs/>
          <w:sz w:val="22"/>
          <w:szCs w:val="22"/>
          <w:lang w:eastAsia="ar-SA"/>
        </w:rPr>
        <w:t>-</w:t>
      </w:r>
      <w:r w:rsidR="00B356FF" w:rsidRPr="00650837">
        <w:rPr>
          <w:rFonts w:ascii="Arial" w:hAnsi="Arial" w:cs="Arial"/>
          <w:bCs/>
          <w:sz w:val="22"/>
          <w:szCs w:val="22"/>
          <w:lang w:eastAsia="ar-SA"/>
        </w:rPr>
        <w:t>202</w:t>
      </w:r>
      <w:r w:rsidR="00E964C2">
        <w:rPr>
          <w:rFonts w:ascii="Arial" w:hAnsi="Arial" w:cs="Arial"/>
          <w:bCs/>
          <w:sz w:val="22"/>
          <w:szCs w:val="22"/>
          <w:lang w:eastAsia="ar-SA"/>
        </w:rPr>
        <w:t>3</w:t>
      </w:r>
    </w:p>
    <w:p w14:paraId="2C46AD78" w14:textId="77777777" w:rsidR="00B37F82" w:rsidRPr="00432175" w:rsidRDefault="00B37F82" w:rsidP="0086368E">
      <w:pPr>
        <w:keepNext/>
        <w:widowControl w:val="0"/>
        <w:spacing w:before="100"/>
        <w:jc w:val="center"/>
        <w:outlineLvl w:val="0"/>
        <w:rPr>
          <w:rFonts w:ascii="Arial" w:hAnsi="Arial"/>
          <w:bCs/>
          <w:spacing w:val="20"/>
          <w:sz w:val="28"/>
          <w:szCs w:val="28"/>
          <w:lang w:eastAsia="ja-JP"/>
        </w:rPr>
      </w:pPr>
    </w:p>
    <w:p w14:paraId="6B55A9DB" w14:textId="77777777" w:rsidR="00C765A4" w:rsidRPr="00432175" w:rsidRDefault="00C765A4" w:rsidP="00B37F82">
      <w:pPr>
        <w:keepNext/>
        <w:widowControl w:val="0"/>
        <w:spacing w:before="100"/>
        <w:jc w:val="center"/>
        <w:outlineLvl w:val="0"/>
        <w:rPr>
          <w:rFonts w:ascii="Arial" w:hAnsi="Arial"/>
          <w:bCs/>
          <w:spacing w:val="20"/>
          <w:sz w:val="28"/>
          <w:szCs w:val="28"/>
          <w:lang w:eastAsia="ja-JP"/>
        </w:rPr>
      </w:pPr>
    </w:p>
    <w:p w14:paraId="2E79AA17" w14:textId="77777777" w:rsidR="00B37F82" w:rsidRPr="00432175" w:rsidRDefault="00B37F82" w:rsidP="00B37F82">
      <w:pPr>
        <w:keepNext/>
        <w:widowControl w:val="0"/>
        <w:spacing w:before="100"/>
        <w:jc w:val="center"/>
        <w:outlineLvl w:val="0"/>
        <w:rPr>
          <w:rFonts w:ascii="Arial" w:hAnsi="Arial"/>
          <w:bCs/>
          <w:spacing w:val="20"/>
          <w:sz w:val="28"/>
          <w:szCs w:val="28"/>
          <w:lang w:eastAsia="ja-JP"/>
        </w:rPr>
      </w:pPr>
      <w:r w:rsidRPr="00432175">
        <w:rPr>
          <w:rFonts w:ascii="Arial" w:hAnsi="Arial"/>
          <w:bCs/>
          <w:spacing w:val="20"/>
          <w:sz w:val="28"/>
          <w:szCs w:val="28"/>
          <w:lang w:eastAsia="ja-JP"/>
        </w:rPr>
        <w:t>ПРЕДЛОЖЕНИЯ</w:t>
      </w:r>
    </w:p>
    <w:p w14:paraId="7D03775D" w14:textId="2AFDF70B" w:rsidR="00B37F82" w:rsidRPr="003D4287" w:rsidRDefault="00E5225F" w:rsidP="003D4287">
      <w:pPr>
        <w:widowControl w:val="0"/>
        <w:shd w:val="clear" w:color="auto" w:fill="FFFFFF" w:themeFill="background1"/>
        <w:jc w:val="center"/>
        <w:rPr>
          <w:rFonts w:ascii="Arial" w:hAnsi="Arial"/>
          <w:sz w:val="28"/>
          <w:szCs w:val="28"/>
          <w:lang w:eastAsia="ja-JP"/>
        </w:rPr>
      </w:pPr>
      <w:r w:rsidRPr="00E5225F">
        <w:rPr>
          <w:rFonts w:ascii="Arial" w:hAnsi="Arial"/>
          <w:sz w:val="28"/>
          <w:szCs w:val="28"/>
          <w:lang w:eastAsia="ja-JP"/>
        </w:rPr>
        <w:t xml:space="preserve">Республики </w:t>
      </w:r>
      <w:r>
        <w:rPr>
          <w:rFonts w:ascii="Arial" w:hAnsi="Arial"/>
          <w:sz w:val="28"/>
          <w:szCs w:val="28"/>
          <w:lang w:eastAsia="ja-JP"/>
        </w:rPr>
        <w:t>Казахстан,</w:t>
      </w:r>
      <w:r w:rsidRPr="00E5225F">
        <w:rPr>
          <w:rFonts w:ascii="Arial" w:hAnsi="Arial"/>
          <w:sz w:val="28"/>
          <w:szCs w:val="28"/>
          <w:lang w:eastAsia="ja-JP"/>
        </w:rPr>
        <w:t xml:space="preserve"> </w:t>
      </w:r>
      <w:r w:rsidR="00B37F82" w:rsidRPr="003D4287">
        <w:rPr>
          <w:rFonts w:ascii="Arial" w:hAnsi="Arial"/>
          <w:sz w:val="28"/>
          <w:szCs w:val="28"/>
          <w:lang w:eastAsia="ja-JP"/>
        </w:rPr>
        <w:t>Российской Федерации</w:t>
      </w:r>
      <w:r w:rsidR="0061469C">
        <w:rPr>
          <w:rFonts w:ascii="Arial" w:hAnsi="Arial"/>
          <w:sz w:val="28"/>
          <w:szCs w:val="28"/>
          <w:lang w:eastAsia="ja-JP"/>
        </w:rPr>
        <w:t xml:space="preserve"> </w:t>
      </w:r>
      <w:r w:rsidR="00612AEE">
        <w:rPr>
          <w:rFonts w:ascii="Arial" w:hAnsi="Arial"/>
          <w:sz w:val="28"/>
          <w:szCs w:val="28"/>
          <w:lang w:eastAsia="ja-JP"/>
        </w:rPr>
        <w:t xml:space="preserve">и Республики Узбекистан </w:t>
      </w:r>
      <w:r w:rsidR="00E52D87">
        <w:rPr>
          <w:rFonts w:ascii="Arial" w:hAnsi="Arial"/>
          <w:sz w:val="28"/>
          <w:szCs w:val="28"/>
          <w:lang w:eastAsia="ja-JP"/>
        </w:rPr>
        <w:br/>
      </w:r>
      <w:r w:rsidR="00B37F82" w:rsidRPr="003D4287">
        <w:rPr>
          <w:rFonts w:ascii="Arial" w:hAnsi="Arial"/>
          <w:sz w:val="28"/>
          <w:szCs w:val="28"/>
          <w:lang w:eastAsia="ja-JP"/>
        </w:rPr>
        <w:t>по актуализации Реестра МСО</w:t>
      </w:r>
    </w:p>
    <w:p w14:paraId="52EB0117" w14:textId="10B225AA" w:rsidR="00B74358" w:rsidRDefault="00591CD2" w:rsidP="000B57B0">
      <w:pPr>
        <w:widowControl w:val="0"/>
        <w:shd w:val="clear" w:color="auto" w:fill="FFFFFF" w:themeFill="background1"/>
        <w:ind w:left="-284"/>
        <w:jc w:val="center"/>
        <w:rPr>
          <w:rFonts w:ascii="Arial" w:hAnsi="Arial"/>
          <w:lang w:eastAsia="ja-JP"/>
        </w:rPr>
      </w:pPr>
      <w:r w:rsidRPr="00591CD2">
        <w:rPr>
          <w:rFonts w:ascii="Arial" w:hAnsi="Arial"/>
          <w:lang w:eastAsia="ja-JP"/>
        </w:rPr>
        <w:t xml:space="preserve">(продление сроков действия сертификатов/свидетельств национальных СО, </w:t>
      </w:r>
      <w:r w:rsidRPr="00AA35E8">
        <w:rPr>
          <w:rFonts w:ascii="Arial" w:hAnsi="Arial"/>
          <w:lang w:eastAsia="ja-JP"/>
        </w:rPr>
        <w:t>корректировка регистрационных</w:t>
      </w:r>
      <w:r w:rsidR="00B74358">
        <w:rPr>
          <w:rFonts w:ascii="Arial" w:hAnsi="Arial"/>
          <w:lang w:eastAsia="ja-JP"/>
        </w:rPr>
        <w:t> </w:t>
      </w:r>
      <w:r w:rsidRPr="00AA35E8">
        <w:rPr>
          <w:rFonts w:ascii="Arial" w:hAnsi="Arial"/>
          <w:lang w:eastAsia="ja-JP"/>
        </w:rPr>
        <w:t>номеров национальных СО, корректировка наименований организаций</w:t>
      </w:r>
      <w:r w:rsidR="00B74358">
        <w:rPr>
          <w:rFonts w:ascii="Arial" w:hAnsi="Arial"/>
          <w:lang w:eastAsia="ja-JP"/>
        </w:rPr>
        <w:noBreakHyphen/>
      </w:r>
      <w:r w:rsidR="003571EC" w:rsidRPr="00AA35E8">
        <w:rPr>
          <w:rFonts w:ascii="Arial" w:hAnsi="Arial"/>
          <w:lang w:eastAsia="ja-JP"/>
        </w:rPr>
        <w:t>производителей</w:t>
      </w:r>
      <w:r w:rsidR="00B74358">
        <w:rPr>
          <w:rFonts w:ascii="Arial" w:hAnsi="Arial"/>
          <w:lang w:eastAsia="ja-JP"/>
        </w:rPr>
        <w:t> </w:t>
      </w:r>
      <w:r w:rsidRPr="00AA35E8">
        <w:rPr>
          <w:rFonts w:ascii="Arial" w:hAnsi="Arial"/>
          <w:lang w:eastAsia="ja-JP"/>
        </w:rPr>
        <w:t>МСО</w:t>
      </w:r>
      <w:r w:rsidR="00B74358">
        <w:rPr>
          <w:rFonts w:ascii="Arial" w:hAnsi="Arial"/>
          <w:lang w:eastAsia="ja-JP"/>
        </w:rPr>
        <w:t> </w:t>
      </w:r>
      <w:r w:rsidRPr="00AA35E8">
        <w:rPr>
          <w:rFonts w:ascii="Arial" w:hAnsi="Arial"/>
          <w:lang w:eastAsia="ja-JP"/>
        </w:rPr>
        <w:t xml:space="preserve">в соответствии с выданными на них новыми документами, </w:t>
      </w:r>
    </w:p>
    <w:p w14:paraId="10BBD1A6" w14:textId="36D8DA32" w:rsidR="00AA35E8" w:rsidRDefault="00591CD2" w:rsidP="000B57B0">
      <w:pPr>
        <w:widowControl w:val="0"/>
        <w:shd w:val="clear" w:color="auto" w:fill="FFFFFF" w:themeFill="background1"/>
        <w:ind w:left="-284"/>
        <w:jc w:val="center"/>
        <w:rPr>
          <w:rFonts w:ascii="Arial" w:hAnsi="Arial"/>
          <w:lang w:eastAsia="ja-JP"/>
        </w:rPr>
      </w:pPr>
      <w:r w:rsidRPr="00AA35E8">
        <w:rPr>
          <w:rFonts w:ascii="Arial" w:hAnsi="Arial"/>
          <w:lang w:eastAsia="ja-JP"/>
        </w:rPr>
        <w:t>дополнение числа государств, присоединившихся к признанию СО в качестве МСО)</w:t>
      </w:r>
      <w:r w:rsidR="00AA35E8">
        <w:rPr>
          <w:rFonts w:ascii="Arial" w:hAnsi="Arial"/>
          <w:lang w:eastAsia="ja-JP"/>
        </w:rPr>
        <w:t xml:space="preserve"> </w:t>
      </w:r>
    </w:p>
    <w:p w14:paraId="125C5391" w14:textId="77777777" w:rsidR="005A7B82" w:rsidRPr="00432175" w:rsidRDefault="005A7B82" w:rsidP="00F07A7B">
      <w:pPr>
        <w:widowControl w:val="0"/>
        <w:ind w:left="-284"/>
        <w:jc w:val="center"/>
        <w:rPr>
          <w:rFonts w:ascii="Arial" w:hAnsi="Arial"/>
          <w:lang w:eastAsia="ja-JP"/>
        </w:rPr>
      </w:pPr>
    </w:p>
    <w:p w14:paraId="4E18927A" w14:textId="04E6DDB6" w:rsidR="00B37F82" w:rsidRPr="00432175" w:rsidRDefault="00B37F82" w:rsidP="00B37F82">
      <w:pPr>
        <w:jc w:val="center"/>
        <w:rPr>
          <w:rFonts w:ascii="Arial" w:hAnsi="Arial"/>
          <w:i/>
        </w:rPr>
      </w:pPr>
      <w:r w:rsidRPr="00432175">
        <w:rPr>
          <w:rFonts w:ascii="Arial" w:hAnsi="Arial"/>
          <w:i/>
          <w:highlight w:val="green"/>
        </w:rPr>
        <w:t>Изменения в Реестре выделены жирным шрифтом на цветном фоне</w:t>
      </w:r>
      <w:r w:rsidR="00F07A7B" w:rsidRPr="00432175">
        <w:rPr>
          <w:rFonts w:ascii="Arial" w:hAnsi="Arial"/>
          <w:i/>
          <w:highlight w:val="green"/>
        </w:rPr>
        <w:t>.</w:t>
      </w:r>
    </w:p>
    <w:tbl>
      <w:tblPr>
        <w:tblW w:w="5057" w:type="pct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57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184"/>
        <w:gridCol w:w="2517"/>
        <w:gridCol w:w="15"/>
        <w:gridCol w:w="1700"/>
        <w:gridCol w:w="6"/>
        <w:gridCol w:w="2544"/>
        <w:gridCol w:w="8"/>
        <w:gridCol w:w="1125"/>
        <w:gridCol w:w="8"/>
        <w:gridCol w:w="6"/>
        <w:gridCol w:w="1264"/>
      </w:tblGrid>
      <w:tr w:rsidR="000B57B0" w:rsidRPr="00B74358" w14:paraId="4E954B7B" w14:textId="77777777" w:rsidTr="0007721C">
        <w:trPr>
          <w:cantSplit/>
          <w:tblHeader/>
        </w:trPr>
        <w:tc>
          <w:tcPr>
            <w:tcW w:w="570" w:type="pct"/>
            <w:shd w:val="clear" w:color="auto" w:fill="F2F2F2" w:themeFill="background1" w:themeFillShade="F2"/>
            <w:vAlign w:val="center"/>
          </w:tcPr>
          <w:p w14:paraId="7CB2ADA0" w14:textId="77777777" w:rsidR="00AC6153" w:rsidRPr="00B74358" w:rsidRDefault="002E34DC" w:rsidP="00E65222">
            <w:pPr>
              <w:tabs>
                <w:tab w:val="left" w:pos="1005"/>
              </w:tabs>
              <w:spacing w:line="216" w:lineRule="auto"/>
              <w:ind w:left="142" w:right="-429"/>
              <w:rPr>
                <w:rFonts w:ascii="Arial" w:hAnsi="Arial" w:cs="Arial"/>
                <w:sz w:val="18"/>
                <w:szCs w:val="18"/>
              </w:rPr>
            </w:pPr>
            <w:r w:rsidRPr="00B74358">
              <w:rPr>
                <w:rFonts w:ascii="Arial" w:hAnsi="Arial" w:cs="Arial"/>
                <w:sz w:val="18"/>
                <w:szCs w:val="18"/>
              </w:rPr>
              <w:t xml:space="preserve">Регистра-ционный </w:t>
            </w:r>
          </w:p>
          <w:p w14:paraId="2C79063B" w14:textId="6DBBC46A" w:rsidR="0039663D" w:rsidRPr="00B74358" w:rsidRDefault="002E34DC" w:rsidP="00E65222">
            <w:pPr>
              <w:tabs>
                <w:tab w:val="left" w:pos="1005"/>
              </w:tabs>
              <w:spacing w:line="216" w:lineRule="auto"/>
              <w:ind w:left="142" w:right="-429"/>
              <w:rPr>
                <w:rFonts w:ascii="Arial" w:hAnsi="Arial" w:cs="Arial"/>
                <w:sz w:val="18"/>
                <w:szCs w:val="18"/>
              </w:rPr>
            </w:pPr>
            <w:r w:rsidRPr="00B74358">
              <w:rPr>
                <w:rFonts w:ascii="Arial" w:hAnsi="Arial" w:cs="Arial"/>
                <w:sz w:val="18"/>
                <w:szCs w:val="18"/>
              </w:rPr>
              <w:t>номер</w:t>
            </w:r>
          </w:p>
        </w:tc>
        <w:tc>
          <w:tcPr>
            <w:tcW w:w="1220" w:type="pct"/>
            <w:gridSpan w:val="2"/>
            <w:shd w:val="clear" w:color="auto" w:fill="F2F2F2" w:themeFill="background1" w:themeFillShade="F2"/>
            <w:vAlign w:val="center"/>
          </w:tcPr>
          <w:p w14:paraId="39F0D396" w14:textId="26FEB47C" w:rsidR="0039663D" w:rsidRPr="00B74358" w:rsidRDefault="0039663D" w:rsidP="00E65222">
            <w:pPr>
              <w:spacing w:line="21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74358">
              <w:rPr>
                <w:rFonts w:ascii="Arial" w:hAnsi="Arial" w:cs="Arial"/>
                <w:sz w:val="18"/>
                <w:szCs w:val="18"/>
              </w:rPr>
              <w:t>Наименование МСО</w:t>
            </w:r>
          </w:p>
        </w:tc>
        <w:tc>
          <w:tcPr>
            <w:tcW w:w="822" w:type="pct"/>
            <w:gridSpan w:val="2"/>
            <w:shd w:val="clear" w:color="auto" w:fill="F2F2F2" w:themeFill="background1" w:themeFillShade="F2"/>
            <w:vAlign w:val="center"/>
          </w:tcPr>
          <w:p w14:paraId="5BEEA199" w14:textId="77777777" w:rsidR="007440E7" w:rsidRPr="00B74358" w:rsidRDefault="0039663D" w:rsidP="00E65222">
            <w:pPr>
              <w:spacing w:line="21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74358">
              <w:rPr>
                <w:rFonts w:ascii="Arial" w:hAnsi="Arial" w:cs="Arial"/>
                <w:sz w:val="18"/>
                <w:szCs w:val="18"/>
              </w:rPr>
              <w:t>Дата</w:t>
            </w:r>
            <w:r w:rsidR="00920AD4" w:rsidRPr="00B7435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B74358">
              <w:rPr>
                <w:rFonts w:ascii="Arial" w:hAnsi="Arial" w:cs="Arial"/>
                <w:sz w:val="18"/>
                <w:szCs w:val="18"/>
              </w:rPr>
              <w:t>принятия</w:t>
            </w:r>
            <w:r w:rsidR="008D4684" w:rsidRPr="00B7435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B74358">
              <w:rPr>
                <w:rFonts w:ascii="Arial" w:hAnsi="Arial" w:cs="Arial"/>
                <w:sz w:val="18"/>
                <w:szCs w:val="18"/>
              </w:rPr>
              <w:t>(номер протокола МГС).</w:t>
            </w:r>
            <w:r w:rsidR="00920AD4" w:rsidRPr="00B7435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8D4684" w:rsidRPr="00B74358">
              <w:rPr>
                <w:rFonts w:ascii="Arial" w:hAnsi="Arial" w:cs="Arial"/>
                <w:sz w:val="18"/>
                <w:szCs w:val="18"/>
              </w:rPr>
              <w:br/>
            </w:r>
            <w:r w:rsidRPr="00B74358">
              <w:rPr>
                <w:rFonts w:ascii="Arial" w:hAnsi="Arial" w:cs="Arial"/>
                <w:sz w:val="18"/>
                <w:szCs w:val="18"/>
              </w:rPr>
              <w:t>Срок действия сертификата</w:t>
            </w:r>
            <w:r w:rsidR="00B44515" w:rsidRPr="00B74358">
              <w:rPr>
                <w:rFonts w:ascii="Arial" w:hAnsi="Arial" w:cs="Arial"/>
                <w:sz w:val="18"/>
                <w:szCs w:val="18"/>
              </w:rPr>
              <w:t>/</w:t>
            </w:r>
          </w:p>
          <w:p w14:paraId="66F1E646" w14:textId="2DD8F4CC" w:rsidR="0039663D" w:rsidRPr="00B74358" w:rsidRDefault="00B44515" w:rsidP="00E65222">
            <w:pPr>
              <w:spacing w:line="21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74358">
              <w:rPr>
                <w:rFonts w:ascii="Arial" w:hAnsi="Arial" w:cs="Arial"/>
                <w:sz w:val="18"/>
                <w:szCs w:val="18"/>
              </w:rPr>
              <w:t>свидетельства</w:t>
            </w:r>
            <w:r w:rsidR="00DA6E2C" w:rsidRPr="00B74358">
              <w:rPr>
                <w:rFonts w:ascii="Arial" w:hAnsi="Arial" w:cs="Arial"/>
                <w:sz w:val="18"/>
                <w:szCs w:val="18"/>
              </w:rPr>
              <w:t xml:space="preserve"> об утверждении типа национального СО</w:t>
            </w:r>
            <w:r w:rsidR="00E65222" w:rsidRPr="00B74358">
              <w:rPr>
                <w:sz w:val="24"/>
                <w:szCs w:val="24"/>
              </w:rPr>
              <w:t>*</w:t>
            </w:r>
          </w:p>
        </w:tc>
        <w:tc>
          <w:tcPr>
            <w:tcW w:w="1230" w:type="pct"/>
            <w:gridSpan w:val="2"/>
            <w:shd w:val="clear" w:color="auto" w:fill="F2F2F2" w:themeFill="background1" w:themeFillShade="F2"/>
            <w:vAlign w:val="center"/>
          </w:tcPr>
          <w:p w14:paraId="691C01E4" w14:textId="4CD40959" w:rsidR="0039663D" w:rsidRPr="00B74358" w:rsidRDefault="0039663D" w:rsidP="00E65222">
            <w:pPr>
              <w:spacing w:line="21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74358">
              <w:rPr>
                <w:rFonts w:ascii="Arial" w:hAnsi="Arial" w:cs="Arial"/>
                <w:sz w:val="18"/>
                <w:szCs w:val="18"/>
              </w:rPr>
              <w:t>Государство,</w:t>
            </w:r>
            <w:r w:rsidR="00920AD4" w:rsidRPr="00B7435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8D4684" w:rsidRPr="00B74358">
              <w:rPr>
                <w:rFonts w:ascii="Arial" w:hAnsi="Arial" w:cs="Arial"/>
                <w:sz w:val="18"/>
                <w:szCs w:val="18"/>
              </w:rPr>
              <w:br/>
            </w:r>
            <w:r w:rsidRPr="00B74358">
              <w:rPr>
                <w:rFonts w:ascii="Arial" w:hAnsi="Arial" w:cs="Arial"/>
                <w:sz w:val="18"/>
                <w:szCs w:val="18"/>
              </w:rPr>
              <w:t>организация-разработчик</w:t>
            </w:r>
            <w:r w:rsidR="006A7D5C" w:rsidRPr="00B74358">
              <w:rPr>
                <w:rFonts w:ascii="Arial" w:hAnsi="Arial" w:cs="Arial"/>
                <w:sz w:val="18"/>
                <w:szCs w:val="18"/>
              </w:rPr>
              <w:t xml:space="preserve"> (</w:t>
            </w:r>
            <w:r w:rsidR="00160734" w:rsidRPr="00B74358">
              <w:rPr>
                <w:rFonts w:ascii="Arial" w:hAnsi="Arial" w:cs="Arial"/>
                <w:sz w:val="18"/>
                <w:szCs w:val="18"/>
              </w:rPr>
              <w:t>производитель</w:t>
            </w:r>
            <w:r w:rsidR="006A7D5C" w:rsidRPr="00B74358">
              <w:rPr>
                <w:rFonts w:ascii="Arial" w:hAnsi="Arial" w:cs="Arial"/>
                <w:sz w:val="18"/>
                <w:szCs w:val="18"/>
              </w:rPr>
              <w:t>)</w:t>
            </w:r>
            <w:r w:rsidRPr="00B74358">
              <w:rPr>
                <w:rFonts w:ascii="Arial" w:hAnsi="Arial" w:cs="Arial"/>
                <w:sz w:val="18"/>
                <w:szCs w:val="18"/>
              </w:rPr>
              <w:t xml:space="preserve"> СО,</w:t>
            </w:r>
            <w:r w:rsidR="00920AD4" w:rsidRPr="00B7435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920AD4" w:rsidRPr="00B74358">
              <w:rPr>
                <w:rFonts w:ascii="Arial" w:hAnsi="Arial" w:cs="Arial"/>
                <w:sz w:val="18"/>
                <w:szCs w:val="18"/>
              </w:rPr>
              <w:br/>
            </w:r>
            <w:r w:rsidRPr="00B74358">
              <w:rPr>
                <w:rFonts w:ascii="Arial" w:hAnsi="Arial" w:cs="Arial"/>
                <w:sz w:val="18"/>
                <w:szCs w:val="18"/>
              </w:rPr>
              <w:t>номер СО по</w:t>
            </w:r>
            <w:r w:rsidR="00920AD4" w:rsidRPr="00B7435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920AD4" w:rsidRPr="00B74358">
              <w:rPr>
                <w:rFonts w:ascii="Arial" w:hAnsi="Arial" w:cs="Arial"/>
                <w:sz w:val="18"/>
                <w:szCs w:val="18"/>
              </w:rPr>
              <w:br/>
            </w:r>
            <w:r w:rsidRPr="00B74358">
              <w:rPr>
                <w:rFonts w:ascii="Arial" w:hAnsi="Arial" w:cs="Arial"/>
                <w:sz w:val="18"/>
                <w:szCs w:val="18"/>
              </w:rPr>
              <w:t>национальному Реестру</w:t>
            </w:r>
            <w:r w:rsidR="006A7D5C" w:rsidRPr="00B74358">
              <w:rPr>
                <w:rFonts w:ascii="Arial" w:hAnsi="Arial" w:cs="Arial"/>
                <w:sz w:val="18"/>
                <w:szCs w:val="18"/>
              </w:rPr>
              <w:t xml:space="preserve"> СО утвержденных типов</w:t>
            </w:r>
          </w:p>
        </w:tc>
        <w:tc>
          <w:tcPr>
            <w:tcW w:w="549" w:type="pct"/>
            <w:gridSpan w:val="3"/>
            <w:shd w:val="clear" w:color="auto" w:fill="F2F2F2" w:themeFill="background1" w:themeFillShade="F2"/>
            <w:vAlign w:val="center"/>
          </w:tcPr>
          <w:p w14:paraId="72816855" w14:textId="6BDF9133" w:rsidR="0039663D" w:rsidRPr="00B74358" w:rsidRDefault="0039663D" w:rsidP="00945640">
            <w:pPr>
              <w:tabs>
                <w:tab w:val="left" w:pos="811"/>
                <w:tab w:val="left" w:pos="1094"/>
              </w:tabs>
              <w:spacing w:line="21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74358">
              <w:rPr>
                <w:rFonts w:ascii="Arial" w:hAnsi="Arial" w:cs="Arial"/>
                <w:sz w:val="18"/>
                <w:szCs w:val="18"/>
              </w:rPr>
              <w:t>Государст</w:t>
            </w:r>
            <w:r w:rsidR="00945640" w:rsidRPr="00B74358">
              <w:rPr>
                <w:rFonts w:ascii="Arial" w:hAnsi="Arial" w:cs="Arial"/>
                <w:sz w:val="18"/>
                <w:szCs w:val="18"/>
              </w:rPr>
              <w:t>-</w:t>
            </w:r>
            <w:r w:rsidRPr="00B74358">
              <w:rPr>
                <w:rFonts w:ascii="Arial" w:hAnsi="Arial" w:cs="Arial"/>
                <w:sz w:val="18"/>
                <w:szCs w:val="18"/>
              </w:rPr>
              <w:t>ва, присое</w:t>
            </w:r>
            <w:r w:rsidR="00945640" w:rsidRPr="00B74358">
              <w:rPr>
                <w:rFonts w:ascii="Arial" w:hAnsi="Arial" w:cs="Arial"/>
                <w:sz w:val="18"/>
                <w:szCs w:val="18"/>
              </w:rPr>
              <w:t>-</w:t>
            </w:r>
            <w:r w:rsidRPr="00B74358">
              <w:rPr>
                <w:rFonts w:ascii="Arial" w:hAnsi="Arial" w:cs="Arial"/>
                <w:sz w:val="18"/>
                <w:szCs w:val="18"/>
              </w:rPr>
              <w:t>динившиеся к признанию МСО</w:t>
            </w:r>
          </w:p>
        </w:tc>
        <w:tc>
          <w:tcPr>
            <w:tcW w:w="609" w:type="pct"/>
            <w:shd w:val="clear" w:color="auto" w:fill="F2F2F2" w:themeFill="background1" w:themeFillShade="F2"/>
            <w:vAlign w:val="center"/>
          </w:tcPr>
          <w:p w14:paraId="698C8348" w14:textId="59F5995A" w:rsidR="0039663D" w:rsidRPr="00B74358" w:rsidRDefault="0039663D" w:rsidP="00E65222">
            <w:pPr>
              <w:spacing w:line="216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B74358">
              <w:rPr>
                <w:rFonts w:ascii="Arial" w:hAnsi="Arial" w:cs="Arial"/>
                <w:sz w:val="18"/>
                <w:szCs w:val="18"/>
              </w:rPr>
              <w:t>Предло</w:t>
            </w:r>
            <w:r w:rsidR="00AD5564" w:rsidRPr="00B74358">
              <w:rPr>
                <w:rFonts w:ascii="Arial" w:hAnsi="Arial" w:cs="Arial"/>
                <w:sz w:val="18"/>
                <w:szCs w:val="18"/>
              </w:rPr>
              <w:t>-же</w:t>
            </w:r>
            <w:r w:rsidRPr="00B74358">
              <w:rPr>
                <w:rFonts w:ascii="Arial" w:hAnsi="Arial" w:cs="Arial"/>
                <w:sz w:val="18"/>
                <w:szCs w:val="18"/>
              </w:rPr>
              <w:t>ния по дальней-шей судьбе МСО</w:t>
            </w:r>
          </w:p>
        </w:tc>
      </w:tr>
      <w:tr w:rsidR="0024293A" w:rsidRPr="00AB0318" w14:paraId="1F33D4D9" w14:textId="77777777" w:rsidTr="0007721C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0" w:type="pct"/>
            <w:shd w:val="clear" w:color="auto" w:fill="auto"/>
          </w:tcPr>
          <w:p w14:paraId="4C94BCBB" w14:textId="77777777" w:rsidR="0024293A" w:rsidRDefault="0024293A" w:rsidP="0024293A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МСО</w:t>
            </w:r>
          </w:p>
          <w:p w14:paraId="7A0E5403" w14:textId="01192123" w:rsidR="0024293A" w:rsidRDefault="0024293A" w:rsidP="00AA35E8">
            <w:pPr>
              <w:ind w:left="57"/>
              <w:rPr>
                <w:rFonts w:ascii="Arial" w:hAnsi="Arial" w:cs="Arial"/>
              </w:rPr>
            </w:pPr>
            <w:r w:rsidRPr="004E6C27">
              <w:rPr>
                <w:rFonts w:ascii="Arial" w:hAnsi="Arial" w:cs="Arial"/>
              </w:rPr>
              <w:t>0086:1999</w:t>
            </w:r>
          </w:p>
        </w:tc>
        <w:tc>
          <w:tcPr>
            <w:tcW w:w="1220" w:type="pct"/>
            <w:gridSpan w:val="2"/>
            <w:shd w:val="clear" w:color="auto" w:fill="auto"/>
          </w:tcPr>
          <w:p w14:paraId="12B9F44C" w14:textId="3C18EEF7" w:rsidR="0024293A" w:rsidRPr="00AB0318" w:rsidRDefault="0024293A" w:rsidP="00AA35E8">
            <w:pPr>
              <w:ind w:left="57"/>
              <w:rPr>
                <w:rFonts w:ascii="Arial" w:hAnsi="Arial" w:cs="Arial"/>
                <w:b/>
              </w:rPr>
            </w:pPr>
            <w:r w:rsidRPr="004E6C27">
              <w:rPr>
                <w:rFonts w:ascii="Arial" w:hAnsi="Arial" w:cs="Arial"/>
              </w:rPr>
              <w:t xml:space="preserve">СО состава </w:t>
            </w:r>
            <w:r>
              <w:rPr>
                <w:rFonts w:ascii="Arial" w:hAnsi="Arial" w:cs="Arial"/>
                <w:b/>
              </w:rPr>
              <w:t xml:space="preserve">водных </w:t>
            </w:r>
            <w:r w:rsidRPr="004E6C27">
              <w:rPr>
                <w:rFonts w:ascii="Arial" w:hAnsi="Arial" w:cs="Arial"/>
                <w:b/>
              </w:rPr>
              <w:t>растворов</w:t>
            </w:r>
            <w:r w:rsidRPr="004E6C27">
              <w:rPr>
                <w:rFonts w:ascii="Arial" w:hAnsi="Arial" w:cs="Arial"/>
              </w:rPr>
              <w:t xml:space="preserve"> ионов сурьмы (</w:t>
            </w:r>
            <w:r w:rsidRPr="004E6C27">
              <w:rPr>
                <w:rFonts w:ascii="Arial" w:hAnsi="Arial" w:cs="Arial"/>
                <w:lang w:val="en-US"/>
              </w:rPr>
              <w:t>III</w:t>
            </w:r>
            <w:r w:rsidRPr="004E6C27">
              <w:rPr>
                <w:rFonts w:ascii="Arial" w:hAnsi="Arial" w:cs="Arial"/>
              </w:rPr>
              <w:t>) (комплект № 23К)</w:t>
            </w:r>
          </w:p>
        </w:tc>
        <w:tc>
          <w:tcPr>
            <w:tcW w:w="822" w:type="pct"/>
            <w:gridSpan w:val="2"/>
            <w:shd w:val="clear" w:color="auto" w:fill="auto"/>
          </w:tcPr>
          <w:p w14:paraId="23945CDD" w14:textId="77777777" w:rsidR="0024293A" w:rsidRPr="00D060FD" w:rsidRDefault="0024293A" w:rsidP="0024293A">
            <w:pPr>
              <w:jc w:val="center"/>
              <w:rPr>
                <w:rFonts w:ascii="Arial" w:hAnsi="Arial" w:cs="Arial"/>
              </w:rPr>
            </w:pPr>
            <w:r w:rsidRPr="00D060FD">
              <w:rPr>
                <w:rFonts w:ascii="Arial" w:hAnsi="Arial" w:cs="Arial"/>
              </w:rPr>
              <w:t>08.10.99</w:t>
            </w:r>
          </w:p>
          <w:p w14:paraId="0DBB5524" w14:textId="77777777" w:rsidR="0024293A" w:rsidRPr="00D060FD" w:rsidRDefault="0024293A" w:rsidP="0024293A">
            <w:pPr>
              <w:jc w:val="center"/>
              <w:rPr>
                <w:rFonts w:ascii="Arial" w:hAnsi="Arial" w:cs="Arial"/>
              </w:rPr>
            </w:pPr>
            <w:r w:rsidRPr="00D060FD">
              <w:rPr>
                <w:rFonts w:ascii="Arial" w:hAnsi="Arial" w:cs="Arial"/>
              </w:rPr>
              <w:t>(№ 16-99)</w:t>
            </w:r>
          </w:p>
          <w:p w14:paraId="66BE0B29" w14:textId="77777777" w:rsidR="0024293A" w:rsidRPr="00EF5C5F" w:rsidRDefault="0024293A" w:rsidP="0024293A">
            <w:pPr>
              <w:widowControl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EF5C5F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02DDCF2C" w14:textId="23BF0FDE" w:rsidR="0024293A" w:rsidRPr="009E43ED" w:rsidRDefault="0024293A" w:rsidP="00AA35E8">
            <w:pPr>
              <w:jc w:val="center"/>
              <w:rPr>
                <w:rFonts w:ascii="Arial" w:hAnsi="Arial" w:cs="Arial"/>
              </w:rPr>
            </w:pPr>
            <w:r w:rsidRPr="00364FC0">
              <w:rPr>
                <w:rFonts w:ascii="Arial" w:hAnsi="Arial" w:cs="Arial"/>
                <w:b/>
                <w:highlight w:val="green"/>
              </w:rPr>
              <w:t>до 21.02.2028</w:t>
            </w:r>
          </w:p>
        </w:tc>
        <w:tc>
          <w:tcPr>
            <w:tcW w:w="1230" w:type="pct"/>
            <w:gridSpan w:val="2"/>
            <w:shd w:val="clear" w:color="auto" w:fill="auto"/>
          </w:tcPr>
          <w:p w14:paraId="73D087AB" w14:textId="77777777" w:rsidR="0024293A" w:rsidRPr="00BE7C9F" w:rsidRDefault="0024293A" w:rsidP="0024293A">
            <w:pPr>
              <w:pStyle w:val="11"/>
              <w:jc w:val="center"/>
              <w:rPr>
                <w:rFonts w:ascii="Arial" w:hAnsi="Arial" w:cs="Arial"/>
                <w:b w:val="0"/>
                <w:sz w:val="20"/>
              </w:rPr>
            </w:pPr>
            <w:r w:rsidRPr="00BE7C9F">
              <w:rPr>
                <w:rFonts w:ascii="Arial" w:hAnsi="Arial" w:cs="Arial"/>
                <w:b w:val="0"/>
                <w:sz w:val="20"/>
              </w:rPr>
              <w:t>Российская Федерация,</w:t>
            </w:r>
          </w:p>
          <w:p w14:paraId="21F1AB07" w14:textId="77777777" w:rsidR="0024293A" w:rsidRPr="00DB5DD0" w:rsidRDefault="0024293A" w:rsidP="0024293A">
            <w:pPr>
              <w:jc w:val="center"/>
              <w:rPr>
                <w:rFonts w:ascii="Arial" w:hAnsi="Arial" w:cs="Arial"/>
                <w:b/>
                <w:strike/>
                <w:color w:val="FF0000"/>
              </w:rPr>
            </w:pPr>
            <w:r w:rsidRPr="00DB5DD0">
              <w:rPr>
                <w:rFonts w:ascii="Arial" w:hAnsi="Arial" w:cs="Arial"/>
                <w:b/>
                <w:strike/>
                <w:color w:val="FF0000"/>
                <w:highlight w:val="yellow"/>
              </w:rPr>
              <w:t>ЗАО «ЦИКВ»</w:t>
            </w:r>
          </w:p>
          <w:p w14:paraId="4F3AE16A" w14:textId="77777777" w:rsidR="0024293A" w:rsidRPr="00DB5DD0" w:rsidRDefault="0024293A" w:rsidP="0024293A">
            <w:pPr>
              <w:jc w:val="center"/>
              <w:rPr>
                <w:rFonts w:ascii="Arial" w:hAnsi="Arial" w:cs="Arial"/>
                <w:b/>
              </w:rPr>
            </w:pPr>
            <w:r w:rsidRPr="00DB5DD0">
              <w:rPr>
                <w:rFonts w:ascii="Arial" w:hAnsi="Arial" w:cs="Arial"/>
                <w:b/>
                <w:highlight w:val="green"/>
              </w:rPr>
              <w:t>ООО «ЦСОВВ»</w:t>
            </w:r>
          </w:p>
          <w:p w14:paraId="20E6905A" w14:textId="77777777" w:rsidR="0024293A" w:rsidRPr="00BE7C9F" w:rsidRDefault="0024293A" w:rsidP="0024293A">
            <w:pPr>
              <w:jc w:val="center"/>
              <w:rPr>
                <w:rFonts w:ascii="Arial" w:hAnsi="Arial" w:cs="Arial"/>
                <w:b/>
              </w:rPr>
            </w:pPr>
          </w:p>
          <w:p w14:paraId="483C954D" w14:textId="77777777" w:rsidR="0024293A" w:rsidRPr="00C15A79" w:rsidRDefault="0024293A" w:rsidP="0024293A">
            <w:pPr>
              <w:pStyle w:val="11"/>
              <w:jc w:val="center"/>
              <w:rPr>
                <w:rFonts w:ascii="Arial" w:hAnsi="Arial" w:cs="Arial"/>
                <w:b w:val="0"/>
                <w:sz w:val="20"/>
              </w:rPr>
            </w:pPr>
            <w:r w:rsidRPr="00C15A79">
              <w:rPr>
                <w:rFonts w:ascii="Arial" w:hAnsi="Arial" w:cs="Arial"/>
                <w:b w:val="0"/>
                <w:sz w:val="20"/>
              </w:rPr>
              <w:t>ГСО 7203-95,</w:t>
            </w:r>
          </w:p>
          <w:p w14:paraId="12616A02" w14:textId="5738852F" w:rsidR="0024293A" w:rsidRPr="009E43ED" w:rsidRDefault="0024293A" w:rsidP="00AA35E8">
            <w:pPr>
              <w:pStyle w:val="11"/>
              <w:jc w:val="center"/>
              <w:rPr>
                <w:rFonts w:ascii="Arial" w:hAnsi="Arial" w:cs="Arial"/>
                <w:b w:val="0"/>
                <w:sz w:val="20"/>
              </w:rPr>
            </w:pPr>
            <w:r w:rsidRPr="00C15A79">
              <w:rPr>
                <w:rFonts w:ascii="Arial" w:hAnsi="Arial" w:cs="Arial"/>
                <w:b w:val="0"/>
                <w:sz w:val="20"/>
              </w:rPr>
              <w:t>ГСО 7204-95</w:t>
            </w:r>
          </w:p>
        </w:tc>
        <w:tc>
          <w:tcPr>
            <w:tcW w:w="549" w:type="pct"/>
            <w:gridSpan w:val="3"/>
            <w:shd w:val="clear" w:color="auto" w:fill="auto"/>
          </w:tcPr>
          <w:p w14:paraId="3E2C89D9" w14:textId="2E5A5097" w:rsidR="0024293A" w:rsidRPr="00AB0318" w:rsidRDefault="0024293A" w:rsidP="00AA35E8">
            <w:pPr>
              <w:tabs>
                <w:tab w:val="left" w:pos="811"/>
                <w:tab w:val="left" w:pos="1094"/>
              </w:tabs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БЕИ, КАЗ, КЫР, МОЛ, ТАД, ТУР, УЗБ, УКР</w:t>
            </w:r>
          </w:p>
        </w:tc>
        <w:tc>
          <w:tcPr>
            <w:tcW w:w="609" w:type="pct"/>
            <w:shd w:val="clear" w:color="auto" w:fill="auto"/>
          </w:tcPr>
          <w:p w14:paraId="59D275A3" w14:textId="77777777" w:rsidR="0024293A" w:rsidRPr="007C249B" w:rsidRDefault="0024293A" w:rsidP="0024293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C249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  <w:p w14:paraId="4DB12060" w14:textId="77777777" w:rsidR="0024293A" w:rsidRPr="007C249B" w:rsidRDefault="0024293A" w:rsidP="00AA35E8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24293A" w:rsidRPr="00AB0318" w14:paraId="5E96068B" w14:textId="77777777" w:rsidTr="0007721C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0" w:type="pct"/>
            <w:shd w:val="clear" w:color="auto" w:fill="auto"/>
          </w:tcPr>
          <w:p w14:paraId="79F7E4AC" w14:textId="77777777" w:rsidR="0024293A" w:rsidRPr="00BE7C9F" w:rsidRDefault="0024293A" w:rsidP="0024293A">
            <w:pPr>
              <w:ind w:left="57"/>
              <w:rPr>
                <w:rFonts w:ascii="Arial" w:hAnsi="Arial" w:cs="Arial"/>
              </w:rPr>
            </w:pPr>
            <w:r w:rsidRPr="00BE7C9F">
              <w:rPr>
                <w:rFonts w:ascii="Arial" w:hAnsi="Arial" w:cs="Arial"/>
              </w:rPr>
              <w:t>МСО</w:t>
            </w:r>
          </w:p>
          <w:p w14:paraId="49E930AB" w14:textId="360CA15B" w:rsidR="0024293A" w:rsidRDefault="0024293A" w:rsidP="00AA35E8">
            <w:pPr>
              <w:ind w:left="57"/>
              <w:rPr>
                <w:rFonts w:ascii="Arial" w:hAnsi="Arial" w:cs="Arial"/>
              </w:rPr>
            </w:pPr>
            <w:r w:rsidRPr="00BE7C9F">
              <w:rPr>
                <w:rFonts w:ascii="Arial" w:hAnsi="Arial" w:cs="Arial"/>
              </w:rPr>
              <w:t>0088:1999</w:t>
            </w:r>
          </w:p>
        </w:tc>
        <w:tc>
          <w:tcPr>
            <w:tcW w:w="1220" w:type="pct"/>
            <w:gridSpan w:val="2"/>
            <w:shd w:val="clear" w:color="auto" w:fill="auto"/>
          </w:tcPr>
          <w:p w14:paraId="11FCFC8C" w14:textId="1D96F81A" w:rsidR="0024293A" w:rsidRPr="00AB0318" w:rsidRDefault="0024293A" w:rsidP="00AA35E8">
            <w:pPr>
              <w:ind w:left="57"/>
              <w:rPr>
                <w:rFonts w:ascii="Arial" w:hAnsi="Arial" w:cs="Arial"/>
                <w:b/>
              </w:rPr>
            </w:pPr>
            <w:r w:rsidRPr="00BE7C9F">
              <w:rPr>
                <w:rFonts w:ascii="Arial" w:hAnsi="Arial" w:cs="Arial"/>
              </w:rPr>
              <w:t xml:space="preserve">СО состава </w:t>
            </w:r>
            <w:r w:rsidRPr="00BE7C9F">
              <w:rPr>
                <w:rFonts w:ascii="Arial" w:hAnsi="Arial" w:cs="Arial"/>
                <w:b/>
              </w:rPr>
              <w:t>водных растворов</w:t>
            </w:r>
            <w:r w:rsidRPr="00BE7C9F">
              <w:rPr>
                <w:rFonts w:ascii="Arial" w:hAnsi="Arial" w:cs="Arial"/>
              </w:rPr>
              <w:t xml:space="preserve"> </w:t>
            </w:r>
            <w:r w:rsidRPr="00BE7C9F">
              <w:rPr>
                <w:rFonts w:ascii="Arial" w:hAnsi="Arial" w:cs="Arial"/>
                <w:b/>
              </w:rPr>
              <w:t xml:space="preserve">ионов </w:t>
            </w:r>
            <w:r w:rsidRPr="00BE7C9F">
              <w:rPr>
                <w:rFonts w:ascii="Arial" w:hAnsi="Arial" w:cs="Arial"/>
              </w:rPr>
              <w:t>олова (</w:t>
            </w:r>
            <w:r w:rsidRPr="00BE7C9F">
              <w:rPr>
                <w:rFonts w:ascii="Arial" w:hAnsi="Arial" w:cs="Arial"/>
                <w:lang w:val="en-US"/>
              </w:rPr>
              <w:t>IV</w:t>
            </w:r>
            <w:r w:rsidRPr="00BE7C9F">
              <w:rPr>
                <w:rFonts w:ascii="Arial" w:hAnsi="Arial" w:cs="Arial"/>
              </w:rPr>
              <w:t>) (комплект № 27К)</w:t>
            </w:r>
          </w:p>
        </w:tc>
        <w:tc>
          <w:tcPr>
            <w:tcW w:w="822" w:type="pct"/>
            <w:gridSpan w:val="2"/>
            <w:shd w:val="clear" w:color="auto" w:fill="auto"/>
          </w:tcPr>
          <w:p w14:paraId="43B8C155" w14:textId="77777777" w:rsidR="0024293A" w:rsidRPr="00BE7C9F" w:rsidRDefault="0024293A" w:rsidP="0024293A">
            <w:pPr>
              <w:jc w:val="center"/>
              <w:rPr>
                <w:rFonts w:ascii="Arial" w:hAnsi="Arial" w:cs="Arial"/>
              </w:rPr>
            </w:pPr>
            <w:r w:rsidRPr="00BE7C9F">
              <w:rPr>
                <w:rFonts w:ascii="Arial" w:hAnsi="Arial" w:cs="Arial"/>
              </w:rPr>
              <w:t>08.10.99</w:t>
            </w:r>
          </w:p>
          <w:p w14:paraId="21DDA316" w14:textId="77777777" w:rsidR="0024293A" w:rsidRPr="00BE7C9F" w:rsidRDefault="0024293A" w:rsidP="0024293A">
            <w:pPr>
              <w:jc w:val="center"/>
              <w:rPr>
                <w:rFonts w:ascii="Arial" w:hAnsi="Arial" w:cs="Arial"/>
              </w:rPr>
            </w:pPr>
            <w:r w:rsidRPr="00BE7C9F">
              <w:rPr>
                <w:rFonts w:ascii="Arial" w:hAnsi="Arial" w:cs="Arial"/>
              </w:rPr>
              <w:t>(№ 16-99)</w:t>
            </w:r>
          </w:p>
          <w:p w14:paraId="4EC6483A" w14:textId="77777777" w:rsidR="0024293A" w:rsidRPr="00EF5C5F" w:rsidRDefault="0024293A" w:rsidP="0024293A">
            <w:pPr>
              <w:widowControl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EF5C5F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317133F8" w14:textId="27CDAC9E" w:rsidR="0024293A" w:rsidRPr="009E43ED" w:rsidRDefault="0024293A" w:rsidP="00AA35E8">
            <w:pPr>
              <w:jc w:val="center"/>
              <w:rPr>
                <w:rFonts w:ascii="Arial" w:hAnsi="Arial" w:cs="Arial"/>
              </w:rPr>
            </w:pPr>
            <w:r w:rsidRPr="00364FC0">
              <w:rPr>
                <w:rFonts w:ascii="Arial" w:hAnsi="Arial" w:cs="Arial"/>
                <w:b/>
                <w:highlight w:val="green"/>
              </w:rPr>
              <w:t>до 21.02.2028</w:t>
            </w:r>
          </w:p>
        </w:tc>
        <w:tc>
          <w:tcPr>
            <w:tcW w:w="1230" w:type="pct"/>
            <w:gridSpan w:val="2"/>
            <w:shd w:val="clear" w:color="auto" w:fill="auto"/>
          </w:tcPr>
          <w:p w14:paraId="1863F12F" w14:textId="77777777" w:rsidR="0024293A" w:rsidRPr="00BE7C9F" w:rsidRDefault="0024293A" w:rsidP="0024293A">
            <w:pPr>
              <w:pStyle w:val="11"/>
              <w:jc w:val="center"/>
              <w:rPr>
                <w:rFonts w:ascii="Arial" w:hAnsi="Arial" w:cs="Arial"/>
                <w:b w:val="0"/>
                <w:sz w:val="20"/>
              </w:rPr>
            </w:pPr>
            <w:r w:rsidRPr="00BE7C9F">
              <w:rPr>
                <w:rFonts w:ascii="Arial" w:hAnsi="Arial" w:cs="Arial"/>
                <w:b w:val="0"/>
                <w:sz w:val="20"/>
              </w:rPr>
              <w:t>Российская Федерация,</w:t>
            </w:r>
          </w:p>
          <w:p w14:paraId="4D284C00" w14:textId="77777777" w:rsidR="0024293A" w:rsidRPr="00DB5DD0" w:rsidRDefault="0024293A" w:rsidP="0024293A">
            <w:pPr>
              <w:jc w:val="center"/>
              <w:rPr>
                <w:rFonts w:ascii="Arial" w:hAnsi="Arial" w:cs="Arial"/>
                <w:b/>
                <w:strike/>
                <w:color w:val="FF0000"/>
              </w:rPr>
            </w:pPr>
            <w:r w:rsidRPr="00DB5DD0">
              <w:rPr>
                <w:rFonts w:ascii="Arial" w:hAnsi="Arial" w:cs="Arial"/>
                <w:b/>
                <w:strike/>
                <w:color w:val="FF0000"/>
                <w:highlight w:val="yellow"/>
              </w:rPr>
              <w:t>ЗАО «ЦИКВ»</w:t>
            </w:r>
          </w:p>
          <w:p w14:paraId="1DF8711F" w14:textId="77777777" w:rsidR="0024293A" w:rsidRPr="00DB5DD0" w:rsidRDefault="0024293A" w:rsidP="0024293A">
            <w:pPr>
              <w:jc w:val="center"/>
              <w:rPr>
                <w:rFonts w:ascii="Arial" w:hAnsi="Arial" w:cs="Arial"/>
                <w:b/>
              </w:rPr>
            </w:pPr>
            <w:r w:rsidRPr="00DB5DD0">
              <w:rPr>
                <w:rFonts w:ascii="Arial" w:hAnsi="Arial" w:cs="Arial"/>
                <w:b/>
                <w:highlight w:val="green"/>
              </w:rPr>
              <w:t>ООО «ЦСОВВ»</w:t>
            </w:r>
          </w:p>
          <w:p w14:paraId="5F1872EC" w14:textId="77777777" w:rsidR="0024293A" w:rsidRPr="00BE7C9F" w:rsidRDefault="0024293A" w:rsidP="0024293A">
            <w:pPr>
              <w:jc w:val="center"/>
              <w:rPr>
                <w:rFonts w:ascii="Arial" w:hAnsi="Arial" w:cs="Arial"/>
                <w:b/>
              </w:rPr>
            </w:pPr>
          </w:p>
          <w:p w14:paraId="47FDBE92" w14:textId="77777777" w:rsidR="0024293A" w:rsidRPr="00BE7C9F" w:rsidRDefault="0024293A" w:rsidP="0024293A">
            <w:pPr>
              <w:pStyle w:val="11"/>
              <w:jc w:val="center"/>
              <w:rPr>
                <w:rFonts w:ascii="Arial" w:hAnsi="Arial" w:cs="Arial"/>
                <w:b w:val="0"/>
                <w:sz w:val="20"/>
              </w:rPr>
            </w:pPr>
            <w:r w:rsidRPr="00BE7C9F">
              <w:rPr>
                <w:rFonts w:ascii="Arial" w:hAnsi="Arial" w:cs="Arial"/>
                <w:b w:val="0"/>
                <w:sz w:val="20"/>
              </w:rPr>
              <w:t>ГСО 7238-96,</w:t>
            </w:r>
          </w:p>
          <w:p w14:paraId="6C84C406" w14:textId="77777777" w:rsidR="0024293A" w:rsidRPr="00BE7C9F" w:rsidRDefault="0024293A" w:rsidP="0024293A">
            <w:pPr>
              <w:pStyle w:val="11"/>
              <w:jc w:val="center"/>
              <w:rPr>
                <w:rFonts w:ascii="Arial" w:hAnsi="Arial" w:cs="Arial"/>
                <w:b w:val="0"/>
                <w:sz w:val="20"/>
              </w:rPr>
            </w:pPr>
            <w:r w:rsidRPr="00BE7C9F">
              <w:rPr>
                <w:rFonts w:ascii="Arial" w:hAnsi="Arial" w:cs="Arial"/>
                <w:sz w:val="20"/>
              </w:rPr>
              <w:t>ГСО</w:t>
            </w:r>
            <w:r w:rsidRPr="00BE7C9F">
              <w:rPr>
                <w:rFonts w:ascii="Arial" w:hAnsi="Arial" w:cs="Arial"/>
                <w:b w:val="0"/>
                <w:sz w:val="20"/>
              </w:rPr>
              <w:t xml:space="preserve"> 7239-96,</w:t>
            </w:r>
          </w:p>
          <w:p w14:paraId="5EE371E8" w14:textId="3C6103FB" w:rsidR="0024293A" w:rsidRPr="009E43ED" w:rsidRDefault="0024293A" w:rsidP="00AA35E8">
            <w:pPr>
              <w:pStyle w:val="11"/>
              <w:jc w:val="center"/>
              <w:rPr>
                <w:rFonts w:ascii="Arial" w:hAnsi="Arial" w:cs="Arial"/>
                <w:b w:val="0"/>
                <w:sz w:val="20"/>
              </w:rPr>
            </w:pPr>
            <w:r w:rsidRPr="00BE7C9F">
              <w:rPr>
                <w:rFonts w:ascii="Arial" w:hAnsi="Arial" w:cs="Arial"/>
                <w:sz w:val="20"/>
              </w:rPr>
              <w:t>ГСО</w:t>
            </w:r>
            <w:r w:rsidRPr="00BE7C9F">
              <w:rPr>
                <w:rFonts w:ascii="Arial" w:hAnsi="Arial" w:cs="Arial"/>
                <w:b w:val="0"/>
                <w:sz w:val="20"/>
              </w:rPr>
              <w:t xml:space="preserve"> 7240-96</w:t>
            </w:r>
          </w:p>
        </w:tc>
        <w:tc>
          <w:tcPr>
            <w:tcW w:w="549" w:type="pct"/>
            <w:gridSpan w:val="3"/>
            <w:shd w:val="clear" w:color="auto" w:fill="auto"/>
          </w:tcPr>
          <w:p w14:paraId="5695AFB1" w14:textId="70E279F0" w:rsidR="0024293A" w:rsidRPr="00AB0318" w:rsidRDefault="0024293A" w:rsidP="00AA35E8">
            <w:pPr>
              <w:tabs>
                <w:tab w:val="left" w:pos="811"/>
                <w:tab w:val="left" w:pos="1094"/>
              </w:tabs>
              <w:ind w:left="57"/>
              <w:rPr>
                <w:rFonts w:ascii="Arial" w:hAnsi="Arial" w:cs="Arial"/>
              </w:rPr>
            </w:pPr>
            <w:r w:rsidRPr="00BE7C9F">
              <w:rPr>
                <w:rFonts w:ascii="Arial" w:hAnsi="Arial" w:cs="Arial"/>
              </w:rPr>
              <w:t>АЗЕ, БЕИ, КАЗ, КЫР, МОЛ, ТАД, ТУР, УЗБ, УКР</w:t>
            </w:r>
          </w:p>
        </w:tc>
        <w:tc>
          <w:tcPr>
            <w:tcW w:w="609" w:type="pct"/>
            <w:shd w:val="clear" w:color="auto" w:fill="auto"/>
          </w:tcPr>
          <w:p w14:paraId="3B6CF083" w14:textId="77777777" w:rsidR="0024293A" w:rsidRPr="007C249B" w:rsidRDefault="0024293A" w:rsidP="0024293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C249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  <w:p w14:paraId="4781EE0B" w14:textId="77777777" w:rsidR="0024293A" w:rsidRPr="007C249B" w:rsidRDefault="0024293A" w:rsidP="00AA35E8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EF6CF6" w:rsidRPr="00AB0318" w14:paraId="4DB57F34" w14:textId="77777777" w:rsidTr="0007721C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0" w:type="pct"/>
            <w:shd w:val="clear" w:color="auto" w:fill="auto"/>
          </w:tcPr>
          <w:p w14:paraId="577E8AFA" w14:textId="77777777" w:rsidR="00EF6CF6" w:rsidRDefault="00EF6CF6" w:rsidP="00AA35E8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МСО</w:t>
            </w:r>
          </w:p>
          <w:p w14:paraId="2CA682D8" w14:textId="77777777" w:rsidR="00EF6CF6" w:rsidRPr="00AB0318" w:rsidRDefault="00EF6CF6" w:rsidP="00AA35E8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0093:1999</w:t>
            </w:r>
          </w:p>
        </w:tc>
        <w:tc>
          <w:tcPr>
            <w:tcW w:w="1220" w:type="pct"/>
            <w:gridSpan w:val="2"/>
            <w:shd w:val="clear" w:color="auto" w:fill="auto"/>
          </w:tcPr>
          <w:p w14:paraId="0AF67323" w14:textId="77777777" w:rsidR="00EF6CF6" w:rsidRPr="00AB0318" w:rsidRDefault="00EF6CF6" w:rsidP="00AA35E8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  <w:b/>
              </w:rPr>
              <w:t>СО состава водного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AB0318">
              <w:rPr>
                <w:rFonts w:ascii="Arial" w:hAnsi="Arial" w:cs="Arial"/>
                <w:b/>
              </w:rPr>
              <w:t xml:space="preserve">раствора </w:t>
            </w:r>
            <w:r>
              <w:rPr>
                <w:rFonts w:ascii="Arial" w:hAnsi="Arial" w:cs="Arial"/>
              </w:rPr>
              <w:t xml:space="preserve"> ионов </w:t>
            </w:r>
            <w:r w:rsidRPr="00AB0318">
              <w:rPr>
                <w:rFonts w:ascii="Arial" w:hAnsi="Arial" w:cs="Arial"/>
              </w:rPr>
              <w:t>метал</w:t>
            </w:r>
            <w:r>
              <w:rPr>
                <w:rFonts w:ascii="Arial" w:hAnsi="Arial" w:cs="Arial"/>
              </w:rPr>
              <w:t xml:space="preserve">лов РМ-1 (титан, молибден, </w:t>
            </w:r>
            <w:r w:rsidRPr="00AB0318">
              <w:rPr>
                <w:rFonts w:ascii="Arial" w:hAnsi="Arial" w:cs="Arial"/>
              </w:rPr>
              <w:t>сурьма)</w:t>
            </w:r>
          </w:p>
        </w:tc>
        <w:tc>
          <w:tcPr>
            <w:tcW w:w="822" w:type="pct"/>
            <w:gridSpan w:val="2"/>
            <w:shd w:val="clear" w:color="auto" w:fill="auto"/>
          </w:tcPr>
          <w:p w14:paraId="2BABB0F3" w14:textId="77777777" w:rsidR="00EF6CF6" w:rsidRPr="009E43ED" w:rsidRDefault="00EF6CF6" w:rsidP="00AA35E8">
            <w:pPr>
              <w:jc w:val="center"/>
              <w:rPr>
                <w:rFonts w:ascii="Arial" w:hAnsi="Arial" w:cs="Arial"/>
              </w:rPr>
            </w:pPr>
            <w:r w:rsidRPr="009E43ED">
              <w:rPr>
                <w:rFonts w:ascii="Arial" w:hAnsi="Arial" w:cs="Arial"/>
              </w:rPr>
              <w:t>08.10.99</w:t>
            </w:r>
          </w:p>
          <w:p w14:paraId="74B02CB2" w14:textId="77777777" w:rsidR="00EF6CF6" w:rsidRPr="009E43ED" w:rsidRDefault="00EF6CF6" w:rsidP="00AA35E8">
            <w:pPr>
              <w:jc w:val="center"/>
              <w:rPr>
                <w:rFonts w:ascii="Arial" w:hAnsi="Arial" w:cs="Arial"/>
              </w:rPr>
            </w:pPr>
            <w:r w:rsidRPr="009E43ED">
              <w:rPr>
                <w:rFonts w:ascii="Arial" w:hAnsi="Arial" w:cs="Arial"/>
              </w:rPr>
              <w:t>(№ 16-99)</w:t>
            </w:r>
          </w:p>
          <w:p w14:paraId="25AFA160" w14:textId="77777777" w:rsidR="00EF6CF6" w:rsidRPr="008E348C" w:rsidRDefault="00EF6CF6" w:rsidP="00AA35E8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8E348C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5DCEAB54" w14:textId="77777777" w:rsidR="00EF6CF6" w:rsidRPr="009E43ED" w:rsidRDefault="00EF6CF6" w:rsidP="00AA35E8">
            <w:pPr>
              <w:jc w:val="center"/>
              <w:rPr>
                <w:rFonts w:ascii="Arial" w:hAnsi="Arial" w:cs="Arial"/>
              </w:rPr>
            </w:pPr>
            <w:r w:rsidRPr="008E348C">
              <w:rPr>
                <w:rFonts w:ascii="Arial" w:hAnsi="Arial" w:cs="Arial"/>
                <w:b/>
                <w:highlight w:val="green"/>
              </w:rPr>
              <w:t>до 01.11.2029</w:t>
            </w:r>
          </w:p>
        </w:tc>
        <w:tc>
          <w:tcPr>
            <w:tcW w:w="1230" w:type="pct"/>
            <w:gridSpan w:val="2"/>
            <w:shd w:val="clear" w:color="auto" w:fill="auto"/>
          </w:tcPr>
          <w:p w14:paraId="5C8F8BFB" w14:textId="77777777" w:rsidR="00EF6CF6" w:rsidRPr="009E43ED" w:rsidRDefault="00EF6CF6" w:rsidP="00AA35E8">
            <w:pPr>
              <w:pStyle w:val="11"/>
              <w:jc w:val="center"/>
              <w:rPr>
                <w:rFonts w:ascii="Arial" w:hAnsi="Arial" w:cs="Arial"/>
                <w:b w:val="0"/>
                <w:sz w:val="20"/>
              </w:rPr>
            </w:pPr>
            <w:r w:rsidRPr="009E43ED">
              <w:rPr>
                <w:rFonts w:ascii="Arial" w:hAnsi="Arial" w:cs="Arial"/>
                <w:b w:val="0"/>
                <w:sz w:val="20"/>
              </w:rPr>
              <w:t>Российская Федерация,</w:t>
            </w:r>
          </w:p>
          <w:p w14:paraId="09FA0D8E" w14:textId="77777777" w:rsidR="00EF6CF6" w:rsidRPr="00F16173" w:rsidRDefault="00EF6CF6" w:rsidP="00AA35E8">
            <w:pPr>
              <w:tabs>
                <w:tab w:val="num" w:pos="33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F16173">
              <w:rPr>
                <w:rFonts w:ascii="Arial" w:hAnsi="Arial" w:cs="Arial"/>
                <w:b/>
                <w:bCs/>
              </w:rPr>
              <w:t>ООО «ЦСОВВ»</w:t>
            </w:r>
          </w:p>
          <w:p w14:paraId="58E6AD3E" w14:textId="77777777" w:rsidR="00EF6CF6" w:rsidRPr="009E43ED" w:rsidRDefault="00EF6CF6" w:rsidP="00AA35E8">
            <w:pPr>
              <w:jc w:val="center"/>
              <w:rPr>
                <w:rFonts w:ascii="Arial" w:hAnsi="Arial" w:cs="Arial"/>
                <w:b/>
              </w:rPr>
            </w:pPr>
          </w:p>
          <w:p w14:paraId="24910741" w14:textId="77777777" w:rsidR="00EF6CF6" w:rsidRPr="009E43ED" w:rsidRDefault="00EF6CF6" w:rsidP="00AA35E8">
            <w:pPr>
              <w:pStyle w:val="11"/>
              <w:jc w:val="center"/>
              <w:rPr>
                <w:rFonts w:ascii="Arial" w:hAnsi="Arial" w:cs="Arial"/>
                <w:b w:val="0"/>
                <w:sz w:val="20"/>
              </w:rPr>
            </w:pPr>
            <w:r w:rsidRPr="009E43ED">
              <w:rPr>
                <w:rFonts w:ascii="Arial" w:hAnsi="Arial" w:cs="Arial"/>
                <w:b w:val="0"/>
                <w:sz w:val="20"/>
              </w:rPr>
              <w:t>ГСО 7324-96</w:t>
            </w:r>
          </w:p>
        </w:tc>
        <w:tc>
          <w:tcPr>
            <w:tcW w:w="549" w:type="pct"/>
            <w:gridSpan w:val="3"/>
            <w:shd w:val="clear" w:color="auto" w:fill="auto"/>
          </w:tcPr>
          <w:p w14:paraId="6AD01962" w14:textId="77777777" w:rsidR="00EF6CF6" w:rsidRPr="00AB0318" w:rsidRDefault="00EF6CF6" w:rsidP="00AA35E8">
            <w:pPr>
              <w:tabs>
                <w:tab w:val="left" w:pos="811"/>
                <w:tab w:val="left" w:pos="1094"/>
              </w:tabs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БЕИ, КАЗ, КЫР, МОЛ, ТАД, ТУР, УЗБ, УКР</w:t>
            </w:r>
          </w:p>
        </w:tc>
        <w:tc>
          <w:tcPr>
            <w:tcW w:w="609" w:type="pct"/>
            <w:shd w:val="clear" w:color="auto" w:fill="auto"/>
          </w:tcPr>
          <w:p w14:paraId="4C6ABD76" w14:textId="77777777" w:rsidR="00EF6CF6" w:rsidRPr="007C249B" w:rsidRDefault="00EF6CF6" w:rsidP="00AA35E8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C249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  <w:p w14:paraId="35F33142" w14:textId="77777777" w:rsidR="00EF6CF6" w:rsidRPr="00AB0318" w:rsidRDefault="00EF6CF6" w:rsidP="00AA35E8">
            <w:pPr>
              <w:ind w:right="102"/>
              <w:rPr>
                <w:rFonts w:ascii="Arial" w:hAnsi="Arial" w:cs="Arial"/>
              </w:rPr>
            </w:pPr>
          </w:p>
        </w:tc>
      </w:tr>
      <w:tr w:rsidR="00EF6CF6" w:rsidRPr="00AB0318" w14:paraId="6A0EA791" w14:textId="77777777" w:rsidTr="0007721C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0" w:type="pct"/>
            <w:shd w:val="clear" w:color="auto" w:fill="auto"/>
          </w:tcPr>
          <w:p w14:paraId="46DDB9A5" w14:textId="77777777" w:rsidR="00EF6CF6" w:rsidRDefault="00EF6CF6" w:rsidP="00AA35E8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МСО</w:t>
            </w:r>
          </w:p>
          <w:p w14:paraId="4327BAEB" w14:textId="77777777" w:rsidR="00EF6CF6" w:rsidRPr="00AB0318" w:rsidRDefault="00EF6CF6" w:rsidP="00AA35E8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0094:1999</w:t>
            </w:r>
          </w:p>
        </w:tc>
        <w:tc>
          <w:tcPr>
            <w:tcW w:w="1220" w:type="pct"/>
            <w:gridSpan w:val="2"/>
            <w:shd w:val="clear" w:color="auto" w:fill="auto"/>
          </w:tcPr>
          <w:p w14:paraId="663AAA40" w14:textId="77777777" w:rsidR="00EF6CF6" w:rsidRPr="00AB0318" w:rsidRDefault="00EF6CF6" w:rsidP="00AA35E8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 xml:space="preserve">СО состава водного </w:t>
            </w:r>
            <w:r w:rsidRPr="00AB0318">
              <w:rPr>
                <w:rFonts w:ascii="Arial" w:hAnsi="Arial" w:cs="Arial"/>
                <w:b/>
              </w:rPr>
              <w:t>раствора</w:t>
            </w:r>
            <w:r>
              <w:rPr>
                <w:rFonts w:ascii="Arial" w:hAnsi="Arial" w:cs="Arial"/>
              </w:rPr>
              <w:t xml:space="preserve"> ионов </w:t>
            </w:r>
            <w:r w:rsidRPr="00AB0318">
              <w:rPr>
                <w:rFonts w:ascii="Arial" w:hAnsi="Arial" w:cs="Arial"/>
              </w:rPr>
              <w:t>метал</w:t>
            </w:r>
            <w:r>
              <w:rPr>
                <w:rFonts w:ascii="Arial" w:hAnsi="Arial" w:cs="Arial"/>
              </w:rPr>
              <w:t xml:space="preserve">лов РМ-2 </w:t>
            </w:r>
            <w:r w:rsidRPr="00AB0318">
              <w:rPr>
                <w:rFonts w:ascii="Arial" w:hAnsi="Arial" w:cs="Arial"/>
              </w:rPr>
              <w:t>(железо, никель, свинец, марганец, цинк)</w:t>
            </w:r>
          </w:p>
        </w:tc>
        <w:tc>
          <w:tcPr>
            <w:tcW w:w="822" w:type="pct"/>
            <w:gridSpan w:val="2"/>
            <w:shd w:val="clear" w:color="auto" w:fill="auto"/>
          </w:tcPr>
          <w:p w14:paraId="73A25421" w14:textId="77777777" w:rsidR="00EF6CF6" w:rsidRPr="009E43ED" w:rsidRDefault="00EF6CF6" w:rsidP="00AA35E8">
            <w:pPr>
              <w:jc w:val="center"/>
              <w:rPr>
                <w:rFonts w:ascii="Arial" w:hAnsi="Arial" w:cs="Arial"/>
              </w:rPr>
            </w:pPr>
            <w:r w:rsidRPr="009E43ED">
              <w:rPr>
                <w:rFonts w:ascii="Arial" w:hAnsi="Arial" w:cs="Arial"/>
              </w:rPr>
              <w:t>08.10.99</w:t>
            </w:r>
          </w:p>
          <w:p w14:paraId="358271FF" w14:textId="77777777" w:rsidR="00EF6CF6" w:rsidRPr="009E43ED" w:rsidRDefault="00EF6CF6" w:rsidP="00AA35E8">
            <w:pPr>
              <w:jc w:val="center"/>
              <w:rPr>
                <w:rFonts w:ascii="Arial" w:hAnsi="Arial" w:cs="Arial"/>
              </w:rPr>
            </w:pPr>
            <w:r w:rsidRPr="009E43ED">
              <w:rPr>
                <w:rFonts w:ascii="Arial" w:hAnsi="Arial" w:cs="Arial"/>
              </w:rPr>
              <w:t>(№ 16-99)</w:t>
            </w:r>
          </w:p>
          <w:p w14:paraId="685C0ECA" w14:textId="77777777" w:rsidR="00EF6CF6" w:rsidRPr="008E348C" w:rsidRDefault="00EF6CF6" w:rsidP="00AA35E8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8E348C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2EB03C57" w14:textId="77777777" w:rsidR="00EF6CF6" w:rsidRPr="009E43ED" w:rsidRDefault="00EF6CF6" w:rsidP="00AA35E8">
            <w:pPr>
              <w:jc w:val="center"/>
              <w:rPr>
                <w:rFonts w:ascii="Arial" w:hAnsi="Arial" w:cs="Arial"/>
              </w:rPr>
            </w:pPr>
            <w:r w:rsidRPr="008E348C">
              <w:rPr>
                <w:rFonts w:ascii="Arial" w:hAnsi="Arial" w:cs="Arial"/>
                <w:b/>
                <w:highlight w:val="green"/>
              </w:rPr>
              <w:t>до 01.11.2029</w:t>
            </w:r>
          </w:p>
        </w:tc>
        <w:tc>
          <w:tcPr>
            <w:tcW w:w="1230" w:type="pct"/>
            <w:gridSpan w:val="2"/>
            <w:shd w:val="clear" w:color="auto" w:fill="auto"/>
          </w:tcPr>
          <w:p w14:paraId="3A07B118" w14:textId="77777777" w:rsidR="00EF6CF6" w:rsidRPr="009E43ED" w:rsidRDefault="00EF6CF6" w:rsidP="00AA35E8">
            <w:pPr>
              <w:pStyle w:val="11"/>
              <w:jc w:val="center"/>
              <w:rPr>
                <w:rFonts w:ascii="Arial" w:hAnsi="Arial" w:cs="Arial"/>
                <w:b w:val="0"/>
                <w:sz w:val="20"/>
              </w:rPr>
            </w:pPr>
            <w:r w:rsidRPr="009E43ED">
              <w:rPr>
                <w:rFonts w:ascii="Arial" w:hAnsi="Arial" w:cs="Arial"/>
                <w:b w:val="0"/>
                <w:sz w:val="20"/>
              </w:rPr>
              <w:t>Российская Федерация,</w:t>
            </w:r>
          </w:p>
          <w:p w14:paraId="5421B73D" w14:textId="77777777" w:rsidR="00EF6CF6" w:rsidRPr="00F16173" w:rsidRDefault="00EF6CF6" w:rsidP="00AA35E8">
            <w:pPr>
              <w:tabs>
                <w:tab w:val="num" w:pos="33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F16173">
              <w:rPr>
                <w:rFonts w:ascii="Arial" w:hAnsi="Arial" w:cs="Arial"/>
                <w:b/>
                <w:bCs/>
              </w:rPr>
              <w:t>ООО «ЦСОВВ»</w:t>
            </w:r>
          </w:p>
          <w:p w14:paraId="2C7F90FA" w14:textId="77777777" w:rsidR="00EF6CF6" w:rsidRPr="009E43ED" w:rsidRDefault="00EF6CF6" w:rsidP="00AA35E8">
            <w:pPr>
              <w:jc w:val="center"/>
              <w:rPr>
                <w:rFonts w:ascii="Arial" w:hAnsi="Arial" w:cs="Arial"/>
                <w:b/>
              </w:rPr>
            </w:pPr>
          </w:p>
          <w:p w14:paraId="34E99D4A" w14:textId="77777777" w:rsidR="00EF6CF6" w:rsidRPr="009E43ED" w:rsidRDefault="00EF6CF6" w:rsidP="00AA35E8">
            <w:pPr>
              <w:pStyle w:val="11"/>
              <w:jc w:val="center"/>
              <w:rPr>
                <w:rFonts w:ascii="Arial" w:hAnsi="Arial" w:cs="Arial"/>
                <w:b w:val="0"/>
                <w:sz w:val="20"/>
              </w:rPr>
            </w:pPr>
            <w:r w:rsidRPr="009E43ED">
              <w:rPr>
                <w:rFonts w:ascii="Arial" w:hAnsi="Arial" w:cs="Arial"/>
                <w:b w:val="0"/>
                <w:sz w:val="20"/>
              </w:rPr>
              <w:t>ГСО 7272-96</w:t>
            </w:r>
          </w:p>
        </w:tc>
        <w:tc>
          <w:tcPr>
            <w:tcW w:w="549" w:type="pct"/>
            <w:gridSpan w:val="3"/>
            <w:shd w:val="clear" w:color="auto" w:fill="auto"/>
          </w:tcPr>
          <w:p w14:paraId="0143EAE4" w14:textId="77777777" w:rsidR="00EF6CF6" w:rsidRPr="00625D34" w:rsidRDefault="00EF6CF6" w:rsidP="00AA35E8">
            <w:pPr>
              <w:pStyle w:val="11"/>
              <w:ind w:left="57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АЗЕ, БЕИ</w:t>
            </w:r>
            <w:r>
              <w:rPr>
                <w:rFonts w:ascii="Arial" w:hAnsi="Arial" w:cs="Arial"/>
                <w:b w:val="0"/>
                <w:sz w:val="20"/>
              </w:rPr>
              <w:t xml:space="preserve">, КАЗ, КЫР, МОЛ, ТАД, ТУР, УЗБ, </w:t>
            </w:r>
            <w:r w:rsidRPr="00AB0318">
              <w:rPr>
                <w:rFonts w:ascii="Arial" w:hAnsi="Arial" w:cs="Arial"/>
                <w:b w:val="0"/>
                <w:sz w:val="20"/>
              </w:rPr>
              <w:t>УКР</w:t>
            </w:r>
          </w:p>
        </w:tc>
        <w:tc>
          <w:tcPr>
            <w:tcW w:w="609" w:type="pct"/>
            <w:shd w:val="clear" w:color="auto" w:fill="auto"/>
          </w:tcPr>
          <w:p w14:paraId="2596D97D" w14:textId="77777777" w:rsidR="00EF6CF6" w:rsidRPr="007C249B" w:rsidRDefault="00EF6CF6" w:rsidP="00AA35E8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C249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  <w:p w14:paraId="27224DC8" w14:textId="77777777" w:rsidR="00EF6CF6" w:rsidRPr="00AB0318" w:rsidRDefault="00EF6CF6" w:rsidP="00AA35E8">
            <w:pPr>
              <w:ind w:right="102"/>
              <w:rPr>
                <w:rFonts w:ascii="Arial" w:hAnsi="Arial" w:cs="Arial"/>
              </w:rPr>
            </w:pPr>
          </w:p>
        </w:tc>
      </w:tr>
      <w:tr w:rsidR="00EF6CF6" w:rsidRPr="00AB0318" w14:paraId="326A6EBF" w14:textId="77777777" w:rsidTr="0007721C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0" w:type="pct"/>
            <w:shd w:val="clear" w:color="auto" w:fill="auto"/>
          </w:tcPr>
          <w:p w14:paraId="4F3F46D2" w14:textId="77777777" w:rsidR="00EF6CF6" w:rsidRDefault="00EF6CF6" w:rsidP="00AA35E8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МСО</w:t>
            </w:r>
          </w:p>
          <w:p w14:paraId="498CC00E" w14:textId="77777777" w:rsidR="00EF6CF6" w:rsidRPr="00AB0318" w:rsidRDefault="00EF6CF6" w:rsidP="00AA35E8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0095:1999</w:t>
            </w:r>
          </w:p>
        </w:tc>
        <w:tc>
          <w:tcPr>
            <w:tcW w:w="1220" w:type="pct"/>
            <w:gridSpan w:val="2"/>
            <w:shd w:val="clear" w:color="auto" w:fill="auto"/>
          </w:tcPr>
          <w:p w14:paraId="37B0A3CA" w14:textId="77777777" w:rsidR="00EF6CF6" w:rsidRPr="00625D34" w:rsidRDefault="00EF6CF6" w:rsidP="00AA35E8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 xml:space="preserve">СО состава водного </w:t>
            </w:r>
            <w:r w:rsidRPr="00AB0318">
              <w:rPr>
                <w:rFonts w:ascii="Arial" w:hAnsi="Arial" w:cs="Arial"/>
                <w:b/>
              </w:rPr>
              <w:t xml:space="preserve">раствора </w:t>
            </w:r>
            <w:r w:rsidRPr="00AB0318">
              <w:rPr>
                <w:rFonts w:ascii="Arial" w:hAnsi="Arial" w:cs="Arial"/>
              </w:rPr>
              <w:t xml:space="preserve">ионов металлов РМ-3 </w:t>
            </w:r>
            <w:r>
              <w:rPr>
                <w:rFonts w:ascii="Arial" w:hAnsi="Arial" w:cs="Arial"/>
              </w:rPr>
              <w:t xml:space="preserve">(алюминий, мышьяк, </w:t>
            </w:r>
            <w:r w:rsidRPr="00AB0318">
              <w:rPr>
                <w:rFonts w:ascii="Arial" w:hAnsi="Arial" w:cs="Arial"/>
              </w:rPr>
              <w:t>кадмий, ко</w:t>
            </w:r>
            <w:r>
              <w:rPr>
                <w:rFonts w:ascii="Arial" w:hAnsi="Arial" w:cs="Arial"/>
              </w:rPr>
              <w:t xml:space="preserve">бальт, хром, </w:t>
            </w:r>
            <w:r w:rsidRPr="00AB0318">
              <w:rPr>
                <w:rFonts w:ascii="Arial" w:hAnsi="Arial" w:cs="Arial"/>
              </w:rPr>
              <w:t>медь)</w:t>
            </w:r>
          </w:p>
        </w:tc>
        <w:tc>
          <w:tcPr>
            <w:tcW w:w="822" w:type="pct"/>
            <w:gridSpan w:val="2"/>
            <w:shd w:val="clear" w:color="auto" w:fill="auto"/>
          </w:tcPr>
          <w:p w14:paraId="0E8859E6" w14:textId="77777777" w:rsidR="00EF6CF6" w:rsidRPr="009E43ED" w:rsidRDefault="00EF6CF6" w:rsidP="00AA35E8">
            <w:pPr>
              <w:jc w:val="center"/>
              <w:rPr>
                <w:rFonts w:ascii="Arial" w:hAnsi="Arial" w:cs="Arial"/>
              </w:rPr>
            </w:pPr>
            <w:r w:rsidRPr="009E43ED">
              <w:rPr>
                <w:rFonts w:ascii="Arial" w:hAnsi="Arial" w:cs="Arial"/>
              </w:rPr>
              <w:t>08.10.99</w:t>
            </w:r>
          </w:p>
          <w:p w14:paraId="1FED740B" w14:textId="77777777" w:rsidR="00EF6CF6" w:rsidRPr="009E43ED" w:rsidRDefault="00EF6CF6" w:rsidP="00AA35E8">
            <w:pPr>
              <w:jc w:val="center"/>
              <w:rPr>
                <w:rFonts w:ascii="Arial" w:hAnsi="Arial" w:cs="Arial"/>
              </w:rPr>
            </w:pPr>
            <w:r w:rsidRPr="009E43ED">
              <w:rPr>
                <w:rFonts w:ascii="Arial" w:hAnsi="Arial" w:cs="Arial"/>
              </w:rPr>
              <w:t>(№16-99)</w:t>
            </w:r>
          </w:p>
          <w:p w14:paraId="73899944" w14:textId="77777777" w:rsidR="00EF6CF6" w:rsidRPr="008E348C" w:rsidRDefault="00EF6CF6" w:rsidP="00AA35E8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8E348C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00C9CCA7" w14:textId="77777777" w:rsidR="00EF6CF6" w:rsidRPr="009E43ED" w:rsidRDefault="00EF6CF6" w:rsidP="00AA35E8">
            <w:pPr>
              <w:jc w:val="center"/>
              <w:rPr>
                <w:rFonts w:ascii="Arial" w:hAnsi="Arial" w:cs="Arial"/>
                <w:b/>
              </w:rPr>
            </w:pPr>
            <w:r w:rsidRPr="008E348C">
              <w:rPr>
                <w:rFonts w:ascii="Arial" w:hAnsi="Arial" w:cs="Arial"/>
                <w:b/>
                <w:highlight w:val="green"/>
              </w:rPr>
              <w:t>до 01.11.2029</w:t>
            </w:r>
          </w:p>
        </w:tc>
        <w:tc>
          <w:tcPr>
            <w:tcW w:w="1230" w:type="pct"/>
            <w:gridSpan w:val="2"/>
            <w:shd w:val="clear" w:color="auto" w:fill="auto"/>
          </w:tcPr>
          <w:p w14:paraId="58BCDB63" w14:textId="77777777" w:rsidR="00EF6CF6" w:rsidRPr="009E43ED" w:rsidRDefault="00EF6CF6" w:rsidP="00AA35E8">
            <w:pPr>
              <w:jc w:val="center"/>
              <w:rPr>
                <w:rFonts w:ascii="Arial" w:hAnsi="Arial" w:cs="Arial"/>
              </w:rPr>
            </w:pPr>
            <w:r w:rsidRPr="009E43ED">
              <w:rPr>
                <w:rFonts w:ascii="Arial" w:hAnsi="Arial" w:cs="Arial"/>
              </w:rPr>
              <w:t>Российская Федерация,</w:t>
            </w:r>
          </w:p>
          <w:p w14:paraId="6039520F" w14:textId="77777777" w:rsidR="00EF6CF6" w:rsidRPr="00F16173" w:rsidRDefault="00EF6CF6" w:rsidP="00AA35E8">
            <w:pPr>
              <w:tabs>
                <w:tab w:val="num" w:pos="33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F16173">
              <w:rPr>
                <w:rFonts w:ascii="Arial" w:hAnsi="Arial" w:cs="Arial"/>
                <w:b/>
                <w:bCs/>
              </w:rPr>
              <w:t>ООО «ЦСОВВ»</w:t>
            </w:r>
          </w:p>
          <w:p w14:paraId="120E00BD" w14:textId="77777777" w:rsidR="00EF6CF6" w:rsidRPr="009E43ED" w:rsidRDefault="00EF6CF6" w:rsidP="00AA35E8">
            <w:pPr>
              <w:jc w:val="center"/>
              <w:rPr>
                <w:rFonts w:ascii="Arial" w:hAnsi="Arial" w:cs="Arial"/>
                <w:b/>
              </w:rPr>
            </w:pPr>
          </w:p>
          <w:p w14:paraId="3E3F0CBB" w14:textId="77777777" w:rsidR="00EF6CF6" w:rsidRPr="009E43ED" w:rsidRDefault="00EF6CF6" w:rsidP="00AA35E8">
            <w:pPr>
              <w:jc w:val="center"/>
              <w:rPr>
                <w:rFonts w:ascii="Arial" w:hAnsi="Arial" w:cs="Arial"/>
              </w:rPr>
            </w:pPr>
            <w:r w:rsidRPr="009E43ED">
              <w:rPr>
                <w:rFonts w:ascii="Arial" w:hAnsi="Arial" w:cs="Arial"/>
              </w:rPr>
              <w:t>ГСО 7325-96</w:t>
            </w:r>
          </w:p>
        </w:tc>
        <w:tc>
          <w:tcPr>
            <w:tcW w:w="549" w:type="pct"/>
            <w:gridSpan w:val="3"/>
            <w:shd w:val="clear" w:color="auto" w:fill="auto"/>
          </w:tcPr>
          <w:p w14:paraId="13D83302" w14:textId="77777777" w:rsidR="00EF6CF6" w:rsidRPr="00AB0318" w:rsidRDefault="00EF6CF6" w:rsidP="00AA35E8">
            <w:pPr>
              <w:tabs>
                <w:tab w:val="left" w:pos="811"/>
                <w:tab w:val="left" w:pos="1094"/>
              </w:tabs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БЕИ, КАЗ, КЫР, МОЛ, ТАД, ТУР, УЗБ, УКР</w:t>
            </w:r>
          </w:p>
        </w:tc>
        <w:tc>
          <w:tcPr>
            <w:tcW w:w="609" w:type="pct"/>
            <w:shd w:val="clear" w:color="auto" w:fill="auto"/>
          </w:tcPr>
          <w:p w14:paraId="68299BBB" w14:textId="77777777" w:rsidR="00EF6CF6" w:rsidRPr="007C249B" w:rsidRDefault="00EF6CF6" w:rsidP="00AA35E8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C249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  <w:p w14:paraId="1F484421" w14:textId="77777777" w:rsidR="00EF6CF6" w:rsidRPr="00AB0318" w:rsidRDefault="00EF6CF6" w:rsidP="00AA35E8">
            <w:pPr>
              <w:ind w:right="102"/>
              <w:rPr>
                <w:rFonts w:ascii="Arial" w:hAnsi="Arial" w:cs="Arial"/>
              </w:rPr>
            </w:pPr>
          </w:p>
        </w:tc>
      </w:tr>
      <w:tr w:rsidR="00566089" w:rsidRPr="00AB0318" w14:paraId="182D7360" w14:textId="77777777" w:rsidTr="0007721C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0" w:type="pct"/>
            <w:shd w:val="clear" w:color="auto" w:fill="auto"/>
          </w:tcPr>
          <w:p w14:paraId="544CF53D" w14:textId="77777777" w:rsidR="00566089" w:rsidRDefault="00566089" w:rsidP="00BB5F21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МСО</w:t>
            </w:r>
          </w:p>
          <w:p w14:paraId="27690EBC" w14:textId="77777777" w:rsidR="00566089" w:rsidRPr="00AB0318" w:rsidRDefault="00566089" w:rsidP="00BB5F21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0096:1999</w:t>
            </w:r>
          </w:p>
        </w:tc>
        <w:tc>
          <w:tcPr>
            <w:tcW w:w="1220" w:type="pct"/>
            <w:gridSpan w:val="2"/>
            <w:shd w:val="clear" w:color="auto" w:fill="auto"/>
          </w:tcPr>
          <w:p w14:paraId="04671984" w14:textId="77777777" w:rsidR="00566089" w:rsidRDefault="00566089" w:rsidP="00BB5F21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 состава растворов </w:t>
            </w:r>
            <w:r w:rsidRPr="00AB0318">
              <w:rPr>
                <w:rFonts w:ascii="Arial" w:hAnsi="Arial" w:cs="Arial"/>
              </w:rPr>
              <w:t>бензола в метаноле</w:t>
            </w:r>
          </w:p>
          <w:p w14:paraId="024AA0EB" w14:textId="77777777" w:rsidR="00566089" w:rsidRPr="00AB0318" w:rsidRDefault="00566089" w:rsidP="00BB5F21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(набор 4/ОР)</w:t>
            </w:r>
          </w:p>
        </w:tc>
        <w:tc>
          <w:tcPr>
            <w:tcW w:w="822" w:type="pct"/>
            <w:gridSpan w:val="2"/>
            <w:shd w:val="clear" w:color="auto" w:fill="auto"/>
          </w:tcPr>
          <w:p w14:paraId="040C012F" w14:textId="77777777" w:rsidR="00566089" w:rsidRPr="003E7046" w:rsidRDefault="00566089" w:rsidP="00BB5F21">
            <w:pPr>
              <w:jc w:val="center"/>
              <w:rPr>
                <w:rFonts w:ascii="Arial" w:hAnsi="Arial" w:cs="Arial"/>
              </w:rPr>
            </w:pPr>
            <w:r w:rsidRPr="003E7046">
              <w:rPr>
                <w:rFonts w:ascii="Arial" w:hAnsi="Arial" w:cs="Arial"/>
              </w:rPr>
              <w:t>08.10.99</w:t>
            </w:r>
          </w:p>
          <w:p w14:paraId="5B962930" w14:textId="77777777" w:rsidR="00566089" w:rsidRPr="003E7046" w:rsidRDefault="00566089" w:rsidP="00BB5F21">
            <w:pPr>
              <w:jc w:val="center"/>
              <w:rPr>
                <w:rFonts w:ascii="Arial" w:hAnsi="Arial" w:cs="Arial"/>
              </w:rPr>
            </w:pPr>
            <w:r w:rsidRPr="003E7046">
              <w:rPr>
                <w:rFonts w:ascii="Arial" w:hAnsi="Arial" w:cs="Arial"/>
              </w:rPr>
              <w:t>(№ 16-99)</w:t>
            </w:r>
          </w:p>
          <w:p w14:paraId="3688FE1E" w14:textId="77777777" w:rsidR="00566089" w:rsidRPr="00602B0F" w:rsidRDefault="00566089" w:rsidP="00566089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602B0F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3FC10D81" w14:textId="49A284D5" w:rsidR="00566089" w:rsidRPr="003E7046" w:rsidRDefault="00566089" w:rsidP="00566089">
            <w:pPr>
              <w:jc w:val="center"/>
              <w:rPr>
                <w:rFonts w:ascii="Arial" w:hAnsi="Arial" w:cs="Arial"/>
              </w:rPr>
            </w:pPr>
            <w:r w:rsidRPr="00566089">
              <w:rPr>
                <w:rFonts w:ascii="Arial" w:hAnsi="Arial" w:cs="Arial"/>
                <w:b/>
                <w:highlight w:val="green"/>
              </w:rPr>
              <w:t>до 29.06.2029</w:t>
            </w:r>
          </w:p>
        </w:tc>
        <w:tc>
          <w:tcPr>
            <w:tcW w:w="1230" w:type="pct"/>
            <w:gridSpan w:val="2"/>
            <w:shd w:val="clear" w:color="auto" w:fill="auto"/>
          </w:tcPr>
          <w:p w14:paraId="6C2FE17B" w14:textId="77777777" w:rsidR="00566089" w:rsidRPr="00AB0318" w:rsidRDefault="00566089" w:rsidP="00BB5F21">
            <w:pPr>
              <w:pStyle w:val="11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Российская</w:t>
            </w:r>
            <w:r>
              <w:rPr>
                <w:rFonts w:ascii="Arial" w:hAnsi="Arial" w:cs="Arial"/>
                <w:b w:val="0"/>
                <w:sz w:val="20"/>
              </w:rPr>
              <w:t xml:space="preserve"> </w:t>
            </w:r>
            <w:r w:rsidRPr="00AB0318">
              <w:rPr>
                <w:rFonts w:ascii="Arial" w:hAnsi="Arial" w:cs="Arial"/>
                <w:b w:val="0"/>
                <w:sz w:val="20"/>
              </w:rPr>
              <w:t>Федерация,</w:t>
            </w:r>
          </w:p>
          <w:p w14:paraId="03EA20CD" w14:textId="77777777" w:rsidR="00566089" w:rsidRPr="00566089" w:rsidRDefault="00566089" w:rsidP="00BB5F21">
            <w:pPr>
              <w:jc w:val="center"/>
              <w:rPr>
                <w:rFonts w:ascii="Arial" w:hAnsi="Arial" w:cs="Arial"/>
                <w:b/>
                <w:strike/>
                <w:color w:val="FF0000"/>
              </w:rPr>
            </w:pPr>
            <w:r w:rsidRPr="00566089">
              <w:rPr>
                <w:rFonts w:ascii="Arial" w:hAnsi="Arial" w:cs="Arial"/>
                <w:b/>
                <w:strike/>
                <w:color w:val="FF0000"/>
                <w:highlight w:val="yellow"/>
              </w:rPr>
              <w:t>ЗАО «ЦИКВ»</w:t>
            </w:r>
          </w:p>
          <w:p w14:paraId="47F9085A" w14:textId="0C6FEFAC" w:rsidR="00566089" w:rsidRDefault="00566089" w:rsidP="00BB5F21">
            <w:pPr>
              <w:jc w:val="center"/>
              <w:rPr>
                <w:rFonts w:ascii="Arial" w:hAnsi="Arial" w:cs="Arial"/>
                <w:b/>
              </w:rPr>
            </w:pPr>
            <w:r w:rsidRPr="00566089">
              <w:rPr>
                <w:rFonts w:ascii="Arial" w:hAnsi="Arial" w:cs="Arial"/>
                <w:b/>
                <w:highlight w:val="green"/>
              </w:rPr>
              <w:t>ООО «ЦСОВВ»</w:t>
            </w:r>
          </w:p>
          <w:p w14:paraId="780B3C20" w14:textId="77777777" w:rsidR="00566089" w:rsidRPr="00AB0318" w:rsidRDefault="00566089" w:rsidP="00BB5F21">
            <w:pPr>
              <w:jc w:val="center"/>
              <w:rPr>
                <w:rFonts w:ascii="Arial" w:hAnsi="Arial" w:cs="Arial"/>
                <w:b/>
              </w:rPr>
            </w:pPr>
          </w:p>
          <w:p w14:paraId="37C24128" w14:textId="77777777" w:rsidR="00566089" w:rsidRPr="00AB0318" w:rsidRDefault="00566089" w:rsidP="00BB5F21">
            <w:pPr>
              <w:pStyle w:val="11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ГСО 7141-95М</w:t>
            </w:r>
          </w:p>
        </w:tc>
        <w:tc>
          <w:tcPr>
            <w:tcW w:w="549" w:type="pct"/>
            <w:gridSpan w:val="3"/>
            <w:shd w:val="clear" w:color="auto" w:fill="auto"/>
          </w:tcPr>
          <w:p w14:paraId="324A7AEB" w14:textId="77777777" w:rsidR="00566089" w:rsidRPr="00AB0318" w:rsidRDefault="00566089" w:rsidP="00BB5F21">
            <w:pPr>
              <w:tabs>
                <w:tab w:val="left" w:pos="811"/>
                <w:tab w:val="left" w:pos="1094"/>
              </w:tabs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БЕИ</w:t>
            </w:r>
            <w:r>
              <w:rPr>
                <w:rFonts w:ascii="Arial" w:hAnsi="Arial" w:cs="Arial"/>
              </w:rPr>
              <w:t xml:space="preserve">, КАЗ, КЫР, МОЛ, ТАД, ТУР, УЗБ, </w:t>
            </w:r>
            <w:r w:rsidRPr="00AB0318">
              <w:rPr>
                <w:rFonts w:ascii="Arial" w:hAnsi="Arial" w:cs="Arial"/>
              </w:rPr>
              <w:t>УКР</w:t>
            </w:r>
          </w:p>
        </w:tc>
        <w:tc>
          <w:tcPr>
            <w:tcW w:w="609" w:type="pct"/>
            <w:shd w:val="clear" w:color="auto" w:fill="auto"/>
          </w:tcPr>
          <w:p w14:paraId="007F7B8C" w14:textId="77777777" w:rsidR="00566089" w:rsidRPr="007C249B" w:rsidRDefault="00566089" w:rsidP="00566089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C249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  <w:p w14:paraId="6E5A459C" w14:textId="77777777" w:rsidR="00566089" w:rsidRPr="00AB0318" w:rsidRDefault="00566089" w:rsidP="00BB5F21">
            <w:pPr>
              <w:ind w:right="102"/>
              <w:rPr>
                <w:rFonts w:ascii="Arial" w:hAnsi="Arial" w:cs="Arial"/>
              </w:rPr>
            </w:pPr>
          </w:p>
        </w:tc>
      </w:tr>
      <w:tr w:rsidR="00566089" w:rsidRPr="00AB0318" w14:paraId="3BD76456" w14:textId="77777777" w:rsidTr="0007721C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0" w:type="pct"/>
            <w:shd w:val="clear" w:color="auto" w:fill="auto"/>
          </w:tcPr>
          <w:p w14:paraId="22AFED8A" w14:textId="77777777" w:rsidR="00566089" w:rsidRDefault="00566089" w:rsidP="00BB5F21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МСО</w:t>
            </w:r>
          </w:p>
          <w:p w14:paraId="52387B6F" w14:textId="77777777" w:rsidR="00566089" w:rsidRPr="00AB0318" w:rsidRDefault="00566089" w:rsidP="00BB5F21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0097:1999</w:t>
            </w:r>
          </w:p>
        </w:tc>
        <w:tc>
          <w:tcPr>
            <w:tcW w:w="1220" w:type="pct"/>
            <w:gridSpan w:val="2"/>
            <w:shd w:val="clear" w:color="auto" w:fill="auto"/>
          </w:tcPr>
          <w:p w14:paraId="5BE422EB" w14:textId="77777777" w:rsidR="00566089" w:rsidRPr="00AB0318" w:rsidRDefault="00566089" w:rsidP="00BB5F21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СО состава растворов хлорбензола в метаноле</w:t>
            </w:r>
            <w:r>
              <w:rPr>
                <w:rFonts w:ascii="Arial" w:hAnsi="Arial" w:cs="Arial"/>
              </w:rPr>
              <w:t xml:space="preserve"> </w:t>
            </w:r>
            <w:r w:rsidRPr="00AB0318">
              <w:rPr>
                <w:rFonts w:ascii="Arial" w:hAnsi="Arial" w:cs="Arial"/>
              </w:rPr>
              <w:t>(набор 5/ОР)</w:t>
            </w:r>
          </w:p>
        </w:tc>
        <w:tc>
          <w:tcPr>
            <w:tcW w:w="822" w:type="pct"/>
            <w:gridSpan w:val="2"/>
            <w:shd w:val="clear" w:color="auto" w:fill="auto"/>
          </w:tcPr>
          <w:p w14:paraId="5A1C8A27" w14:textId="77777777" w:rsidR="00566089" w:rsidRPr="003E7046" w:rsidRDefault="00566089" w:rsidP="00BB5F21">
            <w:pPr>
              <w:jc w:val="center"/>
              <w:rPr>
                <w:rFonts w:ascii="Arial" w:hAnsi="Arial" w:cs="Arial"/>
              </w:rPr>
            </w:pPr>
            <w:r w:rsidRPr="003E7046">
              <w:rPr>
                <w:rFonts w:ascii="Arial" w:hAnsi="Arial" w:cs="Arial"/>
              </w:rPr>
              <w:t>08.10.99</w:t>
            </w:r>
          </w:p>
          <w:p w14:paraId="13ECF2E1" w14:textId="77777777" w:rsidR="00566089" w:rsidRPr="003E7046" w:rsidRDefault="00566089" w:rsidP="00BB5F21">
            <w:pPr>
              <w:jc w:val="center"/>
              <w:rPr>
                <w:rFonts w:ascii="Arial" w:hAnsi="Arial" w:cs="Arial"/>
              </w:rPr>
            </w:pPr>
            <w:r w:rsidRPr="003E7046">
              <w:rPr>
                <w:rFonts w:ascii="Arial" w:hAnsi="Arial" w:cs="Arial"/>
              </w:rPr>
              <w:t>(№ 16-99)</w:t>
            </w:r>
          </w:p>
          <w:p w14:paraId="0E1A4972" w14:textId="77777777" w:rsidR="00566089" w:rsidRPr="00602B0F" w:rsidRDefault="00566089" w:rsidP="00566089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602B0F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63E6032D" w14:textId="218061FA" w:rsidR="00566089" w:rsidRPr="003E7046" w:rsidRDefault="00566089" w:rsidP="00566089">
            <w:pPr>
              <w:jc w:val="center"/>
              <w:rPr>
                <w:rFonts w:ascii="Arial" w:hAnsi="Arial" w:cs="Arial"/>
              </w:rPr>
            </w:pPr>
            <w:r w:rsidRPr="00566089">
              <w:rPr>
                <w:rFonts w:ascii="Arial" w:hAnsi="Arial" w:cs="Arial"/>
                <w:b/>
                <w:highlight w:val="green"/>
              </w:rPr>
              <w:t>до 29.06.2029</w:t>
            </w:r>
          </w:p>
        </w:tc>
        <w:tc>
          <w:tcPr>
            <w:tcW w:w="1230" w:type="pct"/>
            <w:gridSpan w:val="2"/>
            <w:shd w:val="clear" w:color="auto" w:fill="auto"/>
          </w:tcPr>
          <w:p w14:paraId="602E94C8" w14:textId="77777777" w:rsidR="00566089" w:rsidRPr="00AB0318" w:rsidRDefault="00566089" w:rsidP="00566089">
            <w:pPr>
              <w:pStyle w:val="11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Российская</w:t>
            </w:r>
            <w:r>
              <w:rPr>
                <w:rFonts w:ascii="Arial" w:hAnsi="Arial" w:cs="Arial"/>
                <w:b w:val="0"/>
                <w:sz w:val="20"/>
              </w:rPr>
              <w:t xml:space="preserve"> </w:t>
            </w:r>
            <w:r w:rsidRPr="00AB0318">
              <w:rPr>
                <w:rFonts w:ascii="Arial" w:hAnsi="Arial" w:cs="Arial"/>
                <w:b w:val="0"/>
                <w:sz w:val="20"/>
              </w:rPr>
              <w:t>Федерация,</w:t>
            </w:r>
          </w:p>
          <w:p w14:paraId="760EA687" w14:textId="77777777" w:rsidR="00566089" w:rsidRPr="00566089" w:rsidRDefault="00566089" w:rsidP="00566089">
            <w:pPr>
              <w:jc w:val="center"/>
              <w:rPr>
                <w:rFonts w:ascii="Arial" w:hAnsi="Arial" w:cs="Arial"/>
                <w:b/>
                <w:strike/>
                <w:color w:val="FF0000"/>
              </w:rPr>
            </w:pPr>
            <w:r w:rsidRPr="00566089">
              <w:rPr>
                <w:rFonts w:ascii="Arial" w:hAnsi="Arial" w:cs="Arial"/>
                <w:b/>
                <w:strike/>
                <w:color w:val="FF0000"/>
                <w:highlight w:val="yellow"/>
              </w:rPr>
              <w:t>ЗАО «ЦИКВ»</w:t>
            </w:r>
          </w:p>
          <w:p w14:paraId="2B177C22" w14:textId="77777777" w:rsidR="00566089" w:rsidRDefault="00566089" w:rsidP="00566089">
            <w:pPr>
              <w:jc w:val="center"/>
              <w:rPr>
                <w:rFonts w:ascii="Arial" w:hAnsi="Arial" w:cs="Arial"/>
                <w:b/>
              </w:rPr>
            </w:pPr>
            <w:r w:rsidRPr="00566089">
              <w:rPr>
                <w:rFonts w:ascii="Arial" w:hAnsi="Arial" w:cs="Arial"/>
                <w:b/>
                <w:highlight w:val="green"/>
              </w:rPr>
              <w:t>ООО «ЦСОВВ»</w:t>
            </w:r>
          </w:p>
          <w:p w14:paraId="3F01FE31" w14:textId="77777777" w:rsidR="00566089" w:rsidRPr="00AB0318" w:rsidRDefault="00566089" w:rsidP="00566089">
            <w:pPr>
              <w:jc w:val="center"/>
              <w:rPr>
                <w:rFonts w:ascii="Arial" w:hAnsi="Arial" w:cs="Arial"/>
                <w:b/>
              </w:rPr>
            </w:pPr>
          </w:p>
          <w:p w14:paraId="32047BE4" w14:textId="77777777" w:rsidR="00566089" w:rsidRPr="00AB0318" w:rsidRDefault="00566089" w:rsidP="00BB5F21">
            <w:pPr>
              <w:pStyle w:val="11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ГСО 7142-95М</w:t>
            </w:r>
          </w:p>
        </w:tc>
        <w:tc>
          <w:tcPr>
            <w:tcW w:w="549" w:type="pct"/>
            <w:gridSpan w:val="3"/>
            <w:shd w:val="clear" w:color="auto" w:fill="auto"/>
          </w:tcPr>
          <w:p w14:paraId="71119E63" w14:textId="77777777" w:rsidR="00566089" w:rsidRPr="00AB0318" w:rsidRDefault="00566089" w:rsidP="00BB5F21">
            <w:pPr>
              <w:tabs>
                <w:tab w:val="left" w:pos="811"/>
                <w:tab w:val="left" w:pos="1094"/>
              </w:tabs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БЕИ, КАЗ, КЫР, МОЛ, ТАД, ТУР, УЗБ, УКР</w:t>
            </w:r>
          </w:p>
        </w:tc>
        <w:tc>
          <w:tcPr>
            <w:tcW w:w="609" w:type="pct"/>
            <w:shd w:val="clear" w:color="auto" w:fill="auto"/>
          </w:tcPr>
          <w:p w14:paraId="35B35997" w14:textId="77777777" w:rsidR="00566089" w:rsidRPr="007C249B" w:rsidRDefault="00566089" w:rsidP="00566089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C249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  <w:p w14:paraId="4BF61D85" w14:textId="77777777" w:rsidR="00566089" w:rsidRPr="00AB0318" w:rsidRDefault="00566089" w:rsidP="00BB5F21">
            <w:pPr>
              <w:ind w:right="102"/>
              <w:rPr>
                <w:rFonts w:ascii="Arial" w:hAnsi="Arial" w:cs="Arial"/>
              </w:rPr>
            </w:pPr>
          </w:p>
        </w:tc>
      </w:tr>
      <w:tr w:rsidR="00566089" w:rsidRPr="00AB0318" w14:paraId="4C697B3F" w14:textId="77777777" w:rsidTr="0007721C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0" w:type="pct"/>
            <w:shd w:val="clear" w:color="auto" w:fill="auto"/>
          </w:tcPr>
          <w:p w14:paraId="6A6F588A" w14:textId="77777777" w:rsidR="00566089" w:rsidRPr="00AB0318" w:rsidRDefault="00566089" w:rsidP="00BB5F21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4CA4A0A4" w14:textId="77777777" w:rsidR="00566089" w:rsidRPr="00AB0318" w:rsidRDefault="00566089" w:rsidP="00BB5F21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0098-0100:1999</w:t>
            </w:r>
          </w:p>
        </w:tc>
        <w:tc>
          <w:tcPr>
            <w:tcW w:w="1220" w:type="pct"/>
            <w:gridSpan w:val="2"/>
            <w:shd w:val="clear" w:color="auto" w:fill="auto"/>
          </w:tcPr>
          <w:p w14:paraId="62B38CBE" w14:textId="77777777" w:rsidR="00566089" w:rsidRPr="00AB0318" w:rsidRDefault="00566089" w:rsidP="00BB5F21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 состава растворов </w:t>
            </w:r>
            <w:r w:rsidRPr="00AB0318">
              <w:rPr>
                <w:rFonts w:ascii="Arial" w:hAnsi="Arial" w:cs="Arial"/>
              </w:rPr>
              <w:t>че</w:t>
            </w:r>
            <w:r>
              <w:rPr>
                <w:rFonts w:ascii="Arial" w:hAnsi="Arial" w:cs="Arial"/>
              </w:rPr>
              <w:t xml:space="preserve">тыреххлористого </w:t>
            </w:r>
            <w:r w:rsidRPr="00AB0318">
              <w:rPr>
                <w:rFonts w:ascii="Arial" w:hAnsi="Arial" w:cs="Arial"/>
              </w:rPr>
              <w:t>углерода в метаноле</w:t>
            </w:r>
            <w:r>
              <w:rPr>
                <w:rFonts w:ascii="Arial" w:hAnsi="Arial" w:cs="Arial"/>
              </w:rPr>
              <w:t xml:space="preserve"> </w:t>
            </w:r>
            <w:r w:rsidRPr="00AB0318">
              <w:rPr>
                <w:rFonts w:ascii="Arial" w:hAnsi="Arial" w:cs="Arial"/>
              </w:rPr>
              <w:t>(набор 7/ОР)</w:t>
            </w:r>
          </w:p>
        </w:tc>
        <w:tc>
          <w:tcPr>
            <w:tcW w:w="822" w:type="pct"/>
            <w:gridSpan w:val="2"/>
            <w:shd w:val="clear" w:color="auto" w:fill="auto"/>
          </w:tcPr>
          <w:p w14:paraId="1D2B34B6" w14:textId="77777777" w:rsidR="00566089" w:rsidRPr="003E7046" w:rsidRDefault="00566089" w:rsidP="00BB5F21">
            <w:pPr>
              <w:jc w:val="center"/>
              <w:rPr>
                <w:rFonts w:ascii="Arial" w:hAnsi="Arial" w:cs="Arial"/>
              </w:rPr>
            </w:pPr>
            <w:r w:rsidRPr="003E7046">
              <w:rPr>
                <w:rFonts w:ascii="Arial" w:hAnsi="Arial" w:cs="Arial"/>
              </w:rPr>
              <w:t>08.10.99</w:t>
            </w:r>
          </w:p>
          <w:p w14:paraId="1D91DBDF" w14:textId="77777777" w:rsidR="00566089" w:rsidRPr="003E7046" w:rsidRDefault="00566089" w:rsidP="00BB5F21">
            <w:pPr>
              <w:jc w:val="center"/>
              <w:rPr>
                <w:rFonts w:ascii="Arial" w:hAnsi="Arial" w:cs="Arial"/>
              </w:rPr>
            </w:pPr>
            <w:r w:rsidRPr="003E7046">
              <w:rPr>
                <w:rFonts w:ascii="Arial" w:hAnsi="Arial" w:cs="Arial"/>
              </w:rPr>
              <w:t>(№ 16-99)</w:t>
            </w:r>
          </w:p>
          <w:p w14:paraId="63585BE2" w14:textId="77777777" w:rsidR="00566089" w:rsidRPr="00602B0F" w:rsidRDefault="00566089" w:rsidP="00566089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602B0F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57921B0E" w14:textId="4FC9D3D4" w:rsidR="00566089" w:rsidRPr="003E7046" w:rsidRDefault="00566089" w:rsidP="00566089">
            <w:pPr>
              <w:jc w:val="center"/>
              <w:rPr>
                <w:rFonts w:ascii="Arial" w:hAnsi="Arial" w:cs="Arial"/>
              </w:rPr>
            </w:pPr>
            <w:r w:rsidRPr="00566089">
              <w:rPr>
                <w:rFonts w:ascii="Arial" w:hAnsi="Arial" w:cs="Arial"/>
                <w:b/>
                <w:highlight w:val="green"/>
              </w:rPr>
              <w:t>до 29.06.2029</w:t>
            </w:r>
          </w:p>
        </w:tc>
        <w:tc>
          <w:tcPr>
            <w:tcW w:w="1230" w:type="pct"/>
            <w:gridSpan w:val="2"/>
            <w:shd w:val="clear" w:color="auto" w:fill="auto"/>
          </w:tcPr>
          <w:p w14:paraId="4A816F79" w14:textId="77777777" w:rsidR="00566089" w:rsidRPr="00AB0318" w:rsidRDefault="00566089" w:rsidP="00566089">
            <w:pPr>
              <w:pStyle w:val="11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Российская</w:t>
            </w:r>
            <w:r>
              <w:rPr>
                <w:rFonts w:ascii="Arial" w:hAnsi="Arial" w:cs="Arial"/>
                <w:b w:val="0"/>
                <w:sz w:val="20"/>
              </w:rPr>
              <w:t xml:space="preserve"> </w:t>
            </w:r>
            <w:r w:rsidRPr="00AB0318">
              <w:rPr>
                <w:rFonts w:ascii="Arial" w:hAnsi="Arial" w:cs="Arial"/>
                <w:b w:val="0"/>
                <w:sz w:val="20"/>
              </w:rPr>
              <w:t>Федерация,</w:t>
            </w:r>
          </w:p>
          <w:p w14:paraId="629E4E58" w14:textId="77777777" w:rsidR="00566089" w:rsidRPr="00566089" w:rsidRDefault="00566089" w:rsidP="00566089">
            <w:pPr>
              <w:jc w:val="center"/>
              <w:rPr>
                <w:rFonts w:ascii="Arial" w:hAnsi="Arial" w:cs="Arial"/>
                <w:b/>
                <w:strike/>
                <w:color w:val="FF0000"/>
              </w:rPr>
            </w:pPr>
            <w:r w:rsidRPr="00566089">
              <w:rPr>
                <w:rFonts w:ascii="Arial" w:hAnsi="Arial" w:cs="Arial"/>
                <w:b/>
                <w:strike/>
                <w:color w:val="FF0000"/>
                <w:highlight w:val="yellow"/>
              </w:rPr>
              <w:t>ЗАО «ЦИКВ»</w:t>
            </w:r>
          </w:p>
          <w:p w14:paraId="6E307A8E" w14:textId="77777777" w:rsidR="00566089" w:rsidRDefault="00566089" w:rsidP="00566089">
            <w:pPr>
              <w:jc w:val="center"/>
              <w:rPr>
                <w:rFonts w:ascii="Arial" w:hAnsi="Arial" w:cs="Arial"/>
                <w:b/>
              </w:rPr>
            </w:pPr>
            <w:r w:rsidRPr="00566089">
              <w:rPr>
                <w:rFonts w:ascii="Arial" w:hAnsi="Arial" w:cs="Arial"/>
                <w:b/>
                <w:highlight w:val="green"/>
              </w:rPr>
              <w:t>ООО «ЦСОВВ»</w:t>
            </w:r>
          </w:p>
          <w:p w14:paraId="54DA8BB3" w14:textId="77777777" w:rsidR="00566089" w:rsidRPr="00AB0318" w:rsidRDefault="00566089" w:rsidP="00566089">
            <w:pPr>
              <w:jc w:val="center"/>
              <w:rPr>
                <w:rFonts w:ascii="Arial" w:hAnsi="Arial" w:cs="Arial"/>
                <w:b/>
              </w:rPr>
            </w:pPr>
          </w:p>
          <w:p w14:paraId="3D226862" w14:textId="564B605B" w:rsidR="00566089" w:rsidRPr="00AB0318" w:rsidRDefault="00566089" w:rsidP="00566089">
            <w:pPr>
              <w:pStyle w:val="11"/>
              <w:jc w:val="center"/>
              <w:rPr>
                <w:rFonts w:ascii="Arial" w:hAnsi="Arial" w:cs="Arial"/>
                <w:b w:val="0"/>
                <w:sz w:val="20"/>
              </w:rPr>
            </w:pPr>
            <w:r>
              <w:rPr>
                <w:rFonts w:ascii="Arial" w:hAnsi="Arial" w:cs="Arial"/>
                <w:b w:val="0"/>
                <w:sz w:val="20"/>
              </w:rPr>
              <w:t>ГСО 7334-96</w:t>
            </w:r>
          </w:p>
          <w:p w14:paraId="6C0B417A" w14:textId="680B6352" w:rsidR="00566089" w:rsidRPr="00AB0318" w:rsidRDefault="00566089" w:rsidP="00566089">
            <w:pPr>
              <w:pStyle w:val="11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sz w:val="20"/>
              </w:rPr>
              <w:t xml:space="preserve">ГСО </w:t>
            </w:r>
            <w:r>
              <w:rPr>
                <w:rFonts w:ascii="Arial" w:hAnsi="Arial" w:cs="Arial"/>
                <w:b w:val="0"/>
                <w:sz w:val="20"/>
              </w:rPr>
              <w:t>7335-96</w:t>
            </w:r>
          </w:p>
          <w:p w14:paraId="06DBE946" w14:textId="77777777" w:rsidR="00566089" w:rsidRPr="00AB0318" w:rsidRDefault="00566089" w:rsidP="00566089">
            <w:pPr>
              <w:pStyle w:val="11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sz w:val="20"/>
              </w:rPr>
              <w:t xml:space="preserve">ГСО </w:t>
            </w:r>
            <w:r w:rsidRPr="00AB0318">
              <w:rPr>
                <w:rFonts w:ascii="Arial" w:hAnsi="Arial" w:cs="Arial"/>
                <w:b w:val="0"/>
                <w:sz w:val="20"/>
              </w:rPr>
              <w:t>7336-96</w:t>
            </w:r>
          </w:p>
        </w:tc>
        <w:tc>
          <w:tcPr>
            <w:tcW w:w="549" w:type="pct"/>
            <w:gridSpan w:val="3"/>
            <w:shd w:val="clear" w:color="auto" w:fill="auto"/>
          </w:tcPr>
          <w:p w14:paraId="3D90D0F6" w14:textId="77777777" w:rsidR="00566089" w:rsidRPr="00686826" w:rsidRDefault="00566089" w:rsidP="00BB5F21">
            <w:pPr>
              <w:pStyle w:val="11"/>
              <w:ind w:left="57"/>
              <w:rPr>
                <w:rFonts w:ascii="Arial" w:hAnsi="Arial" w:cs="Arial"/>
                <w:b w:val="0"/>
                <w:sz w:val="20"/>
              </w:rPr>
            </w:pPr>
            <w:r w:rsidRPr="00686826">
              <w:rPr>
                <w:rFonts w:ascii="Arial" w:hAnsi="Arial" w:cs="Arial"/>
                <w:b w:val="0"/>
                <w:sz w:val="20"/>
              </w:rPr>
              <w:t>АЗЕ, БЕИ, КАЗ, КЫР, МОЛ, ТАД, ТУР, УЗБ, УКР</w:t>
            </w:r>
          </w:p>
        </w:tc>
        <w:tc>
          <w:tcPr>
            <w:tcW w:w="609" w:type="pct"/>
            <w:shd w:val="clear" w:color="auto" w:fill="auto"/>
          </w:tcPr>
          <w:p w14:paraId="3C80C462" w14:textId="77777777" w:rsidR="00566089" w:rsidRPr="007C249B" w:rsidRDefault="00566089" w:rsidP="00566089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C249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  <w:p w14:paraId="77AD3F7C" w14:textId="77777777" w:rsidR="00566089" w:rsidRPr="00AB0318" w:rsidRDefault="00566089" w:rsidP="00BB5F21">
            <w:pPr>
              <w:ind w:right="102"/>
              <w:rPr>
                <w:rFonts w:ascii="Arial" w:hAnsi="Arial" w:cs="Arial"/>
              </w:rPr>
            </w:pPr>
          </w:p>
        </w:tc>
      </w:tr>
      <w:tr w:rsidR="0024293A" w:rsidRPr="00AB0318" w14:paraId="5DAC1C9A" w14:textId="77777777" w:rsidTr="0007721C">
        <w:tblPrEx>
          <w:tblLook w:val="0200" w:firstRow="0" w:lastRow="0" w:firstColumn="0" w:lastColumn="0" w:noHBand="1" w:noVBand="0"/>
        </w:tblPrEx>
        <w:trPr>
          <w:cantSplit/>
          <w:trHeight w:val="1164"/>
        </w:trPr>
        <w:tc>
          <w:tcPr>
            <w:tcW w:w="570" w:type="pct"/>
            <w:shd w:val="clear" w:color="auto" w:fill="auto"/>
          </w:tcPr>
          <w:p w14:paraId="13F51EC3" w14:textId="77777777" w:rsidR="0024293A" w:rsidRDefault="0024293A" w:rsidP="0024293A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МСО</w:t>
            </w:r>
          </w:p>
          <w:p w14:paraId="43C9AD40" w14:textId="3DA9CA09" w:rsidR="0024293A" w:rsidRDefault="0024293A" w:rsidP="00AA35E8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0618:2003</w:t>
            </w:r>
          </w:p>
        </w:tc>
        <w:tc>
          <w:tcPr>
            <w:tcW w:w="1220" w:type="pct"/>
            <w:gridSpan w:val="2"/>
            <w:shd w:val="clear" w:color="auto" w:fill="auto"/>
          </w:tcPr>
          <w:p w14:paraId="2B085687" w14:textId="35B89D64" w:rsidR="0024293A" w:rsidRPr="005052F8" w:rsidRDefault="0024293A" w:rsidP="0024293A">
            <w:pPr>
              <w:ind w:left="57"/>
              <w:rPr>
                <w:rFonts w:ascii="Arial" w:hAnsi="Arial" w:cs="Arial"/>
              </w:rPr>
            </w:pPr>
            <w:r w:rsidRPr="0024293A">
              <w:rPr>
                <w:rFonts w:ascii="Arial" w:hAnsi="Arial" w:cs="Arial"/>
              </w:rPr>
              <w:t>СО состава никеля (комплект VSN1)</w:t>
            </w:r>
          </w:p>
        </w:tc>
        <w:tc>
          <w:tcPr>
            <w:tcW w:w="822" w:type="pct"/>
            <w:gridSpan w:val="2"/>
            <w:shd w:val="clear" w:color="auto" w:fill="auto"/>
          </w:tcPr>
          <w:p w14:paraId="067AC685" w14:textId="77777777" w:rsidR="0024293A" w:rsidRPr="00AB0318" w:rsidRDefault="0024293A" w:rsidP="0024293A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05.12.2003</w:t>
            </w:r>
          </w:p>
          <w:p w14:paraId="2F1E90D8" w14:textId="77777777" w:rsidR="0024293A" w:rsidRPr="0024293A" w:rsidRDefault="0024293A" w:rsidP="0024293A">
            <w:pPr>
              <w:jc w:val="center"/>
              <w:rPr>
                <w:rFonts w:ascii="Arial" w:hAnsi="Arial" w:cs="Arial"/>
              </w:rPr>
            </w:pPr>
            <w:r w:rsidRPr="0024293A">
              <w:rPr>
                <w:rFonts w:ascii="Arial" w:hAnsi="Arial" w:cs="Arial"/>
              </w:rPr>
              <w:t>(№ 24-2003)</w:t>
            </w:r>
          </w:p>
          <w:p w14:paraId="42A76E9C" w14:textId="77777777" w:rsidR="0024293A" w:rsidRPr="00EF5C5F" w:rsidRDefault="0024293A" w:rsidP="0024293A">
            <w:pPr>
              <w:widowControl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EF5C5F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79EC508E" w14:textId="2C4B1CBB" w:rsidR="0024293A" w:rsidRPr="00B62B9B" w:rsidRDefault="0024293A" w:rsidP="00AA35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364FC0">
              <w:rPr>
                <w:rFonts w:ascii="Arial" w:hAnsi="Arial" w:cs="Arial"/>
                <w:b/>
                <w:highlight w:val="green"/>
              </w:rPr>
              <w:t xml:space="preserve">до </w:t>
            </w:r>
            <w:r w:rsidRPr="0024293A">
              <w:rPr>
                <w:rFonts w:ascii="Arial" w:hAnsi="Arial" w:cs="Arial"/>
                <w:b/>
                <w:highlight w:val="green"/>
              </w:rPr>
              <w:t>01.03.2031</w:t>
            </w:r>
          </w:p>
        </w:tc>
        <w:tc>
          <w:tcPr>
            <w:tcW w:w="1230" w:type="pct"/>
            <w:gridSpan w:val="2"/>
            <w:shd w:val="clear" w:color="auto" w:fill="auto"/>
          </w:tcPr>
          <w:p w14:paraId="589A0567" w14:textId="77777777" w:rsidR="0024293A" w:rsidRPr="0024293A" w:rsidRDefault="0024293A" w:rsidP="002429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4293A">
              <w:rPr>
                <w:rFonts w:ascii="Arial" w:hAnsi="Arial" w:cs="Arial"/>
              </w:rPr>
              <w:t>Российская Федерация,</w:t>
            </w:r>
          </w:p>
          <w:p w14:paraId="27CE2799" w14:textId="77777777" w:rsidR="0024293A" w:rsidRPr="0024293A" w:rsidRDefault="0024293A" w:rsidP="002429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24293A">
              <w:rPr>
                <w:rFonts w:ascii="Arial" w:hAnsi="Arial" w:cs="Arial"/>
                <w:b/>
              </w:rPr>
              <w:t>ООО</w:t>
            </w:r>
          </w:p>
          <w:p w14:paraId="2AD1D0A1" w14:textId="77777777" w:rsidR="0024293A" w:rsidRPr="0024293A" w:rsidRDefault="0024293A" w:rsidP="002429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4293A">
              <w:rPr>
                <w:rFonts w:ascii="Arial" w:hAnsi="Arial" w:cs="Arial"/>
                <w:b/>
              </w:rPr>
              <w:t>«ВИКТОРИ-СТАНДАРТ</w:t>
            </w:r>
            <w:r w:rsidRPr="0024293A">
              <w:rPr>
                <w:rFonts w:ascii="Arial" w:hAnsi="Arial" w:cs="Arial"/>
              </w:rPr>
              <w:t>»</w:t>
            </w:r>
          </w:p>
          <w:p w14:paraId="4E3D853B" w14:textId="77777777" w:rsidR="0024293A" w:rsidRPr="0024293A" w:rsidRDefault="0024293A" w:rsidP="002429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  <w:p w14:paraId="79DB5DC8" w14:textId="292D12FC" w:rsidR="0024293A" w:rsidRPr="005052F8" w:rsidRDefault="0024293A" w:rsidP="002429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4293A">
              <w:rPr>
                <w:rFonts w:ascii="Arial" w:hAnsi="Arial" w:cs="Arial"/>
              </w:rPr>
              <w:t>ГСО 8346-2003</w:t>
            </w:r>
          </w:p>
        </w:tc>
        <w:tc>
          <w:tcPr>
            <w:tcW w:w="549" w:type="pct"/>
            <w:gridSpan w:val="3"/>
            <w:shd w:val="clear" w:color="auto" w:fill="auto"/>
          </w:tcPr>
          <w:p w14:paraId="6FA9A7C8" w14:textId="413E0C43" w:rsidR="0024293A" w:rsidRPr="0024293A" w:rsidRDefault="0024293A" w:rsidP="0024293A">
            <w:pPr>
              <w:pStyle w:val="11"/>
              <w:ind w:left="106" w:right="-157"/>
              <w:rPr>
                <w:rFonts w:ascii="Arial" w:hAnsi="Arial" w:cs="Arial"/>
                <w:b w:val="0"/>
                <w:sz w:val="20"/>
              </w:rPr>
            </w:pPr>
            <w:r w:rsidRPr="0024293A">
              <w:rPr>
                <w:rFonts w:ascii="Arial" w:hAnsi="Arial" w:cs="Arial"/>
                <w:b w:val="0"/>
                <w:sz w:val="20"/>
              </w:rPr>
              <w:t>АЗЕ, АРМ, БЕИ, КАЗ, КЫР, МОЛ, ТАД, ТУР, УЗБ, УКР</w:t>
            </w:r>
          </w:p>
        </w:tc>
        <w:tc>
          <w:tcPr>
            <w:tcW w:w="609" w:type="pct"/>
            <w:shd w:val="clear" w:color="auto" w:fill="auto"/>
          </w:tcPr>
          <w:p w14:paraId="04694175" w14:textId="77777777" w:rsidR="0024293A" w:rsidRPr="007C249B" w:rsidRDefault="0024293A" w:rsidP="0024293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C249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  <w:p w14:paraId="5A9693AC" w14:textId="77777777" w:rsidR="0024293A" w:rsidRPr="007C249B" w:rsidRDefault="0024293A" w:rsidP="00AA35E8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EF6CF6" w:rsidRPr="00AB0318" w14:paraId="13EEB91F" w14:textId="77777777" w:rsidTr="0007721C">
        <w:tblPrEx>
          <w:tblLook w:val="0200" w:firstRow="0" w:lastRow="0" w:firstColumn="0" w:lastColumn="0" w:noHBand="1" w:noVBand="0"/>
        </w:tblPrEx>
        <w:trPr>
          <w:cantSplit/>
          <w:trHeight w:val="1164"/>
        </w:trPr>
        <w:tc>
          <w:tcPr>
            <w:tcW w:w="570" w:type="pct"/>
            <w:shd w:val="clear" w:color="auto" w:fill="auto"/>
          </w:tcPr>
          <w:p w14:paraId="21C6411C" w14:textId="77777777" w:rsidR="00EF6CF6" w:rsidRDefault="00EF6CF6" w:rsidP="00AA35E8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МСО</w:t>
            </w:r>
          </w:p>
          <w:p w14:paraId="4DBC8EDC" w14:textId="77777777" w:rsidR="00EF6CF6" w:rsidRPr="00AB0318" w:rsidRDefault="00EF6CF6" w:rsidP="00AA35E8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0620:2003</w:t>
            </w:r>
          </w:p>
        </w:tc>
        <w:tc>
          <w:tcPr>
            <w:tcW w:w="1220" w:type="pct"/>
            <w:gridSpan w:val="2"/>
            <w:shd w:val="clear" w:color="auto" w:fill="auto"/>
          </w:tcPr>
          <w:p w14:paraId="55C176E5" w14:textId="77777777" w:rsidR="00EF6CF6" w:rsidRPr="005052F8" w:rsidRDefault="00EF6CF6" w:rsidP="00AA35E8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 w:cs="Arial"/>
              </w:rPr>
            </w:pPr>
            <w:r w:rsidRPr="005052F8">
              <w:rPr>
                <w:rFonts w:ascii="Arial" w:hAnsi="Arial" w:cs="Arial"/>
              </w:rPr>
              <w:t>СО состава раствора додецилсульфата натрия (43А)</w:t>
            </w:r>
          </w:p>
        </w:tc>
        <w:tc>
          <w:tcPr>
            <w:tcW w:w="822" w:type="pct"/>
            <w:gridSpan w:val="2"/>
            <w:shd w:val="clear" w:color="auto" w:fill="auto"/>
          </w:tcPr>
          <w:p w14:paraId="79FB1B62" w14:textId="77777777" w:rsidR="00EF6CF6" w:rsidRPr="00B62B9B" w:rsidRDefault="00EF6CF6" w:rsidP="00AA35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62B9B">
              <w:rPr>
                <w:rFonts w:ascii="Arial" w:hAnsi="Arial" w:cs="Arial"/>
              </w:rPr>
              <w:t>05.12.2003</w:t>
            </w:r>
          </w:p>
          <w:p w14:paraId="315689E5" w14:textId="77777777" w:rsidR="00EF6CF6" w:rsidRPr="005052F8" w:rsidRDefault="00EF6CF6" w:rsidP="00AA35E8">
            <w:pPr>
              <w:pStyle w:val="a8"/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</w:rPr>
            </w:pPr>
            <w:r w:rsidRPr="005052F8">
              <w:rPr>
                <w:rFonts w:ascii="Arial" w:hAnsi="Arial" w:cs="Arial"/>
              </w:rPr>
              <w:t>(№ 24-2003)</w:t>
            </w:r>
          </w:p>
          <w:p w14:paraId="5FF4E371" w14:textId="77777777" w:rsidR="00EF6CF6" w:rsidRPr="008E348C" w:rsidRDefault="00EF6CF6" w:rsidP="00AA35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8E348C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50C64A4E" w14:textId="77777777" w:rsidR="00EF6CF6" w:rsidRPr="005052F8" w:rsidRDefault="00EF6CF6" w:rsidP="00AA35E8">
            <w:pPr>
              <w:pStyle w:val="a8"/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</w:rPr>
            </w:pPr>
            <w:r w:rsidRPr="008E348C">
              <w:rPr>
                <w:rFonts w:ascii="Arial" w:hAnsi="Arial" w:cs="Arial"/>
                <w:b/>
                <w:highlight w:val="green"/>
              </w:rPr>
              <w:t>до 23.10.2029</w:t>
            </w:r>
          </w:p>
        </w:tc>
        <w:tc>
          <w:tcPr>
            <w:tcW w:w="1230" w:type="pct"/>
            <w:gridSpan w:val="2"/>
            <w:shd w:val="clear" w:color="auto" w:fill="auto"/>
          </w:tcPr>
          <w:p w14:paraId="621D6D86" w14:textId="77777777" w:rsidR="00EF6CF6" w:rsidRPr="005052F8" w:rsidRDefault="00EF6CF6" w:rsidP="00AA35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5052F8">
              <w:rPr>
                <w:rFonts w:ascii="Arial" w:hAnsi="Arial" w:cs="Arial"/>
              </w:rPr>
              <w:t>Российская Федерация,</w:t>
            </w:r>
          </w:p>
          <w:p w14:paraId="1DFF89B2" w14:textId="77777777" w:rsidR="00EF6CF6" w:rsidRPr="005052F8" w:rsidRDefault="00EF6CF6" w:rsidP="00AA35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5052F8">
              <w:rPr>
                <w:rFonts w:ascii="Arial" w:hAnsi="Arial" w:cs="Arial"/>
                <w:b/>
              </w:rPr>
              <w:t>ООО «ЦСОВВ»</w:t>
            </w:r>
          </w:p>
          <w:p w14:paraId="6F52273C" w14:textId="77777777" w:rsidR="00EF6CF6" w:rsidRPr="005052F8" w:rsidRDefault="00EF6CF6" w:rsidP="00AA35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  <w:p w14:paraId="3DB82421" w14:textId="77777777" w:rsidR="00EF6CF6" w:rsidRPr="005052F8" w:rsidRDefault="00EF6CF6" w:rsidP="00AA35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5052F8">
              <w:rPr>
                <w:rFonts w:ascii="Arial" w:hAnsi="Arial" w:cs="Arial"/>
              </w:rPr>
              <w:t>ГСО 8362-2003</w:t>
            </w:r>
          </w:p>
        </w:tc>
        <w:tc>
          <w:tcPr>
            <w:tcW w:w="549" w:type="pct"/>
            <w:gridSpan w:val="3"/>
            <w:shd w:val="clear" w:color="auto" w:fill="auto"/>
          </w:tcPr>
          <w:p w14:paraId="5C4EDF3A" w14:textId="77777777" w:rsidR="00EF6CF6" w:rsidRPr="008E348C" w:rsidRDefault="00EF6CF6" w:rsidP="00AA35E8">
            <w:pPr>
              <w:ind w:left="57"/>
              <w:rPr>
                <w:rFonts w:ascii="Arial" w:hAnsi="Arial" w:cs="Arial"/>
              </w:rPr>
            </w:pPr>
            <w:r w:rsidRPr="008E348C">
              <w:rPr>
                <w:rFonts w:ascii="Arial" w:hAnsi="Arial" w:cs="Arial"/>
              </w:rPr>
              <w:t>АЗЕ, АРМ, БЕИ, КАЗ, КЫР, МОЛ, ТАД, ТУР, УЗБ, УКР</w:t>
            </w:r>
          </w:p>
        </w:tc>
        <w:tc>
          <w:tcPr>
            <w:tcW w:w="609" w:type="pct"/>
            <w:shd w:val="clear" w:color="auto" w:fill="auto"/>
          </w:tcPr>
          <w:p w14:paraId="58D69AB9" w14:textId="77777777" w:rsidR="00EF6CF6" w:rsidRPr="007C249B" w:rsidRDefault="00EF6CF6" w:rsidP="00AA35E8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C249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  <w:p w14:paraId="3BFA7F34" w14:textId="77777777" w:rsidR="00EF6CF6" w:rsidRPr="00AB0318" w:rsidRDefault="00EF6CF6" w:rsidP="00AA35E8">
            <w:pPr>
              <w:pStyle w:val="a8"/>
              <w:rPr>
                <w:rFonts w:cs="Arial"/>
              </w:rPr>
            </w:pPr>
          </w:p>
        </w:tc>
      </w:tr>
      <w:tr w:rsidR="00A87089" w:rsidRPr="00AB0318" w14:paraId="505CA6C1" w14:textId="77777777" w:rsidTr="0007721C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0" w:type="pct"/>
            <w:shd w:val="clear" w:color="auto" w:fill="auto"/>
          </w:tcPr>
          <w:p w14:paraId="426AA44F" w14:textId="77777777" w:rsidR="00A87089" w:rsidRPr="00AB0318" w:rsidRDefault="00A87089" w:rsidP="005052F8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102E4FEE" w14:textId="77777777" w:rsidR="00A87089" w:rsidRPr="00AB0318" w:rsidRDefault="00A87089" w:rsidP="005052F8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1100:2004</w:t>
            </w:r>
          </w:p>
        </w:tc>
        <w:tc>
          <w:tcPr>
            <w:tcW w:w="1220" w:type="pct"/>
            <w:gridSpan w:val="2"/>
            <w:shd w:val="clear" w:color="auto" w:fill="auto"/>
          </w:tcPr>
          <w:p w14:paraId="5BBD2025" w14:textId="77777777" w:rsidR="00A87089" w:rsidRDefault="00A87089" w:rsidP="005052F8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 w:cs="Arial"/>
              </w:rPr>
            </w:pPr>
            <w:r w:rsidRPr="000A6E9B">
              <w:rPr>
                <w:rFonts w:ascii="Arial" w:hAnsi="Arial" w:cs="Arial"/>
              </w:rPr>
              <w:t>СО состава руды полиметаллической</w:t>
            </w:r>
          </w:p>
          <w:p w14:paraId="01871E9C" w14:textId="77777777" w:rsidR="00A87089" w:rsidRPr="000A6E9B" w:rsidRDefault="00A87089" w:rsidP="005052F8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 w:cs="Arial"/>
              </w:rPr>
            </w:pPr>
            <w:r w:rsidRPr="0036327E">
              <w:rPr>
                <w:rFonts w:ascii="Arial" w:hAnsi="Arial" w:cs="Arial"/>
                <w:b/>
                <w:strike/>
                <w:color w:val="FF0000"/>
                <w:highlight w:val="yellow"/>
              </w:rPr>
              <w:t>ГСО 3593-86</w:t>
            </w:r>
          </w:p>
        </w:tc>
        <w:tc>
          <w:tcPr>
            <w:tcW w:w="822" w:type="pct"/>
            <w:gridSpan w:val="2"/>
            <w:shd w:val="clear" w:color="auto" w:fill="auto"/>
          </w:tcPr>
          <w:p w14:paraId="37AE011E" w14:textId="77777777" w:rsidR="00A87089" w:rsidRPr="00322CBD" w:rsidRDefault="00A87089" w:rsidP="005052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322CBD">
              <w:rPr>
                <w:rFonts w:ascii="Arial" w:hAnsi="Arial" w:cs="Arial"/>
              </w:rPr>
              <w:t>08.12.2004</w:t>
            </w:r>
          </w:p>
          <w:p w14:paraId="296DA974" w14:textId="77777777" w:rsidR="00A87089" w:rsidRPr="00322CBD" w:rsidRDefault="00A87089" w:rsidP="005052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322CBD">
              <w:rPr>
                <w:rFonts w:ascii="Arial" w:hAnsi="Arial" w:cs="Arial"/>
              </w:rPr>
              <w:t>(№ 26-2004)</w:t>
            </w:r>
          </w:p>
          <w:p w14:paraId="6F0A8601" w14:textId="77777777" w:rsidR="00A87089" w:rsidRPr="00322CBD" w:rsidRDefault="00A87089" w:rsidP="005052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322CBD">
              <w:rPr>
                <w:rFonts w:ascii="Arial" w:hAnsi="Arial" w:cs="Arial"/>
              </w:rPr>
              <w:t>Сертификат</w:t>
            </w:r>
          </w:p>
          <w:p w14:paraId="01C3BD6B" w14:textId="77777777" w:rsidR="00A87089" w:rsidRPr="0036327E" w:rsidRDefault="00A87089" w:rsidP="005052F8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36327E">
              <w:rPr>
                <w:rFonts w:ascii="Arial" w:hAnsi="Arial" w:cs="Arial"/>
                <w:b/>
                <w:highlight w:val="green"/>
              </w:rPr>
              <w:t>№ 558</w:t>
            </w:r>
          </w:p>
          <w:p w14:paraId="4D465875" w14:textId="77777777" w:rsidR="00A87089" w:rsidRPr="00322CBD" w:rsidRDefault="00A87089" w:rsidP="005052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36327E">
              <w:rPr>
                <w:rFonts w:ascii="Arial" w:hAnsi="Arial" w:cs="Arial"/>
                <w:b/>
                <w:highlight w:val="green"/>
              </w:rPr>
              <w:t>до 10.07.2028</w:t>
            </w:r>
          </w:p>
        </w:tc>
        <w:tc>
          <w:tcPr>
            <w:tcW w:w="1230" w:type="pct"/>
            <w:gridSpan w:val="2"/>
            <w:shd w:val="clear" w:color="auto" w:fill="auto"/>
          </w:tcPr>
          <w:p w14:paraId="1EBC6F41" w14:textId="77777777" w:rsidR="00A87089" w:rsidRPr="00322CBD" w:rsidRDefault="00A87089" w:rsidP="005052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322CBD">
              <w:rPr>
                <w:rFonts w:ascii="Arial" w:hAnsi="Arial" w:cs="Arial"/>
              </w:rPr>
              <w:t>Республика Казахстан,</w:t>
            </w:r>
          </w:p>
          <w:p w14:paraId="3E04C690" w14:textId="77777777" w:rsidR="00A87089" w:rsidRPr="00322CBD" w:rsidRDefault="00A87089" w:rsidP="005052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322CBD">
              <w:rPr>
                <w:rFonts w:ascii="Arial" w:hAnsi="Arial" w:cs="Arial"/>
                <w:b/>
              </w:rPr>
              <w:t xml:space="preserve">ТОО </w:t>
            </w:r>
            <w:r w:rsidRPr="00322CBD">
              <w:rPr>
                <w:rFonts w:ascii="Arial" w:hAnsi="Arial" w:cs="Arial"/>
              </w:rPr>
              <w:t>«Центргеоланалит»</w:t>
            </w:r>
          </w:p>
          <w:p w14:paraId="584253C2" w14:textId="77777777" w:rsidR="00A87089" w:rsidRPr="00322CBD" w:rsidRDefault="00A87089" w:rsidP="005052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  <w:p w14:paraId="03942454" w14:textId="77777777" w:rsidR="00A87089" w:rsidRDefault="00A87089" w:rsidP="005052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322CBD">
              <w:rPr>
                <w:rFonts w:ascii="Arial" w:hAnsi="Arial" w:cs="Arial"/>
                <w:lang w:val="en-US"/>
              </w:rPr>
              <w:t>KZ</w:t>
            </w:r>
            <w:r w:rsidRPr="00322CBD">
              <w:rPr>
                <w:rFonts w:ascii="Arial" w:hAnsi="Arial" w:cs="Arial"/>
              </w:rPr>
              <w:t>.03.01.00003-2003</w:t>
            </w:r>
            <w:r w:rsidRPr="0036327E">
              <w:rPr>
                <w:rFonts w:ascii="Arial" w:hAnsi="Arial" w:cs="Arial"/>
                <w:b/>
                <w:highlight w:val="green"/>
              </w:rPr>
              <w:t>/</w:t>
            </w:r>
          </w:p>
          <w:p w14:paraId="65425EBD" w14:textId="77777777" w:rsidR="00A87089" w:rsidRPr="00322CBD" w:rsidRDefault="00A87089" w:rsidP="005052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36327E">
              <w:rPr>
                <w:rFonts w:ascii="Arial" w:hAnsi="Arial" w:cs="Arial"/>
                <w:b/>
                <w:highlight w:val="green"/>
              </w:rPr>
              <w:t>3593-86</w:t>
            </w:r>
          </w:p>
        </w:tc>
        <w:tc>
          <w:tcPr>
            <w:tcW w:w="549" w:type="pct"/>
            <w:gridSpan w:val="3"/>
            <w:shd w:val="clear" w:color="auto" w:fill="auto"/>
          </w:tcPr>
          <w:p w14:paraId="3E3969A7" w14:textId="77777777" w:rsidR="00A87089" w:rsidRPr="00E46554" w:rsidRDefault="00A87089" w:rsidP="005052F8">
            <w:pPr>
              <w:ind w:left="57"/>
              <w:rPr>
                <w:rFonts w:ascii="Arial" w:hAnsi="Arial" w:cs="Arial"/>
              </w:rPr>
            </w:pPr>
            <w:r w:rsidRPr="00E46554">
              <w:rPr>
                <w:rFonts w:ascii="Arial" w:hAnsi="Arial" w:cs="Arial"/>
              </w:rPr>
              <w:t>АЗЕ, АРМ, БЕИ, ГРУ, КЫР, МОЛ, РОФ, ТАД, ТУР, УЗБ, УКР</w:t>
            </w:r>
          </w:p>
        </w:tc>
        <w:tc>
          <w:tcPr>
            <w:tcW w:w="609" w:type="pct"/>
            <w:shd w:val="clear" w:color="auto" w:fill="auto"/>
          </w:tcPr>
          <w:p w14:paraId="3B970236" w14:textId="77777777" w:rsidR="00A87089" w:rsidRDefault="00A87089" w:rsidP="005052F8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7C249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  <w:p w14:paraId="2B3CA397" w14:textId="77777777" w:rsidR="00A87089" w:rsidRPr="00AB0318" w:rsidRDefault="00A87089" w:rsidP="005052F8">
            <w:pPr>
              <w:rPr>
                <w:rFonts w:ascii="Arial" w:hAnsi="Arial" w:cs="Arial"/>
              </w:rPr>
            </w:pP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(Письмо </w:t>
            </w:r>
            <w:r>
              <w:rPr>
                <w:rFonts w:cs="Arial"/>
                <w:i/>
                <w:sz w:val="18"/>
                <w:szCs w:val="18"/>
              </w:rPr>
              <w:t>КАЗ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 исх. </w:t>
            </w:r>
            <w:r w:rsidRPr="00A87089">
              <w:rPr>
                <w:rFonts w:cs="Arial"/>
                <w:i/>
                <w:sz w:val="18"/>
                <w:szCs w:val="18"/>
              </w:rPr>
              <w:t>№ 12/14460-И от 05.09.2023</w:t>
            </w:r>
          </w:p>
        </w:tc>
      </w:tr>
      <w:tr w:rsidR="00A87089" w:rsidRPr="00AB0318" w14:paraId="32714BA2" w14:textId="77777777" w:rsidTr="0007721C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0" w:type="pct"/>
            <w:shd w:val="clear" w:color="auto" w:fill="auto"/>
          </w:tcPr>
          <w:p w14:paraId="0D761E39" w14:textId="77777777" w:rsidR="00A87089" w:rsidRPr="00AB0318" w:rsidRDefault="00A87089" w:rsidP="005052F8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07721799" w14:textId="77777777" w:rsidR="00A87089" w:rsidRPr="00AB0318" w:rsidRDefault="00A87089" w:rsidP="005052F8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1101:2004</w:t>
            </w:r>
          </w:p>
        </w:tc>
        <w:tc>
          <w:tcPr>
            <w:tcW w:w="1220" w:type="pct"/>
            <w:gridSpan w:val="2"/>
            <w:shd w:val="clear" w:color="auto" w:fill="auto"/>
          </w:tcPr>
          <w:p w14:paraId="3F000679" w14:textId="77777777" w:rsidR="00A87089" w:rsidRDefault="00A87089" w:rsidP="005052F8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 w:cs="Arial"/>
              </w:rPr>
            </w:pPr>
            <w:r w:rsidRPr="000A6E9B">
              <w:rPr>
                <w:rFonts w:ascii="Arial" w:hAnsi="Arial" w:cs="Arial"/>
              </w:rPr>
              <w:t>СО состава руды колчеданно-полиметаллической</w:t>
            </w:r>
          </w:p>
          <w:p w14:paraId="7F052B24" w14:textId="77777777" w:rsidR="00A87089" w:rsidRPr="000A6E9B" w:rsidRDefault="00A87089" w:rsidP="005052F8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 w:cs="Arial"/>
              </w:rPr>
            </w:pPr>
            <w:r w:rsidRPr="0036327E">
              <w:rPr>
                <w:rFonts w:ascii="Arial" w:hAnsi="Arial" w:cs="Arial"/>
                <w:b/>
                <w:strike/>
                <w:color w:val="FF0000"/>
                <w:highlight w:val="yellow"/>
              </w:rPr>
              <w:t>ГСО 3594-86</w:t>
            </w:r>
          </w:p>
        </w:tc>
        <w:tc>
          <w:tcPr>
            <w:tcW w:w="822" w:type="pct"/>
            <w:gridSpan w:val="2"/>
            <w:shd w:val="clear" w:color="auto" w:fill="auto"/>
          </w:tcPr>
          <w:p w14:paraId="04550675" w14:textId="77777777" w:rsidR="00A87089" w:rsidRPr="00322CBD" w:rsidRDefault="00A87089" w:rsidP="005052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322CBD">
              <w:rPr>
                <w:rFonts w:ascii="Arial" w:hAnsi="Arial" w:cs="Arial"/>
              </w:rPr>
              <w:t>08.12.2004</w:t>
            </w:r>
          </w:p>
          <w:p w14:paraId="4CE56C14" w14:textId="77777777" w:rsidR="00A87089" w:rsidRPr="00322CBD" w:rsidRDefault="00A87089" w:rsidP="005052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322CBD">
              <w:rPr>
                <w:rFonts w:ascii="Arial" w:hAnsi="Arial" w:cs="Arial"/>
              </w:rPr>
              <w:t>(№ 26-2004)</w:t>
            </w:r>
          </w:p>
          <w:p w14:paraId="1870103D" w14:textId="77777777" w:rsidR="00A87089" w:rsidRPr="00322CBD" w:rsidRDefault="00A87089" w:rsidP="005052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322CBD">
              <w:rPr>
                <w:rFonts w:ascii="Arial" w:hAnsi="Arial" w:cs="Arial"/>
              </w:rPr>
              <w:t>Сертификат</w:t>
            </w:r>
          </w:p>
          <w:p w14:paraId="1E2BA6E4" w14:textId="77777777" w:rsidR="00A87089" w:rsidRPr="0036327E" w:rsidRDefault="00A87089" w:rsidP="005052F8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36327E">
              <w:rPr>
                <w:rFonts w:ascii="Arial" w:hAnsi="Arial" w:cs="Arial"/>
                <w:b/>
                <w:highlight w:val="green"/>
              </w:rPr>
              <w:t>№ 55</w:t>
            </w:r>
            <w:r>
              <w:rPr>
                <w:rFonts w:ascii="Arial" w:hAnsi="Arial" w:cs="Arial"/>
                <w:b/>
                <w:highlight w:val="green"/>
              </w:rPr>
              <w:t>4</w:t>
            </w:r>
          </w:p>
          <w:p w14:paraId="0BAE2B2F" w14:textId="77777777" w:rsidR="00A87089" w:rsidRPr="00322CBD" w:rsidRDefault="00A87089" w:rsidP="005052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36327E">
              <w:rPr>
                <w:rFonts w:ascii="Arial" w:hAnsi="Arial" w:cs="Arial"/>
                <w:b/>
                <w:highlight w:val="green"/>
              </w:rPr>
              <w:t>до 10.07.2028</w:t>
            </w:r>
          </w:p>
        </w:tc>
        <w:tc>
          <w:tcPr>
            <w:tcW w:w="1230" w:type="pct"/>
            <w:gridSpan w:val="2"/>
            <w:shd w:val="clear" w:color="auto" w:fill="auto"/>
          </w:tcPr>
          <w:p w14:paraId="33BB5FF3" w14:textId="77777777" w:rsidR="00A87089" w:rsidRPr="00322CBD" w:rsidRDefault="00A87089" w:rsidP="005052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322CBD">
              <w:rPr>
                <w:rFonts w:ascii="Arial" w:hAnsi="Arial" w:cs="Arial"/>
              </w:rPr>
              <w:t>Республика Казахстан,</w:t>
            </w:r>
          </w:p>
          <w:p w14:paraId="365CB7C2" w14:textId="77777777" w:rsidR="00A87089" w:rsidRPr="00322CBD" w:rsidRDefault="00A87089" w:rsidP="005052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322CBD">
              <w:rPr>
                <w:rFonts w:ascii="Arial" w:hAnsi="Arial" w:cs="Arial"/>
                <w:b/>
              </w:rPr>
              <w:t xml:space="preserve">ТОО </w:t>
            </w:r>
            <w:r w:rsidRPr="00322CBD">
              <w:rPr>
                <w:rFonts w:ascii="Arial" w:hAnsi="Arial" w:cs="Arial"/>
              </w:rPr>
              <w:t>«Центргеоланалит»</w:t>
            </w:r>
          </w:p>
          <w:p w14:paraId="1E025616" w14:textId="77777777" w:rsidR="00A87089" w:rsidRPr="00322CBD" w:rsidRDefault="00A87089" w:rsidP="005052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  <w:p w14:paraId="5AAD3DD7" w14:textId="77777777" w:rsidR="00A87089" w:rsidRPr="0036327E" w:rsidRDefault="00A87089" w:rsidP="005052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322CBD">
              <w:rPr>
                <w:rFonts w:ascii="Arial" w:hAnsi="Arial" w:cs="Arial"/>
                <w:lang w:val="en-US"/>
              </w:rPr>
              <w:t>KZ</w:t>
            </w:r>
            <w:r w:rsidRPr="00322CBD">
              <w:rPr>
                <w:rFonts w:ascii="Arial" w:hAnsi="Arial" w:cs="Arial"/>
              </w:rPr>
              <w:t>.03.01.00004-2003</w:t>
            </w:r>
            <w:r w:rsidRPr="0036327E">
              <w:rPr>
                <w:rFonts w:ascii="Arial" w:hAnsi="Arial" w:cs="Arial"/>
                <w:b/>
                <w:highlight w:val="green"/>
              </w:rPr>
              <w:t>/</w:t>
            </w:r>
          </w:p>
          <w:p w14:paraId="432A559E" w14:textId="77777777" w:rsidR="00A87089" w:rsidRPr="00322CBD" w:rsidRDefault="00A87089" w:rsidP="005052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36327E">
              <w:rPr>
                <w:rFonts w:ascii="Arial" w:hAnsi="Arial" w:cs="Arial"/>
                <w:b/>
                <w:highlight w:val="green"/>
              </w:rPr>
              <w:t>3594-86</w:t>
            </w:r>
          </w:p>
        </w:tc>
        <w:tc>
          <w:tcPr>
            <w:tcW w:w="549" w:type="pct"/>
            <w:gridSpan w:val="3"/>
            <w:shd w:val="clear" w:color="auto" w:fill="auto"/>
          </w:tcPr>
          <w:p w14:paraId="4A23798C" w14:textId="77777777" w:rsidR="00A87089" w:rsidRPr="00E46554" w:rsidRDefault="00A87089" w:rsidP="005052F8">
            <w:pPr>
              <w:ind w:left="57"/>
              <w:rPr>
                <w:rFonts w:ascii="Arial" w:hAnsi="Arial" w:cs="Arial"/>
              </w:rPr>
            </w:pPr>
            <w:r w:rsidRPr="00E46554">
              <w:rPr>
                <w:rFonts w:ascii="Arial" w:hAnsi="Arial" w:cs="Arial"/>
              </w:rPr>
              <w:t>АЗЕ, АРМ, БЕИ, ГРУ, КЫР, МОЛ, РОФ, ТАД, ТУР, УЗБ, УКР</w:t>
            </w:r>
          </w:p>
        </w:tc>
        <w:tc>
          <w:tcPr>
            <w:tcW w:w="609" w:type="pct"/>
            <w:shd w:val="clear" w:color="auto" w:fill="auto"/>
          </w:tcPr>
          <w:p w14:paraId="4DFABFF5" w14:textId="77777777" w:rsidR="00A87089" w:rsidRDefault="00A87089" w:rsidP="005052F8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7C249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  <w:p w14:paraId="27A2FA83" w14:textId="77777777" w:rsidR="00A87089" w:rsidRPr="00AB0318" w:rsidRDefault="00A87089" w:rsidP="005052F8">
            <w:pPr>
              <w:rPr>
                <w:rFonts w:ascii="Arial" w:hAnsi="Arial" w:cs="Arial"/>
              </w:rPr>
            </w:pP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(Письмо </w:t>
            </w:r>
            <w:r>
              <w:rPr>
                <w:rFonts w:cs="Arial"/>
                <w:i/>
                <w:sz w:val="18"/>
                <w:szCs w:val="18"/>
              </w:rPr>
              <w:t>КАЗ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 исх. </w:t>
            </w:r>
            <w:r w:rsidRPr="00A87089">
              <w:rPr>
                <w:rFonts w:cs="Arial"/>
                <w:i/>
                <w:sz w:val="18"/>
                <w:szCs w:val="18"/>
              </w:rPr>
              <w:t>№ 12/14460-И от 05.09.2023</w:t>
            </w:r>
          </w:p>
        </w:tc>
      </w:tr>
      <w:tr w:rsidR="00A87089" w:rsidRPr="00AB0318" w14:paraId="2DCBB2A5" w14:textId="77777777" w:rsidTr="0007721C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0" w:type="pct"/>
            <w:shd w:val="clear" w:color="auto" w:fill="auto"/>
          </w:tcPr>
          <w:p w14:paraId="3F6F49BD" w14:textId="77777777" w:rsidR="00A87089" w:rsidRPr="00AB0318" w:rsidRDefault="00A87089" w:rsidP="005052F8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lastRenderedPageBreak/>
              <w:t>МСО</w:t>
            </w:r>
          </w:p>
          <w:p w14:paraId="2B6CA0DE" w14:textId="77777777" w:rsidR="00A87089" w:rsidRPr="00AB0318" w:rsidRDefault="00A87089" w:rsidP="005052F8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1102:2004</w:t>
            </w:r>
          </w:p>
        </w:tc>
        <w:tc>
          <w:tcPr>
            <w:tcW w:w="1220" w:type="pct"/>
            <w:gridSpan w:val="2"/>
            <w:shd w:val="clear" w:color="auto" w:fill="auto"/>
          </w:tcPr>
          <w:p w14:paraId="016429E3" w14:textId="77777777" w:rsidR="00A87089" w:rsidRDefault="00A87089" w:rsidP="005052F8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 w:cs="Arial"/>
              </w:rPr>
            </w:pPr>
            <w:r w:rsidRPr="000A6E9B">
              <w:rPr>
                <w:rFonts w:ascii="Arial" w:hAnsi="Arial" w:cs="Arial"/>
              </w:rPr>
              <w:t>СО состава руды колчеданно-барит-полиметаллической</w:t>
            </w:r>
          </w:p>
          <w:p w14:paraId="7AA796A5" w14:textId="77777777" w:rsidR="00A87089" w:rsidRPr="000A6E9B" w:rsidRDefault="00A87089" w:rsidP="005052F8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 w:cs="Arial"/>
              </w:rPr>
            </w:pPr>
            <w:r w:rsidRPr="007F1C0A">
              <w:rPr>
                <w:rFonts w:ascii="Arial" w:hAnsi="Arial" w:cs="Arial"/>
                <w:b/>
                <w:strike/>
                <w:color w:val="FF0000"/>
                <w:highlight w:val="yellow"/>
              </w:rPr>
              <w:t>ГСО 3595-86</w:t>
            </w:r>
          </w:p>
        </w:tc>
        <w:tc>
          <w:tcPr>
            <w:tcW w:w="822" w:type="pct"/>
            <w:gridSpan w:val="2"/>
            <w:shd w:val="clear" w:color="auto" w:fill="auto"/>
          </w:tcPr>
          <w:p w14:paraId="0A4B2617" w14:textId="77777777" w:rsidR="00A87089" w:rsidRPr="00322CBD" w:rsidRDefault="00A87089" w:rsidP="005052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322CBD">
              <w:rPr>
                <w:rFonts w:ascii="Arial" w:hAnsi="Arial" w:cs="Arial"/>
              </w:rPr>
              <w:t>08.12.2004</w:t>
            </w:r>
          </w:p>
          <w:p w14:paraId="0000FFD3" w14:textId="77777777" w:rsidR="00A87089" w:rsidRPr="00322CBD" w:rsidRDefault="00A87089" w:rsidP="005052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322CBD">
              <w:rPr>
                <w:rFonts w:ascii="Arial" w:hAnsi="Arial" w:cs="Arial"/>
              </w:rPr>
              <w:t>(№ 26-2004)</w:t>
            </w:r>
          </w:p>
          <w:p w14:paraId="4162EF5C" w14:textId="77777777" w:rsidR="00A87089" w:rsidRPr="00322CBD" w:rsidRDefault="00A87089" w:rsidP="005052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322CBD">
              <w:rPr>
                <w:rFonts w:ascii="Arial" w:hAnsi="Arial" w:cs="Arial"/>
              </w:rPr>
              <w:t>Сертификат</w:t>
            </w:r>
          </w:p>
          <w:p w14:paraId="0B856EA0" w14:textId="77777777" w:rsidR="00A87089" w:rsidRPr="0036327E" w:rsidRDefault="00A87089" w:rsidP="005052F8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36327E">
              <w:rPr>
                <w:rFonts w:ascii="Arial" w:hAnsi="Arial" w:cs="Arial"/>
                <w:b/>
                <w:highlight w:val="green"/>
              </w:rPr>
              <w:t xml:space="preserve">№ </w:t>
            </w:r>
            <w:r>
              <w:rPr>
                <w:rFonts w:ascii="Arial" w:hAnsi="Arial" w:cs="Arial"/>
                <w:b/>
                <w:highlight w:val="green"/>
              </w:rPr>
              <w:t>556</w:t>
            </w:r>
          </w:p>
          <w:p w14:paraId="18F19511" w14:textId="77777777" w:rsidR="00A87089" w:rsidRPr="00322CBD" w:rsidRDefault="00A87089" w:rsidP="005052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36327E">
              <w:rPr>
                <w:rFonts w:ascii="Arial" w:hAnsi="Arial" w:cs="Arial"/>
                <w:b/>
                <w:highlight w:val="green"/>
              </w:rPr>
              <w:t>до 10.07.2028</w:t>
            </w:r>
          </w:p>
        </w:tc>
        <w:tc>
          <w:tcPr>
            <w:tcW w:w="1230" w:type="pct"/>
            <w:gridSpan w:val="2"/>
            <w:shd w:val="clear" w:color="auto" w:fill="auto"/>
          </w:tcPr>
          <w:p w14:paraId="06F075B6" w14:textId="77777777" w:rsidR="00A87089" w:rsidRPr="00322CBD" w:rsidRDefault="00A87089" w:rsidP="005052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322CBD">
              <w:rPr>
                <w:rFonts w:ascii="Arial" w:hAnsi="Arial" w:cs="Arial"/>
              </w:rPr>
              <w:t>Республика Казахстан,</w:t>
            </w:r>
          </w:p>
          <w:p w14:paraId="51E07400" w14:textId="77777777" w:rsidR="00A87089" w:rsidRPr="00322CBD" w:rsidRDefault="00A87089" w:rsidP="005052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322CBD">
              <w:rPr>
                <w:rFonts w:ascii="Arial" w:hAnsi="Arial" w:cs="Arial"/>
                <w:b/>
              </w:rPr>
              <w:t xml:space="preserve">ТОО </w:t>
            </w:r>
            <w:r w:rsidRPr="00322CBD">
              <w:rPr>
                <w:rFonts w:ascii="Arial" w:hAnsi="Arial" w:cs="Arial"/>
              </w:rPr>
              <w:t>«Центргеоланалит»</w:t>
            </w:r>
          </w:p>
          <w:p w14:paraId="2ACEF646" w14:textId="77777777" w:rsidR="00A87089" w:rsidRPr="00322CBD" w:rsidRDefault="00A87089" w:rsidP="005052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  <w:p w14:paraId="60CA9FD6" w14:textId="77777777" w:rsidR="00A87089" w:rsidRPr="007F1C0A" w:rsidRDefault="00A87089" w:rsidP="005052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322CBD">
              <w:rPr>
                <w:rFonts w:ascii="Arial" w:hAnsi="Arial" w:cs="Arial"/>
                <w:lang w:val="en-US"/>
              </w:rPr>
              <w:t>KZ</w:t>
            </w:r>
            <w:r w:rsidRPr="00322CBD">
              <w:rPr>
                <w:rFonts w:ascii="Arial" w:hAnsi="Arial" w:cs="Arial"/>
              </w:rPr>
              <w:t>.03.01.00005-2003</w:t>
            </w:r>
            <w:r w:rsidRPr="007F1C0A">
              <w:rPr>
                <w:rFonts w:ascii="Arial" w:hAnsi="Arial" w:cs="Arial"/>
                <w:b/>
                <w:highlight w:val="green"/>
              </w:rPr>
              <w:t>/</w:t>
            </w:r>
          </w:p>
          <w:p w14:paraId="5862CEB9" w14:textId="77777777" w:rsidR="00A87089" w:rsidRPr="00322CBD" w:rsidRDefault="00A87089" w:rsidP="005052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7F1C0A">
              <w:rPr>
                <w:rFonts w:ascii="Arial" w:hAnsi="Arial" w:cs="Arial"/>
                <w:b/>
                <w:highlight w:val="green"/>
              </w:rPr>
              <w:t>3595-86</w:t>
            </w:r>
          </w:p>
        </w:tc>
        <w:tc>
          <w:tcPr>
            <w:tcW w:w="549" w:type="pct"/>
            <w:gridSpan w:val="3"/>
            <w:shd w:val="clear" w:color="auto" w:fill="auto"/>
          </w:tcPr>
          <w:p w14:paraId="61A18451" w14:textId="77777777" w:rsidR="00A87089" w:rsidRPr="00E46554" w:rsidRDefault="00A87089" w:rsidP="005052F8">
            <w:pPr>
              <w:ind w:left="57"/>
              <w:rPr>
                <w:rFonts w:ascii="Arial" w:hAnsi="Arial" w:cs="Arial"/>
              </w:rPr>
            </w:pPr>
            <w:r w:rsidRPr="00E46554">
              <w:rPr>
                <w:rFonts w:ascii="Arial" w:hAnsi="Arial" w:cs="Arial"/>
              </w:rPr>
              <w:t>АЗЕ, АРМ, БЕИ, ГРУ, КЫР, МОЛ, РОФ, ТАД, ТУР, УЗБ, УКР</w:t>
            </w:r>
          </w:p>
        </w:tc>
        <w:tc>
          <w:tcPr>
            <w:tcW w:w="609" w:type="pct"/>
            <w:shd w:val="clear" w:color="auto" w:fill="auto"/>
          </w:tcPr>
          <w:p w14:paraId="0C5E13F6" w14:textId="77777777" w:rsidR="00A87089" w:rsidRDefault="00A87089" w:rsidP="005052F8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7C249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  <w:p w14:paraId="10307380" w14:textId="77777777" w:rsidR="00A87089" w:rsidRPr="00AB0318" w:rsidRDefault="00A87089" w:rsidP="005052F8">
            <w:pPr>
              <w:rPr>
                <w:rFonts w:ascii="Arial" w:hAnsi="Arial" w:cs="Arial"/>
              </w:rPr>
            </w:pP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(Письмо </w:t>
            </w:r>
            <w:r>
              <w:rPr>
                <w:rFonts w:cs="Arial"/>
                <w:i/>
                <w:sz w:val="18"/>
                <w:szCs w:val="18"/>
              </w:rPr>
              <w:t>КАЗ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 исх. </w:t>
            </w:r>
            <w:r w:rsidRPr="00A87089">
              <w:rPr>
                <w:rFonts w:cs="Arial"/>
                <w:i/>
                <w:sz w:val="18"/>
                <w:szCs w:val="18"/>
              </w:rPr>
              <w:t>№ 12/14460-И от 05.09.2023</w:t>
            </w:r>
          </w:p>
        </w:tc>
      </w:tr>
      <w:tr w:rsidR="00A87089" w:rsidRPr="00AB0318" w14:paraId="34796CA5" w14:textId="77777777" w:rsidTr="0007721C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0" w:type="pct"/>
            <w:shd w:val="clear" w:color="auto" w:fill="auto"/>
          </w:tcPr>
          <w:p w14:paraId="7A911FCE" w14:textId="77777777" w:rsidR="00A87089" w:rsidRPr="00AB0318" w:rsidRDefault="00A87089" w:rsidP="005052F8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2C7E270F" w14:textId="77777777" w:rsidR="00A87089" w:rsidRPr="00AB0318" w:rsidRDefault="00A87089" w:rsidP="005052F8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1103:2004</w:t>
            </w:r>
          </w:p>
        </w:tc>
        <w:tc>
          <w:tcPr>
            <w:tcW w:w="1220" w:type="pct"/>
            <w:gridSpan w:val="2"/>
            <w:shd w:val="clear" w:color="auto" w:fill="auto"/>
          </w:tcPr>
          <w:p w14:paraId="7EAD42C9" w14:textId="77777777" w:rsidR="00A87089" w:rsidRDefault="00A87089" w:rsidP="005052F8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 w:cs="Arial"/>
              </w:rPr>
            </w:pPr>
            <w:r w:rsidRPr="000A6E9B">
              <w:rPr>
                <w:rFonts w:ascii="Arial" w:hAnsi="Arial" w:cs="Arial"/>
              </w:rPr>
              <w:t>СО состава руды колчеданно-барит-полиметаллической</w:t>
            </w:r>
          </w:p>
          <w:p w14:paraId="57E81F24" w14:textId="77777777" w:rsidR="00A87089" w:rsidRPr="000A6E9B" w:rsidRDefault="00A87089" w:rsidP="005052F8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 w:cs="Arial"/>
              </w:rPr>
            </w:pPr>
            <w:r w:rsidRPr="001061FD">
              <w:rPr>
                <w:rFonts w:ascii="Arial" w:hAnsi="Arial" w:cs="Arial"/>
                <w:b/>
                <w:strike/>
                <w:color w:val="FF0000"/>
                <w:highlight w:val="yellow"/>
              </w:rPr>
              <w:t>ГСО 3596-86</w:t>
            </w:r>
          </w:p>
        </w:tc>
        <w:tc>
          <w:tcPr>
            <w:tcW w:w="822" w:type="pct"/>
            <w:gridSpan w:val="2"/>
            <w:shd w:val="clear" w:color="auto" w:fill="auto"/>
          </w:tcPr>
          <w:p w14:paraId="7EFF874F" w14:textId="77777777" w:rsidR="00A87089" w:rsidRPr="00322CBD" w:rsidRDefault="00A87089" w:rsidP="005052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322CBD">
              <w:rPr>
                <w:rFonts w:ascii="Arial" w:hAnsi="Arial" w:cs="Arial"/>
              </w:rPr>
              <w:t>08.12.2004</w:t>
            </w:r>
          </w:p>
          <w:p w14:paraId="2BF6DCBC" w14:textId="77777777" w:rsidR="00A87089" w:rsidRPr="00322CBD" w:rsidRDefault="00A87089" w:rsidP="005052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322CBD">
              <w:rPr>
                <w:rFonts w:ascii="Arial" w:hAnsi="Arial" w:cs="Arial"/>
              </w:rPr>
              <w:t>(№ 26-2004)</w:t>
            </w:r>
          </w:p>
          <w:p w14:paraId="387ED5AA" w14:textId="77777777" w:rsidR="00A87089" w:rsidRPr="00322CBD" w:rsidRDefault="00A87089" w:rsidP="005052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322CBD">
              <w:rPr>
                <w:rFonts w:ascii="Arial" w:hAnsi="Arial" w:cs="Arial"/>
              </w:rPr>
              <w:t>Сертификат</w:t>
            </w:r>
          </w:p>
          <w:p w14:paraId="74D7AB87" w14:textId="77777777" w:rsidR="00A87089" w:rsidRPr="0036327E" w:rsidRDefault="00A87089" w:rsidP="005052F8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36327E">
              <w:rPr>
                <w:rFonts w:ascii="Arial" w:hAnsi="Arial" w:cs="Arial"/>
                <w:b/>
                <w:highlight w:val="green"/>
              </w:rPr>
              <w:t xml:space="preserve">№ </w:t>
            </w:r>
            <w:r>
              <w:rPr>
                <w:rFonts w:ascii="Arial" w:hAnsi="Arial" w:cs="Arial"/>
                <w:b/>
                <w:highlight w:val="green"/>
              </w:rPr>
              <w:t>557</w:t>
            </w:r>
          </w:p>
          <w:p w14:paraId="10DC52E8" w14:textId="77777777" w:rsidR="00A87089" w:rsidRPr="00322CBD" w:rsidRDefault="00A87089" w:rsidP="005052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36327E">
              <w:rPr>
                <w:rFonts w:ascii="Arial" w:hAnsi="Arial" w:cs="Arial"/>
                <w:b/>
                <w:highlight w:val="green"/>
              </w:rPr>
              <w:t>до 10.07.2028</w:t>
            </w:r>
          </w:p>
        </w:tc>
        <w:tc>
          <w:tcPr>
            <w:tcW w:w="1230" w:type="pct"/>
            <w:gridSpan w:val="2"/>
            <w:shd w:val="clear" w:color="auto" w:fill="auto"/>
          </w:tcPr>
          <w:p w14:paraId="6F65414E" w14:textId="77777777" w:rsidR="00A87089" w:rsidRPr="00322CBD" w:rsidRDefault="00A87089" w:rsidP="005052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322CBD">
              <w:rPr>
                <w:rFonts w:ascii="Arial" w:hAnsi="Arial" w:cs="Arial"/>
              </w:rPr>
              <w:t>Республика Казахстан,</w:t>
            </w:r>
          </w:p>
          <w:p w14:paraId="1A8741ED" w14:textId="77777777" w:rsidR="00A87089" w:rsidRPr="00322CBD" w:rsidRDefault="00A87089" w:rsidP="005052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322CBD">
              <w:rPr>
                <w:rFonts w:ascii="Arial" w:hAnsi="Arial" w:cs="Arial"/>
                <w:b/>
              </w:rPr>
              <w:t xml:space="preserve">ТОО </w:t>
            </w:r>
            <w:r w:rsidRPr="00322CBD">
              <w:rPr>
                <w:rFonts w:ascii="Arial" w:hAnsi="Arial" w:cs="Arial"/>
              </w:rPr>
              <w:t>«Центргеоланалит»</w:t>
            </w:r>
          </w:p>
          <w:p w14:paraId="51F8ECD9" w14:textId="77777777" w:rsidR="00A87089" w:rsidRPr="00322CBD" w:rsidRDefault="00A87089" w:rsidP="005052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  <w:p w14:paraId="55A3332C" w14:textId="77777777" w:rsidR="00A87089" w:rsidRPr="001061FD" w:rsidRDefault="00A87089" w:rsidP="005052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322CBD">
              <w:rPr>
                <w:rFonts w:ascii="Arial" w:hAnsi="Arial" w:cs="Arial"/>
                <w:lang w:val="en-US"/>
              </w:rPr>
              <w:t>KZ</w:t>
            </w:r>
            <w:r w:rsidRPr="00322CBD">
              <w:rPr>
                <w:rFonts w:ascii="Arial" w:hAnsi="Arial" w:cs="Arial"/>
              </w:rPr>
              <w:t>.03.01.00006-2003</w:t>
            </w:r>
            <w:r w:rsidRPr="001061FD">
              <w:rPr>
                <w:rFonts w:ascii="Arial" w:hAnsi="Arial" w:cs="Arial"/>
                <w:b/>
                <w:highlight w:val="green"/>
              </w:rPr>
              <w:t>/</w:t>
            </w:r>
          </w:p>
          <w:p w14:paraId="70EEFFDD" w14:textId="77777777" w:rsidR="00A87089" w:rsidRPr="001061FD" w:rsidRDefault="00A87089" w:rsidP="005052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1061FD">
              <w:rPr>
                <w:rFonts w:ascii="Arial" w:hAnsi="Arial" w:cs="Arial"/>
                <w:b/>
                <w:highlight w:val="green"/>
              </w:rPr>
              <w:t>3596-86</w:t>
            </w:r>
          </w:p>
        </w:tc>
        <w:tc>
          <w:tcPr>
            <w:tcW w:w="549" w:type="pct"/>
            <w:gridSpan w:val="3"/>
            <w:shd w:val="clear" w:color="auto" w:fill="auto"/>
          </w:tcPr>
          <w:p w14:paraId="1BDABC2C" w14:textId="77777777" w:rsidR="00A87089" w:rsidRPr="00E46554" w:rsidRDefault="00A87089" w:rsidP="005052F8">
            <w:pPr>
              <w:ind w:left="57"/>
              <w:rPr>
                <w:rFonts w:ascii="Arial" w:hAnsi="Arial" w:cs="Arial"/>
              </w:rPr>
            </w:pPr>
            <w:r w:rsidRPr="00E46554">
              <w:rPr>
                <w:rFonts w:ascii="Arial" w:hAnsi="Arial" w:cs="Arial"/>
              </w:rPr>
              <w:t>АЗЕ, АРМ, БЕИ, ГРУ, КЫР, МОЛ, РОФ, ТАД, ТУР, УЗБ, УКР</w:t>
            </w:r>
          </w:p>
        </w:tc>
        <w:tc>
          <w:tcPr>
            <w:tcW w:w="609" w:type="pct"/>
            <w:shd w:val="clear" w:color="auto" w:fill="auto"/>
          </w:tcPr>
          <w:p w14:paraId="31719344" w14:textId="77777777" w:rsidR="00A87089" w:rsidRDefault="00A87089" w:rsidP="005052F8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7C249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  <w:p w14:paraId="6D2B62C7" w14:textId="77777777" w:rsidR="00A87089" w:rsidRPr="00AB0318" w:rsidRDefault="00A87089" w:rsidP="005052F8">
            <w:pPr>
              <w:rPr>
                <w:rFonts w:ascii="Arial" w:hAnsi="Arial" w:cs="Arial"/>
              </w:rPr>
            </w:pP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(Письмо </w:t>
            </w:r>
            <w:r>
              <w:rPr>
                <w:rFonts w:cs="Arial"/>
                <w:i/>
                <w:sz w:val="18"/>
                <w:szCs w:val="18"/>
              </w:rPr>
              <w:t>КАЗ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 исх. </w:t>
            </w:r>
            <w:r w:rsidRPr="00A87089">
              <w:rPr>
                <w:rFonts w:cs="Arial"/>
                <w:i/>
                <w:sz w:val="18"/>
                <w:szCs w:val="18"/>
              </w:rPr>
              <w:t>№ 12/14460-И от 05.09.2023</w:t>
            </w:r>
          </w:p>
        </w:tc>
      </w:tr>
      <w:tr w:rsidR="00A87089" w:rsidRPr="00AB0318" w14:paraId="74E55587" w14:textId="77777777" w:rsidTr="0007721C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0" w:type="pct"/>
            <w:shd w:val="clear" w:color="auto" w:fill="auto"/>
          </w:tcPr>
          <w:p w14:paraId="3149D5A0" w14:textId="77777777" w:rsidR="00A87089" w:rsidRPr="00AB0318" w:rsidRDefault="00A87089" w:rsidP="005052F8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7895333D" w14:textId="77777777" w:rsidR="00A87089" w:rsidRPr="00AB0318" w:rsidRDefault="00A87089" w:rsidP="005052F8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1104:2004</w:t>
            </w:r>
          </w:p>
        </w:tc>
        <w:tc>
          <w:tcPr>
            <w:tcW w:w="1220" w:type="pct"/>
            <w:gridSpan w:val="2"/>
            <w:shd w:val="clear" w:color="auto" w:fill="auto"/>
          </w:tcPr>
          <w:p w14:paraId="0EDB9C61" w14:textId="77777777" w:rsidR="00A87089" w:rsidRDefault="00A87089" w:rsidP="005052F8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 w:cs="Arial"/>
              </w:rPr>
            </w:pPr>
            <w:r w:rsidRPr="000A6E9B">
              <w:rPr>
                <w:rFonts w:ascii="Arial" w:hAnsi="Arial" w:cs="Arial"/>
              </w:rPr>
              <w:t>СО состава руды бор-золото-кобальтовой</w:t>
            </w:r>
            <w:r w:rsidRPr="00525F12">
              <w:rPr>
                <w:rFonts w:ascii="Arial" w:hAnsi="Arial" w:cs="Arial"/>
              </w:rPr>
              <w:t xml:space="preserve"> </w:t>
            </w:r>
          </w:p>
          <w:p w14:paraId="1A0AFA66" w14:textId="77777777" w:rsidR="00A87089" w:rsidRPr="000A6E9B" w:rsidRDefault="00A87089" w:rsidP="005052F8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 w:cs="Arial"/>
              </w:rPr>
            </w:pPr>
            <w:r w:rsidRPr="001061FD">
              <w:rPr>
                <w:rFonts w:ascii="Arial" w:hAnsi="Arial" w:cs="Arial"/>
                <w:b/>
                <w:strike/>
                <w:color w:val="FF0000"/>
                <w:highlight w:val="yellow"/>
              </w:rPr>
              <w:t>ГСО 3597-86</w:t>
            </w:r>
          </w:p>
        </w:tc>
        <w:tc>
          <w:tcPr>
            <w:tcW w:w="822" w:type="pct"/>
            <w:gridSpan w:val="2"/>
            <w:shd w:val="clear" w:color="auto" w:fill="auto"/>
          </w:tcPr>
          <w:p w14:paraId="3234E7A2" w14:textId="77777777" w:rsidR="00A87089" w:rsidRPr="00322CBD" w:rsidRDefault="00A87089" w:rsidP="005052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322CBD">
              <w:rPr>
                <w:rFonts w:ascii="Arial" w:hAnsi="Arial" w:cs="Arial"/>
              </w:rPr>
              <w:t>08.12.2004</w:t>
            </w:r>
          </w:p>
          <w:p w14:paraId="32A6FDC1" w14:textId="77777777" w:rsidR="00A87089" w:rsidRPr="00322CBD" w:rsidRDefault="00A87089" w:rsidP="005052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322CBD">
              <w:rPr>
                <w:rFonts w:ascii="Arial" w:hAnsi="Arial" w:cs="Arial"/>
              </w:rPr>
              <w:t>(№ 26-2004)</w:t>
            </w:r>
          </w:p>
          <w:p w14:paraId="4B61AF07" w14:textId="77777777" w:rsidR="00A87089" w:rsidRPr="00322CBD" w:rsidRDefault="00A87089" w:rsidP="005052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322CBD">
              <w:rPr>
                <w:rFonts w:ascii="Arial" w:hAnsi="Arial" w:cs="Arial"/>
              </w:rPr>
              <w:t>Сертификат</w:t>
            </w:r>
          </w:p>
          <w:p w14:paraId="7D84782E" w14:textId="77777777" w:rsidR="00A87089" w:rsidRPr="0036327E" w:rsidRDefault="00A87089" w:rsidP="005052F8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36327E">
              <w:rPr>
                <w:rFonts w:ascii="Arial" w:hAnsi="Arial" w:cs="Arial"/>
                <w:b/>
                <w:highlight w:val="green"/>
              </w:rPr>
              <w:t xml:space="preserve">№ </w:t>
            </w:r>
            <w:r>
              <w:rPr>
                <w:rFonts w:ascii="Arial" w:hAnsi="Arial" w:cs="Arial"/>
                <w:b/>
                <w:highlight w:val="green"/>
              </w:rPr>
              <w:t>559</w:t>
            </w:r>
          </w:p>
          <w:p w14:paraId="5E037857" w14:textId="77777777" w:rsidR="00A87089" w:rsidRPr="00322CBD" w:rsidRDefault="00A87089" w:rsidP="005052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36327E">
              <w:rPr>
                <w:rFonts w:ascii="Arial" w:hAnsi="Arial" w:cs="Arial"/>
                <w:b/>
                <w:highlight w:val="green"/>
              </w:rPr>
              <w:t>до 10.07.2028</w:t>
            </w:r>
          </w:p>
        </w:tc>
        <w:tc>
          <w:tcPr>
            <w:tcW w:w="1230" w:type="pct"/>
            <w:gridSpan w:val="2"/>
            <w:shd w:val="clear" w:color="auto" w:fill="auto"/>
          </w:tcPr>
          <w:p w14:paraId="462C96B8" w14:textId="77777777" w:rsidR="00A87089" w:rsidRPr="00322CBD" w:rsidRDefault="00A87089" w:rsidP="005052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322CBD">
              <w:rPr>
                <w:rFonts w:ascii="Arial" w:hAnsi="Arial" w:cs="Arial"/>
              </w:rPr>
              <w:t>Республика Казахстан,</w:t>
            </w:r>
          </w:p>
          <w:p w14:paraId="379EE703" w14:textId="77777777" w:rsidR="00A87089" w:rsidRPr="00322CBD" w:rsidRDefault="00A87089" w:rsidP="005052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322CBD">
              <w:rPr>
                <w:rFonts w:ascii="Arial" w:hAnsi="Arial" w:cs="Arial"/>
                <w:b/>
              </w:rPr>
              <w:t xml:space="preserve">ТОО </w:t>
            </w:r>
            <w:r w:rsidRPr="00322CBD">
              <w:rPr>
                <w:rFonts w:ascii="Arial" w:hAnsi="Arial" w:cs="Arial"/>
              </w:rPr>
              <w:t>«Центргеоланалит»</w:t>
            </w:r>
          </w:p>
          <w:p w14:paraId="66113395" w14:textId="77777777" w:rsidR="00A87089" w:rsidRPr="00322CBD" w:rsidRDefault="00A87089" w:rsidP="005052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  <w:p w14:paraId="3CF4BEA2" w14:textId="77777777" w:rsidR="00A87089" w:rsidRPr="001061FD" w:rsidRDefault="00A87089" w:rsidP="005052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322CBD">
              <w:rPr>
                <w:rFonts w:ascii="Arial" w:hAnsi="Arial" w:cs="Arial"/>
                <w:lang w:val="en-US"/>
              </w:rPr>
              <w:t>KZ</w:t>
            </w:r>
            <w:r w:rsidRPr="00322CBD">
              <w:rPr>
                <w:rFonts w:ascii="Arial" w:hAnsi="Arial" w:cs="Arial"/>
              </w:rPr>
              <w:t>.03.01.00007-2003</w:t>
            </w:r>
            <w:r w:rsidRPr="001061FD">
              <w:rPr>
                <w:rFonts w:ascii="Arial" w:hAnsi="Arial" w:cs="Arial"/>
                <w:b/>
                <w:highlight w:val="green"/>
              </w:rPr>
              <w:t>/</w:t>
            </w:r>
          </w:p>
          <w:p w14:paraId="14422F16" w14:textId="77777777" w:rsidR="00A87089" w:rsidRPr="00322CBD" w:rsidRDefault="00A87089" w:rsidP="005052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061FD">
              <w:rPr>
                <w:rFonts w:ascii="Arial" w:hAnsi="Arial" w:cs="Arial"/>
                <w:b/>
                <w:highlight w:val="green"/>
              </w:rPr>
              <w:t>3597-86</w:t>
            </w:r>
          </w:p>
        </w:tc>
        <w:tc>
          <w:tcPr>
            <w:tcW w:w="549" w:type="pct"/>
            <w:gridSpan w:val="3"/>
            <w:shd w:val="clear" w:color="auto" w:fill="auto"/>
          </w:tcPr>
          <w:p w14:paraId="4A15177D" w14:textId="77777777" w:rsidR="00A87089" w:rsidRPr="00E46554" w:rsidRDefault="00A87089" w:rsidP="005052F8">
            <w:pPr>
              <w:ind w:left="57"/>
              <w:rPr>
                <w:rFonts w:ascii="Arial" w:hAnsi="Arial" w:cs="Arial"/>
              </w:rPr>
            </w:pPr>
            <w:r w:rsidRPr="00E46554">
              <w:rPr>
                <w:rFonts w:ascii="Arial" w:hAnsi="Arial" w:cs="Arial"/>
              </w:rPr>
              <w:t>АЗЕ, АРМ, БЕИ, ГРУ, КЫР, МОЛ, РОФ, ТАД, ТУР, УЗБ, УКР</w:t>
            </w:r>
          </w:p>
        </w:tc>
        <w:tc>
          <w:tcPr>
            <w:tcW w:w="609" w:type="pct"/>
            <w:shd w:val="clear" w:color="auto" w:fill="auto"/>
          </w:tcPr>
          <w:p w14:paraId="2632EE9A" w14:textId="77777777" w:rsidR="00A87089" w:rsidRDefault="00A87089" w:rsidP="005052F8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7C249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  <w:p w14:paraId="0AF85BC5" w14:textId="77777777" w:rsidR="00A87089" w:rsidRPr="00AB0318" w:rsidRDefault="00A87089" w:rsidP="005052F8">
            <w:pPr>
              <w:rPr>
                <w:rFonts w:ascii="Arial" w:hAnsi="Arial" w:cs="Arial"/>
              </w:rPr>
            </w:pP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(Письмо </w:t>
            </w:r>
            <w:r>
              <w:rPr>
                <w:rFonts w:cs="Arial"/>
                <w:i/>
                <w:sz w:val="18"/>
                <w:szCs w:val="18"/>
              </w:rPr>
              <w:t>КАЗ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 исх. </w:t>
            </w:r>
            <w:r w:rsidRPr="00A87089">
              <w:rPr>
                <w:rFonts w:cs="Arial"/>
                <w:i/>
                <w:sz w:val="18"/>
                <w:szCs w:val="18"/>
              </w:rPr>
              <w:t>№ 12/14460-И от 05.09.2023</w:t>
            </w:r>
          </w:p>
        </w:tc>
      </w:tr>
      <w:tr w:rsidR="00A87089" w:rsidRPr="00AB0318" w14:paraId="215A8C03" w14:textId="77777777" w:rsidTr="0007721C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0" w:type="pct"/>
            <w:shd w:val="clear" w:color="auto" w:fill="auto"/>
          </w:tcPr>
          <w:p w14:paraId="1D0F0864" w14:textId="77777777" w:rsidR="00A87089" w:rsidRPr="00AB0318" w:rsidRDefault="00A87089" w:rsidP="005052F8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64C1B0FA" w14:textId="77777777" w:rsidR="00A87089" w:rsidRPr="00AB0318" w:rsidRDefault="00A87089" w:rsidP="005052F8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1105:2004</w:t>
            </w:r>
          </w:p>
        </w:tc>
        <w:tc>
          <w:tcPr>
            <w:tcW w:w="1220" w:type="pct"/>
            <w:gridSpan w:val="2"/>
            <w:shd w:val="clear" w:color="auto" w:fill="auto"/>
          </w:tcPr>
          <w:p w14:paraId="75AF600D" w14:textId="77777777" w:rsidR="00A87089" w:rsidRDefault="00A87089" w:rsidP="005052F8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 w:cs="Arial"/>
              </w:rPr>
            </w:pPr>
            <w:r w:rsidRPr="000A6E9B">
              <w:rPr>
                <w:rFonts w:ascii="Arial" w:hAnsi="Arial" w:cs="Arial"/>
              </w:rPr>
              <w:t>СО состава концентрата медного</w:t>
            </w:r>
          </w:p>
          <w:p w14:paraId="6404CEE1" w14:textId="77777777" w:rsidR="00A87089" w:rsidRPr="000A6E9B" w:rsidRDefault="00A87089" w:rsidP="005052F8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 w:cs="Arial"/>
              </w:rPr>
            </w:pPr>
            <w:r w:rsidRPr="00525F12">
              <w:rPr>
                <w:rFonts w:ascii="Arial" w:hAnsi="Arial" w:cs="Arial"/>
              </w:rPr>
              <w:t xml:space="preserve"> </w:t>
            </w:r>
            <w:r w:rsidRPr="001061FD">
              <w:rPr>
                <w:rFonts w:ascii="Arial" w:hAnsi="Arial" w:cs="Arial"/>
                <w:b/>
                <w:strike/>
                <w:color w:val="FF0000"/>
                <w:highlight w:val="yellow"/>
              </w:rPr>
              <w:t>ГСО 2891-84</w:t>
            </w:r>
          </w:p>
        </w:tc>
        <w:tc>
          <w:tcPr>
            <w:tcW w:w="822" w:type="pct"/>
            <w:gridSpan w:val="2"/>
            <w:shd w:val="clear" w:color="auto" w:fill="auto"/>
          </w:tcPr>
          <w:p w14:paraId="278166D4" w14:textId="77777777" w:rsidR="00A87089" w:rsidRPr="00322CBD" w:rsidRDefault="00A87089" w:rsidP="005052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322CBD">
              <w:rPr>
                <w:rFonts w:ascii="Arial" w:hAnsi="Arial" w:cs="Arial"/>
              </w:rPr>
              <w:t>08.12.2004</w:t>
            </w:r>
          </w:p>
          <w:p w14:paraId="2A52ABBB" w14:textId="77777777" w:rsidR="00A87089" w:rsidRPr="00322CBD" w:rsidRDefault="00A87089" w:rsidP="005052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322CBD">
              <w:rPr>
                <w:rFonts w:ascii="Arial" w:hAnsi="Arial" w:cs="Arial"/>
              </w:rPr>
              <w:t>(№ 26-2004)</w:t>
            </w:r>
          </w:p>
          <w:p w14:paraId="4093012C" w14:textId="77777777" w:rsidR="00A87089" w:rsidRPr="00322CBD" w:rsidRDefault="00A87089" w:rsidP="005052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322CBD">
              <w:rPr>
                <w:rFonts w:ascii="Arial" w:hAnsi="Arial" w:cs="Arial"/>
              </w:rPr>
              <w:t>Сертификат</w:t>
            </w:r>
          </w:p>
          <w:p w14:paraId="62A0BF76" w14:textId="77777777" w:rsidR="00A87089" w:rsidRPr="00B70984" w:rsidRDefault="00A87089" w:rsidP="005052F8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B70984">
              <w:rPr>
                <w:rFonts w:ascii="Arial" w:hAnsi="Arial" w:cs="Arial"/>
                <w:b/>
                <w:highlight w:val="green"/>
              </w:rPr>
              <w:t>№ 555</w:t>
            </w:r>
          </w:p>
          <w:p w14:paraId="4BDE00D6" w14:textId="77777777" w:rsidR="00A87089" w:rsidRPr="00322CBD" w:rsidRDefault="00A87089" w:rsidP="005052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70984">
              <w:rPr>
                <w:rFonts w:ascii="Arial" w:hAnsi="Arial" w:cs="Arial"/>
                <w:b/>
                <w:highlight w:val="green"/>
              </w:rPr>
              <w:t>до 10.07.2028</w:t>
            </w:r>
          </w:p>
        </w:tc>
        <w:tc>
          <w:tcPr>
            <w:tcW w:w="1230" w:type="pct"/>
            <w:gridSpan w:val="2"/>
            <w:shd w:val="clear" w:color="auto" w:fill="auto"/>
          </w:tcPr>
          <w:p w14:paraId="1ED2EBF5" w14:textId="77777777" w:rsidR="00A87089" w:rsidRPr="00322CBD" w:rsidRDefault="00A87089" w:rsidP="005052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322CBD">
              <w:rPr>
                <w:rFonts w:ascii="Arial" w:hAnsi="Arial" w:cs="Arial"/>
              </w:rPr>
              <w:t>Республика Казахстан,</w:t>
            </w:r>
          </w:p>
          <w:p w14:paraId="1CB2E428" w14:textId="77777777" w:rsidR="00A87089" w:rsidRPr="00322CBD" w:rsidRDefault="00A87089" w:rsidP="005052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322CBD">
              <w:rPr>
                <w:rFonts w:ascii="Arial" w:hAnsi="Arial" w:cs="Arial"/>
                <w:b/>
              </w:rPr>
              <w:t xml:space="preserve">ТОО </w:t>
            </w:r>
            <w:r w:rsidRPr="00322CBD">
              <w:rPr>
                <w:rFonts w:ascii="Arial" w:hAnsi="Arial" w:cs="Arial"/>
              </w:rPr>
              <w:t>«Центргеоланалит»</w:t>
            </w:r>
          </w:p>
          <w:p w14:paraId="15E79751" w14:textId="77777777" w:rsidR="00A87089" w:rsidRPr="00322CBD" w:rsidRDefault="00A87089" w:rsidP="005052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  <w:p w14:paraId="70A4CE85" w14:textId="77777777" w:rsidR="00A87089" w:rsidRPr="001061FD" w:rsidRDefault="00A87089" w:rsidP="005052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322CBD">
              <w:rPr>
                <w:rFonts w:ascii="Arial" w:hAnsi="Arial" w:cs="Arial"/>
                <w:lang w:val="en-US"/>
              </w:rPr>
              <w:t>KZ</w:t>
            </w:r>
            <w:r w:rsidRPr="00322CBD">
              <w:rPr>
                <w:rFonts w:ascii="Arial" w:hAnsi="Arial" w:cs="Arial"/>
              </w:rPr>
              <w:t>.03.01.00009-2003</w:t>
            </w:r>
            <w:r w:rsidRPr="001061FD">
              <w:rPr>
                <w:rFonts w:ascii="Arial" w:hAnsi="Arial" w:cs="Arial"/>
                <w:b/>
                <w:highlight w:val="green"/>
              </w:rPr>
              <w:t>/</w:t>
            </w:r>
          </w:p>
          <w:p w14:paraId="7D93CB2F" w14:textId="77777777" w:rsidR="00A87089" w:rsidRPr="00322CBD" w:rsidRDefault="00A87089" w:rsidP="005052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061FD">
              <w:rPr>
                <w:rFonts w:ascii="Arial" w:hAnsi="Arial" w:cs="Arial"/>
                <w:b/>
                <w:highlight w:val="green"/>
              </w:rPr>
              <w:t>2891-84</w:t>
            </w:r>
          </w:p>
        </w:tc>
        <w:tc>
          <w:tcPr>
            <w:tcW w:w="549" w:type="pct"/>
            <w:gridSpan w:val="3"/>
            <w:shd w:val="clear" w:color="auto" w:fill="auto"/>
          </w:tcPr>
          <w:p w14:paraId="29E6C87B" w14:textId="77777777" w:rsidR="00A87089" w:rsidRPr="00E46554" w:rsidRDefault="00A87089" w:rsidP="005052F8">
            <w:pPr>
              <w:ind w:left="57"/>
              <w:rPr>
                <w:rFonts w:ascii="Arial" w:hAnsi="Arial" w:cs="Arial"/>
              </w:rPr>
            </w:pPr>
            <w:r w:rsidRPr="00E46554">
              <w:rPr>
                <w:rFonts w:ascii="Arial" w:hAnsi="Arial" w:cs="Arial"/>
              </w:rPr>
              <w:t>АЗЕ, АРМ, БЕИ, ГРУ, КЫР, МОЛ, РОФ, ТАД, ТУР, УЗБ, УКР</w:t>
            </w:r>
          </w:p>
        </w:tc>
        <w:tc>
          <w:tcPr>
            <w:tcW w:w="609" w:type="pct"/>
            <w:shd w:val="clear" w:color="auto" w:fill="auto"/>
          </w:tcPr>
          <w:p w14:paraId="15A5DAA5" w14:textId="77777777" w:rsidR="00A87089" w:rsidRDefault="00A87089" w:rsidP="005052F8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7C249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  <w:p w14:paraId="16C1BC1E" w14:textId="77777777" w:rsidR="00A87089" w:rsidRPr="00AB0318" w:rsidRDefault="00A87089" w:rsidP="005052F8">
            <w:pPr>
              <w:rPr>
                <w:rFonts w:ascii="Arial" w:hAnsi="Arial" w:cs="Arial"/>
              </w:rPr>
            </w:pP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(Письмо </w:t>
            </w:r>
            <w:r>
              <w:rPr>
                <w:rFonts w:cs="Arial"/>
                <w:i/>
                <w:sz w:val="18"/>
                <w:szCs w:val="18"/>
              </w:rPr>
              <w:t>КАЗ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 исх. </w:t>
            </w:r>
            <w:r w:rsidRPr="00A87089">
              <w:rPr>
                <w:rFonts w:cs="Arial"/>
                <w:i/>
                <w:sz w:val="18"/>
                <w:szCs w:val="18"/>
              </w:rPr>
              <w:t>№ 12/14460-И от 05.09.2023</w:t>
            </w:r>
          </w:p>
        </w:tc>
      </w:tr>
      <w:tr w:rsidR="00EF6CF6" w:rsidRPr="00AB0318" w14:paraId="3FADA3C7" w14:textId="77777777" w:rsidTr="0007721C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0" w:type="pct"/>
            <w:shd w:val="clear" w:color="auto" w:fill="auto"/>
          </w:tcPr>
          <w:p w14:paraId="6B4F6D15" w14:textId="77777777" w:rsidR="00EF6CF6" w:rsidRPr="00AB0318" w:rsidRDefault="00EF6CF6" w:rsidP="00AA35E8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6118BF21" w14:textId="77777777" w:rsidR="00EF6CF6" w:rsidRPr="00AB0318" w:rsidRDefault="00EF6CF6" w:rsidP="00AA35E8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1122:2005</w:t>
            </w:r>
          </w:p>
        </w:tc>
        <w:tc>
          <w:tcPr>
            <w:tcW w:w="1220" w:type="pct"/>
            <w:gridSpan w:val="2"/>
            <w:shd w:val="clear" w:color="auto" w:fill="auto"/>
          </w:tcPr>
          <w:p w14:paraId="0D69429D" w14:textId="77777777" w:rsidR="00EF6CF6" w:rsidRPr="00AB0318" w:rsidRDefault="00EF6CF6" w:rsidP="00AA35E8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 состава </w:t>
            </w:r>
            <w:r w:rsidRPr="00AB0318">
              <w:rPr>
                <w:rFonts w:ascii="Arial" w:hAnsi="Arial" w:cs="Arial"/>
              </w:rPr>
              <w:t>тетрахлорэтилена</w:t>
            </w:r>
          </w:p>
        </w:tc>
        <w:tc>
          <w:tcPr>
            <w:tcW w:w="822" w:type="pct"/>
            <w:gridSpan w:val="2"/>
            <w:shd w:val="clear" w:color="auto" w:fill="auto"/>
          </w:tcPr>
          <w:p w14:paraId="1A2D2A8C" w14:textId="77777777" w:rsidR="00EF6CF6" w:rsidRPr="00D17C41" w:rsidRDefault="00EF6CF6" w:rsidP="00AA35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D17C41">
              <w:rPr>
                <w:rFonts w:ascii="Arial" w:hAnsi="Arial" w:cs="Arial"/>
              </w:rPr>
              <w:t>22.06.2005</w:t>
            </w:r>
          </w:p>
          <w:p w14:paraId="51C60876" w14:textId="77777777" w:rsidR="00EF6CF6" w:rsidRPr="00D17C41" w:rsidRDefault="00EF6CF6" w:rsidP="00AA35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D17C41">
              <w:rPr>
                <w:rFonts w:ascii="Arial" w:hAnsi="Arial" w:cs="Arial"/>
              </w:rPr>
              <w:t>(№ 27-2005)</w:t>
            </w:r>
          </w:p>
          <w:p w14:paraId="353F7B46" w14:textId="77777777" w:rsidR="00EF6CF6" w:rsidRPr="008E348C" w:rsidRDefault="00EF6CF6" w:rsidP="00AA35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8E348C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5F68EF30" w14:textId="77777777" w:rsidR="00EF6CF6" w:rsidRPr="00D17C41" w:rsidRDefault="00EF6CF6" w:rsidP="00AA35E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E348C">
              <w:rPr>
                <w:rFonts w:ascii="Arial" w:hAnsi="Arial" w:cs="Arial"/>
                <w:b/>
                <w:highlight w:val="green"/>
              </w:rPr>
              <w:t>до 23.10.2029</w:t>
            </w:r>
          </w:p>
        </w:tc>
        <w:tc>
          <w:tcPr>
            <w:tcW w:w="1230" w:type="pct"/>
            <w:gridSpan w:val="2"/>
            <w:shd w:val="clear" w:color="auto" w:fill="auto"/>
          </w:tcPr>
          <w:p w14:paraId="57ACFE92" w14:textId="77777777" w:rsidR="00EF6CF6" w:rsidRPr="00D17C41" w:rsidRDefault="00EF6CF6" w:rsidP="00AA35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D17C41">
              <w:rPr>
                <w:rFonts w:ascii="Arial" w:hAnsi="Arial" w:cs="Arial"/>
              </w:rPr>
              <w:t>Российская Федерация,</w:t>
            </w:r>
          </w:p>
          <w:p w14:paraId="22AF03BA" w14:textId="77777777" w:rsidR="00EF6CF6" w:rsidRPr="008E348C" w:rsidRDefault="00EF6CF6" w:rsidP="00AA35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trike/>
                <w:color w:val="FF0000"/>
              </w:rPr>
            </w:pPr>
            <w:r w:rsidRPr="008E348C">
              <w:rPr>
                <w:rFonts w:ascii="Arial" w:hAnsi="Arial" w:cs="Arial"/>
                <w:b/>
                <w:strike/>
                <w:color w:val="FF0000"/>
                <w:highlight w:val="yellow"/>
              </w:rPr>
              <w:t>ЗАО «ЦИКВ»</w:t>
            </w:r>
          </w:p>
          <w:p w14:paraId="2F2EC47F" w14:textId="77777777" w:rsidR="00EF6CF6" w:rsidRPr="005052F8" w:rsidRDefault="00EF6CF6" w:rsidP="00AA35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8E348C">
              <w:rPr>
                <w:rFonts w:ascii="Arial" w:hAnsi="Arial" w:cs="Arial"/>
                <w:b/>
                <w:highlight w:val="green"/>
              </w:rPr>
              <w:t>ООО «ЦСОВВ»</w:t>
            </w:r>
          </w:p>
          <w:p w14:paraId="30351261" w14:textId="77777777" w:rsidR="00EF6CF6" w:rsidRPr="00D17C41" w:rsidRDefault="00EF6CF6" w:rsidP="00AA35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  <w:p w14:paraId="7F0EEFB2" w14:textId="77777777" w:rsidR="00EF6CF6" w:rsidRPr="00D17C41" w:rsidRDefault="00EF6CF6" w:rsidP="00AA35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D17C41">
              <w:rPr>
                <w:rFonts w:ascii="Arial" w:hAnsi="Arial" w:cs="Arial"/>
              </w:rPr>
              <w:t>ГСО 7423-97</w:t>
            </w:r>
          </w:p>
        </w:tc>
        <w:tc>
          <w:tcPr>
            <w:tcW w:w="549" w:type="pct"/>
            <w:gridSpan w:val="3"/>
            <w:shd w:val="clear" w:color="auto" w:fill="auto"/>
          </w:tcPr>
          <w:p w14:paraId="7B0E8568" w14:textId="77777777" w:rsidR="00EF6CF6" w:rsidRPr="00AB0318" w:rsidRDefault="00EF6CF6" w:rsidP="00AA35E8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КАЗ, КЫР, МОЛ, ТУР, УКР</w:t>
            </w:r>
          </w:p>
        </w:tc>
        <w:tc>
          <w:tcPr>
            <w:tcW w:w="609" w:type="pct"/>
            <w:shd w:val="clear" w:color="auto" w:fill="auto"/>
          </w:tcPr>
          <w:p w14:paraId="7720EFD2" w14:textId="77777777" w:rsidR="00EF6CF6" w:rsidRPr="007C249B" w:rsidRDefault="00EF6CF6" w:rsidP="00AA35E8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C249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  <w:p w14:paraId="459D5408" w14:textId="77777777" w:rsidR="00EF6CF6" w:rsidRPr="00AB0318" w:rsidRDefault="00EF6CF6" w:rsidP="00AA35E8">
            <w:pPr>
              <w:rPr>
                <w:rFonts w:ascii="Arial" w:hAnsi="Arial" w:cs="Arial"/>
              </w:rPr>
            </w:pPr>
          </w:p>
        </w:tc>
      </w:tr>
      <w:tr w:rsidR="00EF6CF6" w:rsidRPr="00AB0318" w14:paraId="23522B1A" w14:textId="77777777" w:rsidTr="0007721C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0" w:type="pct"/>
            <w:shd w:val="clear" w:color="auto" w:fill="auto"/>
          </w:tcPr>
          <w:p w14:paraId="1C564612" w14:textId="77777777" w:rsidR="00EF6CF6" w:rsidRPr="00AB0318" w:rsidRDefault="00EF6CF6" w:rsidP="00AA35E8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34CADAD6" w14:textId="77777777" w:rsidR="00EF6CF6" w:rsidRPr="00AB0318" w:rsidRDefault="00EF6CF6" w:rsidP="00AA35E8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1125:2005</w:t>
            </w:r>
          </w:p>
        </w:tc>
        <w:tc>
          <w:tcPr>
            <w:tcW w:w="1220" w:type="pct"/>
            <w:gridSpan w:val="2"/>
            <w:shd w:val="clear" w:color="auto" w:fill="auto"/>
          </w:tcPr>
          <w:p w14:paraId="653A035B" w14:textId="77777777" w:rsidR="00EF6CF6" w:rsidRPr="00AB0318" w:rsidRDefault="00EF6CF6" w:rsidP="00AA35E8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 состава водного </w:t>
            </w:r>
            <w:r w:rsidRPr="00AB0318">
              <w:rPr>
                <w:rFonts w:ascii="Arial" w:hAnsi="Arial" w:cs="Arial"/>
              </w:rPr>
              <w:t>раствора хлорид-ионов (40А)</w:t>
            </w:r>
          </w:p>
        </w:tc>
        <w:tc>
          <w:tcPr>
            <w:tcW w:w="822" w:type="pct"/>
            <w:gridSpan w:val="2"/>
            <w:shd w:val="clear" w:color="auto" w:fill="auto"/>
          </w:tcPr>
          <w:p w14:paraId="7D9F9C10" w14:textId="77777777" w:rsidR="00EF6CF6" w:rsidRPr="00941FA0" w:rsidRDefault="00EF6CF6" w:rsidP="00AA35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941FA0">
              <w:rPr>
                <w:rFonts w:ascii="Arial" w:hAnsi="Arial" w:cs="Arial"/>
              </w:rPr>
              <w:t>22.06.2005</w:t>
            </w:r>
          </w:p>
          <w:p w14:paraId="6F330221" w14:textId="77777777" w:rsidR="00EF6CF6" w:rsidRPr="00941FA0" w:rsidRDefault="00EF6CF6" w:rsidP="00AA35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941FA0">
              <w:rPr>
                <w:rFonts w:ascii="Arial" w:hAnsi="Arial" w:cs="Arial"/>
              </w:rPr>
              <w:t>(№27-2005)</w:t>
            </w:r>
          </w:p>
          <w:p w14:paraId="12E5909F" w14:textId="77777777" w:rsidR="00EF6CF6" w:rsidRPr="008E348C" w:rsidRDefault="00EF6CF6" w:rsidP="00AA35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8E348C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0BE9D525" w14:textId="77777777" w:rsidR="00EF6CF6" w:rsidRPr="00941FA0" w:rsidRDefault="00EF6CF6" w:rsidP="00AA35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8E348C">
              <w:rPr>
                <w:rFonts w:ascii="Arial" w:hAnsi="Arial" w:cs="Arial"/>
                <w:b/>
                <w:highlight w:val="green"/>
              </w:rPr>
              <w:t>до 23.10.2029</w:t>
            </w:r>
          </w:p>
        </w:tc>
        <w:tc>
          <w:tcPr>
            <w:tcW w:w="1230" w:type="pct"/>
            <w:gridSpan w:val="2"/>
            <w:shd w:val="clear" w:color="auto" w:fill="auto"/>
          </w:tcPr>
          <w:p w14:paraId="24A29475" w14:textId="77777777" w:rsidR="00EF6CF6" w:rsidRPr="00941FA0" w:rsidRDefault="00EF6CF6" w:rsidP="00AA35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941FA0">
              <w:rPr>
                <w:rFonts w:ascii="Arial" w:hAnsi="Arial" w:cs="Arial"/>
              </w:rPr>
              <w:t>Российская Федерация,</w:t>
            </w:r>
          </w:p>
          <w:p w14:paraId="0C25FFD5" w14:textId="77777777" w:rsidR="00EF6CF6" w:rsidRPr="00941FA0" w:rsidRDefault="00EF6CF6" w:rsidP="00AA35E8">
            <w:pPr>
              <w:tabs>
                <w:tab w:val="num" w:pos="33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941FA0">
              <w:rPr>
                <w:rFonts w:ascii="Arial" w:hAnsi="Arial" w:cs="Arial"/>
                <w:b/>
                <w:bCs/>
              </w:rPr>
              <w:t>ООО «ЦСОВВ»</w:t>
            </w:r>
          </w:p>
          <w:p w14:paraId="28D4521E" w14:textId="77777777" w:rsidR="00EF6CF6" w:rsidRPr="00941FA0" w:rsidRDefault="00EF6CF6" w:rsidP="00AA35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  <w:p w14:paraId="745F042A" w14:textId="77777777" w:rsidR="00EF6CF6" w:rsidRPr="00941FA0" w:rsidRDefault="00EF6CF6" w:rsidP="00AA35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941FA0">
              <w:rPr>
                <w:rFonts w:ascii="Arial" w:hAnsi="Arial" w:cs="Arial"/>
              </w:rPr>
              <w:t>ГСО 7436-98</w:t>
            </w:r>
          </w:p>
        </w:tc>
        <w:tc>
          <w:tcPr>
            <w:tcW w:w="549" w:type="pct"/>
            <w:gridSpan w:val="3"/>
            <w:shd w:val="clear" w:color="auto" w:fill="auto"/>
          </w:tcPr>
          <w:p w14:paraId="7C2FB318" w14:textId="77777777" w:rsidR="00EF6CF6" w:rsidRPr="00AB0318" w:rsidRDefault="00EF6CF6" w:rsidP="00AA35E8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КАЗ, КЫР, МОЛ, ТУР, УЗБ, УКР</w:t>
            </w:r>
          </w:p>
        </w:tc>
        <w:tc>
          <w:tcPr>
            <w:tcW w:w="609" w:type="pct"/>
            <w:shd w:val="clear" w:color="auto" w:fill="auto"/>
          </w:tcPr>
          <w:p w14:paraId="4CF69907" w14:textId="77777777" w:rsidR="00EF6CF6" w:rsidRPr="007C249B" w:rsidRDefault="00EF6CF6" w:rsidP="00AA35E8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C249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  <w:p w14:paraId="2B597E61" w14:textId="77777777" w:rsidR="00EF6CF6" w:rsidRPr="00AB0318" w:rsidRDefault="00EF6CF6" w:rsidP="00AA35E8">
            <w:pPr>
              <w:rPr>
                <w:rFonts w:ascii="Arial" w:hAnsi="Arial" w:cs="Arial"/>
              </w:rPr>
            </w:pPr>
          </w:p>
        </w:tc>
      </w:tr>
      <w:tr w:rsidR="00EF6CF6" w:rsidRPr="00AB0318" w14:paraId="0DCC6D05" w14:textId="77777777" w:rsidTr="0007721C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0" w:type="pct"/>
            <w:shd w:val="clear" w:color="auto" w:fill="auto"/>
          </w:tcPr>
          <w:p w14:paraId="224C5273" w14:textId="77777777" w:rsidR="00EF6CF6" w:rsidRPr="00AB0318" w:rsidRDefault="00EF6CF6" w:rsidP="00AA35E8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6503BC9F" w14:textId="77777777" w:rsidR="00EF6CF6" w:rsidRPr="00AB0318" w:rsidRDefault="00EF6CF6" w:rsidP="00AA35E8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1126:2005</w:t>
            </w:r>
          </w:p>
        </w:tc>
        <w:tc>
          <w:tcPr>
            <w:tcW w:w="1220" w:type="pct"/>
            <w:gridSpan w:val="2"/>
            <w:shd w:val="clear" w:color="auto" w:fill="auto"/>
          </w:tcPr>
          <w:p w14:paraId="5B681E77" w14:textId="77777777" w:rsidR="00EF6CF6" w:rsidRPr="00AB0318" w:rsidRDefault="00EF6CF6" w:rsidP="00AA35E8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 состава водного </w:t>
            </w:r>
            <w:r w:rsidRPr="00AB0318">
              <w:rPr>
                <w:rFonts w:ascii="Arial" w:hAnsi="Arial" w:cs="Arial"/>
              </w:rPr>
              <w:t>раствора сульфат-ионов (41А)</w:t>
            </w:r>
          </w:p>
        </w:tc>
        <w:tc>
          <w:tcPr>
            <w:tcW w:w="822" w:type="pct"/>
            <w:gridSpan w:val="2"/>
            <w:shd w:val="clear" w:color="auto" w:fill="auto"/>
          </w:tcPr>
          <w:p w14:paraId="44659AFD" w14:textId="77777777" w:rsidR="00EF6CF6" w:rsidRPr="00941FA0" w:rsidRDefault="00EF6CF6" w:rsidP="00AA35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941FA0">
              <w:rPr>
                <w:rFonts w:ascii="Arial" w:hAnsi="Arial" w:cs="Arial"/>
              </w:rPr>
              <w:t>22.06.2005</w:t>
            </w:r>
          </w:p>
          <w:p w14:paraId="08F7BAFF" w14:textId="77777777" w:rsidR="00EF6CF6" w:rsidRPr="00941FA0" w:rsidRDefault="00EF6CF6" w:rsidP="00AA35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941FA0">
              <w:rPr>
                <w:rFonts w:ascii="Arial" w:hAnsi="Arial" w:cs="Arial"/>
              </w:rPr>
              <w:t>(№27-2005)</w:t>
            </w:r>
          </w:p>
          <w:p w14:paraId="22CD8F5F" w14:textId="77777777" w:rsidR="00EF6CF6" w:rsidRPr="008E348C" w:rsidRDefault="00EF6CF6" w:rsidP="00AA35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8E348C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4301F4F8" w14:textId="77777777" w:rsidR="00EF6CF6" w:rsidRPr="00941FA0" w:rsidRDefault="00EF6CF6" w:rsidP="00AA35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8E348C">
              <w:rPr>
                <w:rFonts w:ascii="Arial" w:hAnsi="Arial" w:cs="Arial"/>
                <w:b/>
                <w:highlight w:val="green"/>
              </w:rPr>
              <w:t>до 23.10.2029</w:t>
            </w:r>
          </w:p>
        </w:tc>
        <w:tc>
          <w:tcPr>
            <w:tcW w:w="1230" w:type="pct"/>
            <w:gridSpan w:val="2"/>
            <w:shd w:val="clear" w:color="auto" w:fill="auto"/>
          </w:tcPr>
          <w:p w14:paraId="3D1FB68B" w14:textId="77777777" w:rsidR="00EF6CF6" w:rsidRPr="00941FA0" w:rsidRDefault="00EF6CF6" w:rsidP="00AA35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941FA0">
              <w:rPr>
                <w:rFonts w:ascii="Arial" w:hAnsi="Arial" w:cs="Arial"/>
              </w:rPr>
              <w:t>Российская Федерация,</w:t>
            </w:r>
          </w:p>
          <w:p w14:paraId="04AAD448" w14:textId="77777777" w:rsidR="00EF6CF6" w:rsidRPr="00941FA0" w:rsidRDefault="00EF6CF6" w:rsidP="00AA35E8">
            <w:pPr>
              <w:tabs>
                <w:tab w:val="num" w:pos="33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941FA0">
              <w:rPr>
                <w:rFonts w:ascii="Arial" w:hAnsi="Arial" w:cs="Arial"/>
                <w:b/>
                <w:bCs/>
              </w:rPr>
              <w:t>ООО «ЦСОВВ»</w:t>
            </w:r>
          </w:p>
          <w:p w14:paraId="289E8335" w14:textId="77777777" w:rsidR="00EF6CF6" w:rsidRPr="00941FA0" w:rsidRDefault="00EF6CF6" w:rsidP="00AA35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</w:p>
          <w:p w14:paraId="641C52CE" w14:textId="77777777" w:rsidR="00EF6CF6" w:rsidRPr="00941FA0" w:rsidRDefault="00EF6CF6" w:rsidP="00AA35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941FA0">
              <w:rPr>
                <w:rFonts w:ascii="Arial" w:hAnsi="Arial" w:cs="Arial"/>
              </w:rPr>
              <w:t>ГСО 7437-98</w:t>
            </w:r>
          </w:p>
        </w:tc>
        <w:tc>
          <w:tcPr>
            <w:tcW w:w="549" w:type="pct"/>
            <w:gridSpan w:val="3"/>
            <w:shd w:val="clear" w:color="auto" w:fill="auto"/>
          </w:tcPr>
          <w:p w14:paraId="2DA19EC6" w14:textId="77777777" w:rsidR="00EF6CF6" w:rsidRPr="00AB0318" w:rsidRDefault="00EF6CF6" w:rsidP="00AA35E8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КАЗ, КЫР, МОЛ, ТУР, УЗБ, УКР</w:t>
            </w:r>
          </w:p>
        </w:tc>
        <w:tc>
          <w:tcPr>
            <w:tcW w:w="609" w:type="pct"/>
            <w:shd w:val="clear" w:color="auto" w:fill="auto"/>
          </w:tcPr>
          <w:p w14:paraId="2C54E806" w14:textId="77777777" w:rsidR="00EF6CF6" w:rsidRPr="007C249B" w:rsidRDefault="00EF6CF6" w:rsidP="00AA35E8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C249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  <w:p w14:paraId="5055FCB4" w14:textId="77777777" w:rsidR="00EF6CF6" w:rsidRPr="00AB0318" w:rsidRDefault="00EF6CF6" w:rsidP="00AA35E8">
            <w:pPr>
              <w:rPr>
                <w:rFonts w:ascii="Arial" w:hAnsi="Arial" w:cs="Arial"/>
              </w:rPr>
            </w:pPr>
          </w:p>
        </w:tc>
      </w:tr>
      <w:tr w:rsidR="00C64C03" w:rsidRPr="00AB0318" w14:paraId="0E86D728" w14:textId="77777777" w:rsidTr="0007721C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0" w:type="pct"/>
            <w:shd w:val="clear" w:color="auto" w:fill="auto"/>
          </w:tcPr>
          <w:p w14:paraId="215A4855" w14:textId="77777777" w:rsidR="00C64C03" w:rsidRPr="00AB0318" w:rsidRDefault="00C64C03" w:rsidP="00AA35E8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1F95A791" w14:textId="77777777" w:rsidR="00C64C03" w:rsidRPr="00AB0318" w:rsidRDefault="00C64C03" w:rsidP="00AA35E8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1268:2006</w:t>
            </w:r>
          </w:p>
        </w:tc>
        <w:tc>
          <w:tcPr>
            <w:tcW w:w="1220" w:type="pct"/>
            <w:gridSpan w:val="2"/>
            <w:shd w:val="clear" w:color="auto" w:fill="auto"/>
          </w:tcPr>
          <w:p w14:paraId="4B4A327A" w14:textId="77777777" w:rsidR="00C64C03" w:rsidRPr="00AB0318" w:rsidRDefault="00C64C03" w:rsidP="00AA35E8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СО состава оксида меди (комплект ОМ)</w:t>
            </w:r>
          </w:p>
        </w:tc>
        <w:tc>
          <w:tcPr>
            <w:tcW w:w="822" w:type="pct"/>
            <w:gridSpan w:val="2"/>
            <w:shd w:val="clear" w:color="auto" w:fill="auto"/>
          </w:tcPr>
          <w:p w14:paraId="787F5320" w14:textId="77777777" w:rsidR="00C64C03" w:rsidRPr="002832E5" w:rsidRDefault="00C64C03" w:rsidP="00AA35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832E5">
              <w:rPr>
                <w:rFonts w:ascii="Arial" w:hAnsi="Arial" w:cs="Arial"/>
              </w:rPr>
              <w:t>24.06.2006</w:t>
            </w:r>
          </w:p>
          <w:p w14:paraId="47A4E68A" w14:textId="77777777" w:rsidR="00C64C03" w:rsidRPr="002832E5" w:rsidRDefault="00C64C03" w:rsidP="00AA35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832E5">
              <w:rPr>
                <w:rFonts w:ascii="Arial" w:hAnsi="Arial" w:cs="Arial"/>
              </w:rPr>
              <w:t>(№29-2006)</w:t>
            </w:r>
          </w:p>
          <w:p w14:paraId="35D65231" w14:textId="77777777" w:rsidR="00C64C03" w:rsidRPr="008E348C" w:rsidRDefault="00C64C03" w:rsidP="00C64C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8E348C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003AA262" w14:textId="1735AE5F" w:rsidR="00C64C03" w:rsidRPr="00AB0318" w:rsidRDefault="00C64C03" w:rsidP="00C64C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C64C03">
              <w:rPr>
                <w:rFonts w:ascii="Arial" w:hAnsi="Arial" w:cs="Arial"/>
                <w:b/>
                <w:highlight w:val="green"/>
              </w:rPr>
              <w:t>до 31.12.2033</w:t>
            </w:r>
          </w:p>
        </w:tc>
        <w:tc>
          <w:tcPr>
            <w:tcW w:w="1230" w:type="pct"/>
            <w:gridSpan w:val="2"/>
            <w:shd w:val="clear" w:color="auto" w:fill="auto"/>
          </w:tcPr>
          <w:p w14:paraId="64743176" w14:textId="77777777" w:rsidR="00C64C03" w:rsidRPr="00AB0318" w:rsidRDefault="00C64C03" w:rsidP="00AA35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Российская Федерация</w:t>
            </w:r>
            <w:r>
              <w:rPr>
                <w:rFonts w:ascii="Arial" w:hAnsi="Arial" w:cs="Arial"/>
              </w:rPr>
              <w:t>,</w:t>
            </w:r>
          </w:p>
          <w:p w14:paraId="589A6DFC" w14:textId="77777777" w:rsidR="00C64C03" w:rsidRDefault="00C64C03" w:rsidP="00AA35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  <w:b/>
              </w:rPr>
              <w:t>ООО</w:t>
            </w:r>
          </w:p>
          <w:p w14:paraId="377A36E9" w14:textId="77777777" w:rsidR="00C64C03" w:rsidRDefault="00C64C03" w:rsidP="00AA35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«Институт Гипроникель»</w:t>
            </w:r>
          </w:p>
          <w:p w14:paraId="669964BB" w14:textId="77777777" w:rsidR="00C64C03" w:rsidRPr="00AB0318" w:rsidRDefault="00C64C03" w:rsidP="00AA35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  <w:p w14:paraId="25BA3CD7" w14:textId="77777777" w:rsidR="00C64C03" w:rsidRPr="00AB0318" w:rsidRDefault="00C64C03" w:rsidP="00AA35E8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8608-2004</w:t>
            </w:r>
          </w:p>
        </w:tc>
        <w:tc>
          <w:tcPr>
            <w:tcW w:w="549" w:type="pct"/>
            <w:gridSpan w:val="3"/>
            <w:shd w:val="clear" w:color="auto" w:fill="auto"/>
          </w:tcPr>
          <w:p w14:paraId="74BCD4F3" w14:textId="77777777" w:rsidR="00C64C03" w:rsidRPr="00AB0318" w:rsidRDefault="00C64C03" w:rsidP="00AA35E8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АРМ, БЕИ, КАЗ, КЫР, МОЛ, ТАД, ТУР, УЗБ, УКР</w:t>
            </w:r>
          </w:p>
        </w:tc>
        <w:tc>
          <w:tcPr>
            <w:tcW w:w="609" w:type="pct"/>
            <w:shd w:val="clear" w:color="auto" w:fill="auto"/>
          </w:tcPr>
          <w:p w14:paraId="799B5752" w14:textId="77777777" w:rsidR="00C64C03" w:rsidRPr="007C249B" w:rsidRDefault="00C64C03" w:rsidP="00AA35E8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C249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  <w:p w14:paraId="0B426E1C" w14:textId="77777777" w:rsidR="00C64C03" w:rsidRPr="00AB0318" w:rsidRDefault="00C64C03" w:rsidP="00AA35E8">
            <w:pPr>
              <w:pStyle w:val="a6"/>
              <w:spacing w:before="0" w:line="240" w:lineRule="auto"/>
              <w:rPr>
                <w:rFonts w:cs="Arial"/>
                <w:b w:val="0"/>
                <w:sz w:val="20"/>
              </w:rPr>
            </w:pPr>
          </w:p>
        </w:tc>
      </w:tr>
      <w:tr w:rsidR="0048201F" w:rsidRPr="00AB0318" w14:paraId="72337241" w14:textId="77777777" w:rsidTr="0007721C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0" w:type="pct"/>
            <w:shd w:val="clear" w:color="auto" w:fill="auto"/>
          </w:tcPr>
          <w:p w14:paraId="39231195" w14:textId="77777777" w:rsidR="0048201F" w:rsidRPr="00AB0318" w:rsidRDefault="0048201F" w:rsidP="0024293A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11664AB6" w14:textId="77777777" w:rsidR="0048201F" w:rsidRPr="00AB0318" w:rsidRDefault="0048201F" w:rsidP="0024293A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1378:2007</w:t>
            </w:r>
          </w:p>
        </w:tc>
        <w:tc>
          <w:tcPr>
            <w:tcW w:w="1213" w:type="pct"/>
            <w:shd w:val="clear" w:color="auto" w:fill="auto"/>
          </w:tcPr>
          <w:p w14:paraId="1C4CE9D5" w14:textId="77777777" w:rsidR="0048201F" w:rsidRPr="00AB0318" w:rsidRDefault="0048201F" w:rsidP="0024293A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 коксуемости </w:t>
            </w:r>
            <w:r w:rsidRPr="00AB0318">
              <w:rPr>
                <w:rFonts w:ascii="Arial" w:hAnsi="Arial" w:cs="Arial"/>
              </w:rPr>
              <w:t>нефтепродуктов (КК-1)</w:t>
            </w:r>
          </w:p>
        </w:tc>
        <w:tc>
          <w:tcPr>
            <w:tcW w:w="829" w:type="pct"/>
            <w:gridSpan w:val="3"/>
            <w:shd w:val="clear" w:color="auto" w:fill="auto"/>
          </w:tcPr>
          <w:p w14:paraId="4DB34F51" w14:textId="77777777" w:rsidR="0048201F" w:rsidRPr="00662779" w:rsidRDefault="0048201F" w:rsidP="002429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662779">
              <w:rPr>
                <w:rFonts w:ascii="Arial" w:hAnsi="Arial" w:cs="Arial"/>
              </w:rPr>
              <w:t>24.10.2007</w:t>
            </w:r>
          </w:p>
          <w:p w14:paraId="72F6C671" w14:textId="77777777" w:rsidR="0048201F" w:rsidRPr="00662779" w:rsidRDefault="0048201F" w:rsidP="002429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662779">
              <w:rPr>
                <w:rFonts w:ascii="Arial" w:hAnsi="Arial" w:cs="Arial"/>
              </w:rPr>
              <w:t>(№ 32-2007)</w:t>
            </w:r>
          </w:p>
          <w:p w14:paraId="0027CC19" w14:textId="77777777" w:rsidR="0048201F" w:rsidRPr="00AA35E8" w:rsidRDefault="0048201F" w:rsidP="0024293A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AA35E8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11CD95E7" w14:textId="77777777" w:rsidR="0048201F" w:rsidRPr="00662779" w:rsidRDefault="0048201F" w:rsidP="002429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6D178E">
              <w:rPr>
                <w:rFonts w:ascii="Arial" w:hAnsi="Arial" w:cs="Arial"/>
                <w:b/>
                <w:color w:val="00000A"/>
                <w:highlight w:val="green"/>
              </w:rPr>
              <w:t>до 20.02.2029</w:t>
            </w:r>
          </w:p>
        </w:tc>
        <w:tc>
          <w:tcPr>
            <w:tcW w:w="1230" w:type="pct"/>
            <w:gridSpan w:val="2"/>
            <w:shd w:val="clear" w:color="auto" w:fill="auto"/>
          </w:tcPr>
          <w:p w14:paraId="16FC88F4" w14:textId="77777777" w:rsidR="0048201F" w:rsidRPr="00AB0318" w:rsidRDefault="0048201F" w:rsidP="0024293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</w:t>
            </w:r>
            <w:r>
              <w:rPr>
                <w:rFonts w:ascii="Arial" w:hAnsi="Arial" w:cs="Arial"/>
              </w:rPr>
              <w:t>,</w:t>
            </w:r>
          </w:p>
          <w:p w14:paraId="711EA5CD" w14:textId="77777777" w:rsidR="0048201F" w:rsidRDefault="0048201F" w:rsidP="0024293A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АНО НПО</w:t>
            </w:r>
            <w:r>
              <w:rPr>
                <w:rFonts w:ascii="Arial" w:hAnsi="Arial" w:cs="Arial"/>
              </w:rPr>
              <w:t xml:space="preserve"> «</w:t>
            </w:r>
            <w:r w:rsidRPr="00AB0318">
              <w:rPr>
                <w:rFonts w:ascii="Arial" w:hAnsi="Arial" w:cs="Arial"/>
              </w:rPr>
              <w:t>ИНТЕГР</w:t>
            </w:r>
            <w:r>
              <w:rPr>
                <w:rFonts w:ascii="Arial" w:hAnsi="Arial" w:cs="Arial"/>
              </w:rPr>
              <w:t>СО»,</w:t>
            </w:r>
          </w:p>
          <w:p w14:paraId="3FCB9F77" w14:textId="77777777" w:rsidR="0048201F" w:rsidRPr="0078792C" w:rsidRDefault="0048201F" w:rsidP="0024293A">
            <w:pPr>
              <w:jc w:val="center"/>
              <w:rPr>
                <w:rFonts w:ascii="Arial" w:hAnsi="Arial" w:cs="Arial"/>
                <w:b/>
              </w:rPr>
            </w:pPr>
            <w:r w:rsidRPr="0078792C">
              <w:rPr>
                <w:rFonts w:ascii="Arial" w:hAnsi="Arial" w:cs="Arial"/>
                <w:b/>
              </w:rPr>
              <w:t>ООО «ИНТЕГРСО»</w:t>
            </w:r>
          </w:p>
          <w:p w14:paraId="01B17D2A" w14:textId="77777777" w:rsidR="0048201F" w:rsidRPr="0078792C" w:rsidRDefault="0048201F" w:rsidP="002429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  <w:p w14:paraId="111B5B13" w14:textId="77777777" w:rsidR="0048201F" w:rsidRPr="00AB0318" w:rsidRDefault="0048201F" w:rsidP="002429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8069-94</w:t>
            </w:r>
          </w:p>
        </w:tc>
        <w:tc>
          <w:tcPr>
            <w:tcW w:w="546" w:type="pct"/>
            <w:gridSpan w:val="2"/>
            <w:shd w:val="clear" w:color="auto" w:fill="auto"/>
          </w:tcPr>
          <w:p w14:paraId="61819ED3" w14:textId="77777777" w:rsidR="0048201F" w:rsidRPr="00AB0318" w:rsidRDefault="0048201F" w:rsidP="0024293A">
            <w:pPr>
              <w:ind w:left="57"/>
              <w:rPr>
                <w:rFonts w:ascii="Arial" w:hAnsi="Arial" w:cs="Arial"/>
                <w:bCs/>
              </w:rPr>
            </w:pPr>
            <w:r w:rsidRPr="00AB0318">
              <w:rPr>
                <w:rFonts w:ascii="Arial" w:hAnsi="Arial" w:cs="Arial"/>
                <w:bCs/>
              </w:rPr>
              <w:t xml:space="preserve">АЗЕ, БЕИ, </w:t>
            </w:r>
            <w:r>
              <w:rPr>
                <w:rFonts w:ascii="Arial" w:hAnsi="Arial" w:cs="Arial"/>
                <w:bCs/>
              </w:rPr>
              <w:t xml:space="preserve">КАЗ, КЫР, ТУР, УЗБ, </w:t>
            </w:r>
            <w:r w:rsidRPr="00AB0318">
              <w:rPr>
                <w:rFonts w:ascii="Arial" w:hAnsi="Arial" w:cs="Arial"/>
                <w:bCs/>
              </w:rPr>
              <w:t>УКР</w:t>
            </w:r>
          </w:p>
        </w:tc>
        <w:tc>
          <w:tcPr>
            <w:tcW w:w="612" w:type="pct"/>
            <w:gridSpan w:val="2"/>
            <w:shd w:val="clear" w:color="auto" w:fill="auto"/>
          </w:tcPr>
          <w:p w14:paraId="44B6FAF7" w14:textId="77777777" w:rsidR="0048201F" w:rsidRDefault="0048201F" w:rsidP="0024293A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7C249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  <w:p w14:paraId="3AC6A84D" w14:textId="77777777" w:rsidR="0048201F" w:rsidRPr="00AB0318" w:rsidRDefault="0048201F" w:rsidP="0024293A">
            <w:pPr>
              <w:pStyle w:val="FR1"/>
              <w:spacing w:before="0"/>
              <w:rPr>
                <w:rFonts w:cs="Arial"/>
                <w:sz w:val="20"/>
              </w:rPr>
            </w:pPr>
          </w:p>
        </w:tc>
      </w:tr>
      <w:tr w:rsidR="0048201F" w:rsidRPr="00AB0318" w14:paraId="6BFD3B00" w14:textId="77777777" w:rsidTr="0007721C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0" w:type="pct"/>
            <w:shd w:val="clear" w:color="auto" w:fill="auto"/>
          </w:tcPr>
          <w:p w14:paraId="3AB3111D" w14:textId="77777777" w:rsidR="0048201F" w:rsidRPr="00AB0318" w:rsidRDefault="0048201F" w:rsidP="0024293A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02A455CA" w14:textId="77777777" w:rsidR="0048201F" w:rsidRPr="00AB0318" w:rsidRDefault="0048201F" w:rsidP="0024293A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1379:2007</w:t>
            </w:r>
          </w:p>
        </w:tc>
        <w:tc>
          <w:tcPr>
            <w:tcW w:w="1213" w:type="pct"/>
            <w:shd w:val="clear" w:color="auto" w:fill="auto"/>
          </w:tcPr>
          <w:p w14:paraId="757BC819" w14:textId="77777777" w:rsidR="0048201F" w:rsidRPr="00AB0318" w:rsidRDefault="0048201F" w:rsidP="0024293A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 коксуемости </w:t>
            </w:r>
            <w:r w:rsidRPr="00AB0318">
              <w:rPr>
                <w:rFonts w:ascii="Arial" w:hAnsi="Arial" w:cs="Arial"/>
              </w:rPr>
              <w:t>нефтепродуктов (КК-2)</w:t>
            </w:r>
          </w:p>
        </w:tc>
        <w:tc>
          <w:tcPr>
            <w:tcW w:w="829" w:type="pct"/>
            <w:gridSpan w:val="3"/>
            <w:shd w:val="clear" w:color="auto" w:fill="auto"/>
          </w:tcPr>
          <w:p w14:paraId="28B85D3F" w14:textId="77777777" w:rsidR="0048201F" w:rsidRPr="00662779" w:rsidRDefault="0048201F" w:rsidP="002429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662779">
              <w:rPr>
                <w:rFonts w:ascii="Arial" w:hAnsi="Arial" w:cs="Arial"/>
              </w:rPr>
              <w:t>24.10.2007</w:t>
            </w:r>
          </w:p>
          <w:p w14:paraId="43DE1586" w14:textId="77777777" w:rsidR="0048201F" w:rsidRPr="00662779" w:rsidRDefault="0048201F" w:rsidP="002429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662779">
              <w:rPr>
                <w:rFonts w:ascii="Arial" w:hAnsi="Arial" w:cs="Arial"/>
              </w:rPr>
              <w:t>(№ 32-2007)</w:t>
            </w:r>
          </w:p>
          <w:p w14:paraId="39EC9524" w14:textId="77777777" w:rsidR="0048201F" w:rsidRPr="00AA35E8" w:rsidRDefault="0048201F" w:rsidP="0024293A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AA35E8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4422494A" w14:textId="77777777" w:rsidR="0048201F" w:rsidRPr="00662779" w:rsidRDefault="0048201F" w:rsidP="002429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6D178E">
              <w:rPr>
                <w:rFonts w:ascii="Arial" w:hAnsi="Arial" w:cs="Arial"/>
                <w:b/>
                <w:color w:val="00000A"/>
                <w:highlight w:val="green"/>
              </w:rPr>
              <w:t>до 20.02.2029</w:t>
            </w:r>
          </w:p>
        </w:tc>
        <w:tc>
          <w:tcPr>
            <w:tcW w:w="1230" w:type="pct"/>
            <w:gridSpan w:val="2"/>
            <w:shd w:val="clear" w:color="auto" w:fill="auto"/>
          </w:tcPr>
          <w:p w14:paraId="72627319" w14:textId="77777777" w:rsidR="0048201F" w:rsidRPr="00AB0318" w:rsidRDefault="0048201F" w:rsidP="0024293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</w:t>
            </w:r>
            <w:r>
              <w:rPr>
                <w:rFonts w:ascii="Arial" w:hAnsi="Arial" w:cs="Arial"/>
              </w:rPr>
              <w:t>,</w:t>
            </w:r>
          </w:p>
          <w:p w14:paraId="45E67068" w14:textId="77777777" w:rsidR="0048201F" w:rsidRDefault="0048201F" w:rsidP="0024293A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АНО НПО</w:t>
            </w:r>
            <w:r>
              <w:rPr>
                <w:rFonts w:ascii="Arial" w:hAnsi="Arial" w:cs="Arial"/>
              </w:rPr>
              <w:t xml:space="preserve"> «</w:t>
            </w:r>
            <w:r w:rsidRPr="00AB0318">
              <w:rPr>
                <w:rFonts w:ascii="Arial" w:hAnsi="Arial" w:cs="Arial"/>
              </w:rPr>
              <w:t>ИНТЕГР</w:t>
            </w:r>
            <w:r>
              <w:rPr>
                <w:rFonts w:ascii="Arial" w:hAnsi="Arial" w:cs="Arial"/>
              </w:rPr>
              <w:t>СО»,</w:t>
            </w:r>
          </w:p>
          <w:p w14:paraId="34731608" w14:textId="77777777" w:rsidR="0048201F" w:rsidRPr="0078792C" w:rsidRDefault="0048201F" w:rsidP="0024293A">
            <w:pPr>
              <w:jc w:val="center"/>
              <w:rPr>
                <w:rFonts w:ascii="Arial" w:hAnsi="Arial" w:cs="Arial"/>
                <w:b/>
              </w:rPr>
            </w:pPr>
            <w:r w:rsidRPr="0078792C">
              <w:rPr>
                <w:rFonts w:ascii="Arial" w:hAnsi="Arial" w:cs="Arial"/>
                <w:b/>
              </w:rPr>
              <w:t>ООО «ИНТЕГРСО»</w:t>
            </w:r>
          </w:p>
          <w:p w14:paraId="3E20F8FD" w14:textId="77777777" w:rsidR="0048201F" w:rsidRPr="0078792C" w:rsidRDefault="0048201F" w:rsidP="002429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  <w:p w14:paraId="11FCD1B6" w14:textId="77777777" w:rsidR="0048201F" w:rsidRPr="00AB0318" w:rsidRDefault="0048201F" w:rsidP="002429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8070-94</w:t>
            </w:r>
          </w:p>
        </w:tc>
        <w:tc>
          <w:tcPr>
            <w:tcW w:w="546" w:type="pct"/>
            <w:gridSpan w:val="2"/>
            <w:shd w:val="clear" w:color="auto" w:fill="auto"/>
          </w:tcPr>
          <w:p w14:paraId="2B05F7C1" w14:textId="77777777" w:rsidR="0048201F" w:rsidRPr="00AB0318" w:rsidRDefault="0048201F" w:rsidP="0024293A">
            <w:pPr>
              <w:ind w:left="57"/>
              <w:rPr>
                <w:rFonts w:ascii="Arial" w:hAnsi="Arial" w:cs="Arial"/>
                <w:bCs/>
              </w:rPr>
            </w:pPr>
            <w:r w:rsidRPr="00AB0318">
              <w:rPr>
                <w:rFonts w:ascii="Arial" w:hAnsi="Arial" w:cs="Arial"/>
                <w:bCs/>
              </w:rPr>
              <w:t>АЗЕ, БЕИ, КАЗ, КЫР, ТУР, УЗБ, УКР</w:t>
            </w:r>
          </w:p>
        </w:tc>
        <w:tc>
          <w:tcPr>
            <w:tcW w:w="612" w:type="pct"/>
            <w:gridSpan w:val="2"/>
            <w:shd w:val="clear" w:color="auto" w:fill="auto"/>
          </w:tcPr>
          <w:p w14:paraId="1EFE6947" w14:textId="77777777" w:rsidR="0048201F" w:rsidRDefault="0048201F" w:rsidP="0024293A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7C249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  <w:p w14:paraId="21198B2F" w14:textId="77777777" w:rsidR="0048201F" w:rsidRPr="00AB0318" w:rsidRDefault="0048201F" w:rsidP="0024293A">
            <w:pPr>
              <w:pStyle w:val="FR1"/>
              <w:spacing w:before="0"/>
              <w:rPr>
                <w:rFonts w:cs="Arial"/>
                <w:sz w:val="20"/>
              </w:rPr>
            </w:pPr>
          </w:p>
        </w:tc>
      </w:tr>
      <w:tr w:rsidR="0007721C" w:rsidRPr="00AB0318" w14:paraId="1BE55AAD" w14:textId="77777777" w:rsidTr="0007721C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0" w:type="pct"/>
            <w:shd w:val="clear" w:color="auto" w:fill="auto"/>
          </w:tcPr>
          <w:p w14:paraId="2B687C74" w14:textId="77777777" w:rsidR="0007721C" w:rsidRPr="00AB0318" w:rsidRDefault="0007721C" w:rsidP="0024293A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627B2E5A" w14:textId="77777777" w:rsidR="0007721C" w:rsidRPr="00AB0318" w:rsidRDefault="0007721C" w:rsidP="0024293A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1397:2007</w:t>
            </w:r>
          </w:p>
        </w:tc>
        <w:tc>
          <w:tcPr>
            <w:tcW w:w="1213" w:type="pct"/>
            <w:shd w:val="clear" w:color="auto" w:fill="auto"/>
          </w:tcPr>
          <w:p w14:paraId="2AAE2616" w14:textId="77777777" w:rsidR="0007721C" w:rsidRPr="00AB0318" w:rsidRDefault="0007721C" w:rsidP="0024293A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СО кислотного числа нефтепродуктов (КЧ-1)</w:t>
            </w:r>
          </w:p>
        </w:tc>
        <w:tc>
          <w:tcPr>
            <w:tcW w:w="829" w:type="pct"/>
            <w:gridSpan w:val="3"/>
            <w:shd w:val="clear" w:color="auto" w:fill="auto"/>
          </w:tcPr>
          <w:p w14:paraId="75F7E957" w14:textId="77777777" w:rsidR="0007721C" w:rsidRPr="00662779" w:rsidRDefault="0007721C" w:rsidP="002429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662779">
              <w:rPr>
                <w:rFonts w:ascii="Arial" w:hAnsi="Arial" w:cs="Arial"/>
              </w:rPr>
              <w:t>24.10.2007</w:t>
            </w:r>
          </w:p>
          <w:p w14:paraId="42BF9628" w14:textId="77777777" w:rsidR="0007721C" w:rsidRPr="00662779" w:rsidRDefault="0007721C" w:rsidP="002429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662779">
              <w:rPr>
                <w:rFonts w:ascii="Arial" w:hAnsi="Arial" w:cs="Arial"/>
              </w:rPr>
              <w:t>(№ 32-2007)</w:t>
            </w:r>
          </w:p>
          <w:p w14:paraId="4AF0576B" w14:textId="77777777" w:rsidR="0007721C" w:rsidRPr="00AA35E8" w:rsidRDefault="0007721C" w:rsidP="0024293A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AA35E8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01568A61" w14:textId="77777777" w:rsidR="0007721C" w:rsidRPr="00AB0318" w:rsidRDefault="0007721C" w:rsidP="002429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6D178E">
              <w:rPr>
                <w:rFonts w:ascii="Arial" w:hAnsi="Arial" w:cs="Arial"/>
                <w:b/>
                <w:color w:val="00000A"/>
                <w:highlight w:val="green"/>
              </w:rPr>
              <w:t>до 20.02.2029</w:t>
            </w:r>
          </w:p>
        </w:tc>
        <w:tc>
          <w:tcPr>
            <w:tcW w:w="1230" w:type="pct"/>
            <w:gridSpan w:val="2"/>
            <w:shd w:val="clear" w:color="auto" w:fill="auto"/>
          </w:tcPr>
          <w:p w14:paraId="70074AEE" w14:textId="77777777" w:rsidR="0007721C" w:rsidRPr="00AB0318" w:rsidRDefault="0007721C" w:rsidP="002429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</w:t>
            </w:r>
            <w:r>
              <w:rPr>
                <w:rFonts w:ascii="Arial" w:hAnsi="Arial" w:cs="Arial"/>
              </w:rPr>
              <w:t>,</w:t>
            </w:r>
          </w:p>
          <w:p w14:paraId="62D2864B" w14:textId="77777777" w:rsidR="0007721C" w:rsidRPr="006D178E" w:rsidRDefault="0007721C" w:rsidP="0024293A">
            <w:pPr>
              <w:jc w:val="center"/>
              <w:rPr>
                <w:rFonts w:ascii="Arial" w:hAnsi="Arial" w:cs="Arial"/>
                <w:strike/>
                <w:color w:val="FF0000"/>
              </w:rPr>
            </w:pPr>
            <w:r w:rsidRPr="006D178E">
              <w:rPr>
                <w:rFonts w:ascii="Arial" w:hAnsi="Arial" w:cs="Arial"/>
                <w:strike/>
                <w:color w:val="FF0000"/>
                <w:highlight w:val="yellow"/>
              </w:rPr>
              <w:t>АНО НПО «ИНТЕГРСО»,</w:t>
            </w:r>
          </w:p>
          <w:p w14:paraId="4176DDF6" w14:textId="77777777" w:rsidR="0007721C" w:rsidRDefault="0007721C" w:rsidP="0024293A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ООО «ИНТЕГРСО»</w:t>
            </w:r>
          </w:p>
          <w:p w14:paraId="082E03BB" w14:textId="77777777" w:rsidR="0007721C" w:rsidRPr="00AB0318" w:rsidRDefault="0007721C" w:rsidP="0024293A">
            <w:pPr>
              <w:jc w:val="center"/>
              <w:rPr>
                <w:rFonts w:ascii="Arial" w:hAnsi="Arial" w:cs="Arial"/>
              </w:rPr>
            </w:pPr>
          </w:p>
          <w:p w14:paraId="6851DCD8" w14:textId="77777777" w:rsidR="0007721C" w:rsidRPr="00AB0318" w:rsidRDefault="0007721C" w:rsidP="002429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8385-2003</w:t>
            </w:r>
          </w:p>
        </w:tc>
        <w:tc>
          <w:tcPr>
            <w:tcW w:w="546" w:type="pct"/>
            <w:gridSpan w:val="2"/>
            <w:shd w:val="clear" w:color="auto" w:fill="auto"/>
          </w:tcPr>
          <w:p w14:paraId="2792485A" w14:textId="77777777" w:rsidR="0007721C" w:rsidRPr="00AB0318" w:rsidRDefault="0007721C" w:rsidP="0024293A">
            <w:pPr>
              <w:ind w:left="57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АЗЕ, БЕИ, </w:t>
            </w:r>
            <w:r w:rsidRPr="00AB0318">
              <w:rPr>
                <w:rFonts w:ascii="Arial" w:hAnsi="Arial" w:cs="Arial"/>
                <w:bCs/>
              </w:rPr>
              <w:t>КАЗ, КЫР, МОЛ, ТУР, УЗБ, УКР</w:t>
            </w:r>
          </w:p>
        </w:tc>
        <w:tc>
          <w:tcPr>
            <w:tcW w:w="612" w:type="pct"/>
            <w:gridSpan w:val="2"/>
            <w:shd w:val="clear" w:color="auto" w:fill="auto"/>
          </w:tcPr>
          <w:p w14:paraId="31EE5E2B" w14:textId="77777777" w:rsidR="0007721C" w:rsidRDefault="0007721C" w:rsidP="0024293A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7C249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  <w:p w14:paraId="209F5750" w14:textId="77777777" w:rsidR="0007721C" w:rsidRPr="00AB0318" w:rsidRDefault="0007721C" w:rsidP="0024293A">
            <w:pPr>
              <w:pStyle w:val="FR1"/>
              <w:spacing w:before="0"/>
              <w:rPr>
                <w:rFonts w:cs="Arial"/>
                <w:sz w:val="20"/>
              </w:rPr>
            </w:pPr>
          </w:p>
        </w:tc>
      </w:tr>
      <w:tr w:rsidR="0007721C" w:rsidRPr="00AB0318" w14:paraId="0B145309" w14:textId="77777777" w:rsidTr="0007721C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0" w:type="pct"/>
            <w:shd w:val="clear" w:color="auto" w:fill="auto"/>
          </w:tcPr>
          <w:p w14:paraId="48D464AE" w14:textId="77777777" w:rsidR="0007721C" w:rsidRPr="00AB0318" w:rsidRDefault="0007721C" w:rsidP="0024293A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17274C24" w14:textId="77777777" w:rsidR="0007721C" w:rsidRPr="00AB0318" w:rsidRDefault="0007721C" w:rsidP="0024293A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1398:2007</w:t>
            </w:r>
          </w:p>
        </w:tc>
        <w:tc>
          <w:tcPr>
            <w:tcW w:w="1213" w:type="pct"/>
            <w:shd w:val="clear" w:color="auto" w:fill="auto"/>
          </w:tcPr>
          <w:p w14:paraId="59A0CE41" w14:textId="77777777" w:rsidR="0007721C" w:rsidRPr="00AB0318" w:rsidRDefault="0007721C" w:rsidP="0024293A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СО кислотного числа нефтепродуктов (КЧ-2)</w:t>
            </w:r>
          </w:p>
        </w:tc>
        <w:tc>
          <w:tcPr>
            <w:tcW w:w="829" w:type="pct"/>
            <w:gridSpan w:val="3"/>
            <w:shd w:val="clear" w:color="auto" w:fill="auto"/>
          </w:tcPr>
          <w:p w14:paraId="091570E7" w14:textId="77777777" w:rsidR="0007721C" w:rsidRPr="00662779" w:rsidRDefault="0007721C" w:rsidP="002429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662779">
              <w:rPr>
                <w:rFonts w:ascii="Arial" w:hAnsi="Arial" w:cs="Arial"/>
              </w:rPr>
              <w:t>24.10.2007</w:t>
            </w:r>
          </w:p>
          <w:p w14:paraId="169906DE" w14:textId="77777777" w:rsidR="0007721C" w:rsidRPr="00662779" w:rsidRDefault="0007721C" w:rsidP="002429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662779">
              <w:rPr>
                <w:rFonts w:ascii="Arial" w:hAnsi="Arial" w:cs="Arial"/>
              </w:rPr>
              <w:t>(№ 32-2007)</w:t>
            </w:r>
          </w:p>
          <w:p w14:paraId="07A927ED" w14:textId="77777777" w:rsidR="0007721C" w:rsidRPr="00AA35E8" w:rsidRDefault="0007721C" w:rsidP="0024293A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AA35E8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7F6D6831" w14:textId="77777777" w:rsidR="0007721C" w:rsidRPr="00AB0318" w:rsidRDefault="0007721C" w:rsidP="002429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6D178E">
              <w:rPr>
                <w:rFonts w:ascii="Arial" w:hAnsi="Arial" w:cs="Arial"/>
                <w:b/>
                <w:color w:val="00000A"/>
                <w:highlight w:val="green"/>
              </w:rPr>
              <w:t>до 20.02.2029</w:t>
            </w:r>
          </w:p>
        </w:tc>
        <w:tc>
          <w:tcPr>
            <w:tcW w:w="1230" w:type="pct"/>
            <w:gridSpan w:val="2"/>
            <w:shd w:val="clear" w:color="auto" w:fill="auto"/>
          </w:tcPr>
          <w:p w14:paraId="23430960" w14:textId="77777777" w:rsidR="0007721C" w:rsidRPr="00AB0318" w:rsidRDefault="0007721C" w:rsidP="002429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</w:t>
            </w:r>
            <w:r>
              <w:rPr>
                <w:rFonts w:ascii="Arial" w:hAnsi="Arial" w:cs="Arial"/>
              </w:rPr>
              <w:t>,</w:t>
            </w:r>
          </w:p>
          <w:p w14:paraId="5DCB7F2A" w14:textId="77777777" w:rsidR="0007721C" w:rsidRPr="006D178E" w:rsidRDefault="0007721C" w:rsidP="0024293A">
            <w:pPr>
              <w:jc w:val="center"/>
              <w:rPr>
                <w:rFonts w:ascii="Arial" w:hAnsi="Arial" w:cs="Arial"/>
                <w:strike/>
                <w:color w:val="FF0000"/>
              </w:rPr>
            </w:pPr>
            <w:r w:rsidRPr="006D178E">
              <w:rPr>
                <w:rFonts w:ascii="Arial" w:hAnsi="Arial" w:cs="Arial"/>
                <w:strike/>
                <w:color w:val="FF0000"/>
                <w:highlight w:val="yellow"/>
              </w:rPr>
              <w:t>АНО НПО «ИНТЕГРСО»,</w:t>
            </w:r>
          </w:p>
          <w:p w14:paraId="62DA5F8C" w14:textId="77777777" w:rsidR="0007721C" w:rsidRDefault="0007721C" w:rsidP="0024293A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ООО «ИНТЕГРСО»</w:t>
            </w:r>
          </w:p>
          <w:p w14:paraId="6E907046" w14:textId="77777777" w:rsidR="0007721C" w:rsidRPr="00AB0318" w:rsidRDefault="0007721C" w:rsidP="0024293A">
            <w:pPr>
              <w:jc w:val="center"/>
              <w:rPr>
                <w:rFonts w:ascii="Arial" w:hAnsi="Arial" w:cs="Arial"/>
              </w:rPr>
            </w:pPr>
          </w:p>
          <w:p w14:paraId="36301548" w14:textId="77777777" w:rsidR="0007721C" w:rsidRPr="00AB0318" w:rsidRDefault="0007721C" w:rsidP="002429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8386-2003</w:t>
            </w:r>
          </w:p>
        </w:tc>
        <w:tc>
          <w:tcPr>
            <w:tcW w:w="546" w:type="pct"/>
            <w:gridSpan w:val="2"/>
            <w:shd w:val="clear" w:color="auto" w:fill="auto"/>
          </w:tcPr>
          <w:p w14:paraId="6DAD3B8D" w14:textId="77777777" w:rsidR="0007721C" w:rsidRPr="00AB0318" w:rsidRDefault="0007721C" w:rsidP="0024293A">
            <w:pPr>
              <w:ind w:left="57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АЗЕ, БЕИ, </w:t>
            </w:r>
            <w:r w:rsidRPr="00AB0318">
              <w:rPr>
                <w:rFonts w:ascii="Arial" w:hAnsi="Arial" w:cs="Arial"/>
                <w:bCs/>
              </w:rPr>
              <w:t>КАЗ, КЫР, МОЛ, ТУР, УЗБ, УКР</w:t>
            </w:r>
          </w:p>
        </w:tc>
        <w:tc>
          <w:tcPr>
            <w:tcW w:w="612" w:type="pct"/>
            <w:gridSpan w:val="2"/>
            <w:shd w:val="clear" w:color="auto" w:fill="auto"/>
          </w:tcPr>
          <w:p w14:paraId="29D28C9B" w14:textId="77777777" w:rsidR="0007721C" w:rsidRDefault="0007721C" w:rsidP="0024293A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7C249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  <w:p w14:paraId="0D68DDDE" w14:textId="77777777" w:rsidR="0007721C" w:rsidRPr="00AB0318" w:rsidRDefault="0007721C" w:rsidP="0024293A">
            <w:pPr>
              <w:pStyle w:val="FR1"/>
              <w:spacing w:before="0"/>
              <w:rPr>
                <w:rFonts w:cs="Arial"/>
                <w:sz w:val="20"/>
              </w:rPr>
            </w:pPr>
          </w:p>
        </w:tc>
      </w:tr>
      <w:tr w:rsidR="0007721C" w:rsidRPr="00AB0318" w14:paraId="27163255" w14:textId="77777777" w:rsidTr="0007721C">
        <w:tblPrEx>
          <w:tblLook w:val="0200" w:firstRow="0" w:lastRow="0" w:firstColumn="0" w:lastColumn="0" w:noHBand="1" w:noVBand="0"/>
        </w:tblPrEx>
        <w:trPr>
          <w:cantSplit/>
          <w:trHeight w:val="1210"/>
        </w:trPr>
        <w:tc>
          <w:tcPr>
            <w:tcW w:w="570" w:type="pct"/>
            <w:shd w:val="clear" w:color="auto" w:fill="auto"/>
          </w:tcPr>
          <w:p w14:paraId="25C23B64" w14:textId="77777777" w:rsidR="0007721C" w:rsidRPr="00AB0318" w:rsidRDefault="0007721C" w:rsidP="0024293A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276D2ADF" w14:textId="77777777" w:rsidR="0007721C" w:rsidRPr="00AB0318" w:rsidRDefault="0007721C" w:rsidP="0024293A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1402:2007</w:t>
            </w:r>
          </w:p>
        </w:tc>
        <w:tc>
          <w:tcPr>
            <w:tcW w:w="1213" w:type="pct"/>
            <w:shd w:val="clear" w:color="auto" w:fill="auto"/>
          </w:tcPr>
          <w:p w14:paraId="221261B0" w14:textId="77777777" w:rsidR="0007721C" w:rsidRPr="00AB0318" w:rsidRDefault="0007721C" w:rsidP="0024293A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 кислотности </w:t>
            </w:r>
            <w:r w:rsidRPr="00AB0318">
              <w:rPr>
                <w:rFonts w:ascii="Arial" w:hAnsi="Arial" w:cs="Arial"/>
              </w:rPr>
              <w:t>нефтепродуктов (К-1)</w:t>
            </w:r>
          </w:p>
        </w:tc>
        <w:tc>
          <w:tcPr>
            <w:tcW w:w="829" w:type="pct"/>
            <w:gridSpan w:val="3"/>
            <w:shd w:val="clear" w:color="auto" w:fill="auto"/>
          </w:tcPr>
          <w:p w14:paraId="363A6B04" w14:textId="77777777" w:rsidR="0007721C" w:rsidRPr="00662779" w:rsidRDefault="0007721C" w:rsidP="002429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662779">
              <w:rPr>
                <w:rFonts w:ascii="Arial" w:hAnsi="Arial" w:cs="Arial"/>
              </w:rPr>
              <w:t>24.10.2007</w:t>
            </w:r>
          </w:p>
          <w:p w14:paraId="7A283644" w14:textId="77777777" w:rsidR="0007721C" w:rsidRPr="00662779" w:rsidRDefault="0007721C" w:rsidP="002429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662779">
              <w:rPr>
                <w:rFonts w:ascii="Arial" w:hAnsi="Arial" w:cs="Arial"/>
              </w:rPr>
              <w:t>(№ 32-2007)</w:t>
            </w:r>
          </w:p>
          <w:p w14:paraId="73B6C948" w14:textId="77777777" w:rsidR="0007721C" w:rsidRPr="00AA35E8" w:rsidRDefault="0007721C" w:rsidP="0024293A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AA35E8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4654D5A7" w14:textId="77777777" w:rsidR="0007721C" w:rsidRPr="00AB0318" w:rsidRDefault="0007721C" w:rsidP="002429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6D178E">
              <w:rPr>
                <w:rFonts w:ascii="Arial" w:hAnsi="Arial" w:cs="Arial"/>
                <w:b/>
                <w:color w:val="00000A"/>
                <w:highlight w:val="green"/>
              </w:rPr>
              <w:t xml:space="preserve">до </w:t>
            </w:r>
            <w:r>
              <w:rPr>
                <w:rFonts w:ascii="Arial" w:hAnsi="Arial" w:cs="Arial"/>
                <w:b/>
                <w:color w:val="00000A"/>
                <w:highlight w:val="green"/>
              </w:rPr>
              <w:t>13</w:t>
            </w:r>
            <w:r w:rsidRPr="006D178E">
              <w:rPr>
                <w:rFonts w:ascii="Arial" w:hAnsi="Arial" w:cs="Arial"/>
                <w:b/>
                <w:color w:val="00000A"/>
                <w:highlight w:val="green"/>
              </w:rPr>
              <w:t>.02.2029</w:t>
            </w:r>
          </w:p>
        </w:tc>
        <w:tc>
          <w:tcPr>
            <w:tcW w:w="1230" w:type="pct"/>
            <w:gridSpan w:val="2"/>
            <w:shd w:val="clear" w:color="auto" w:fill="auto"/>
          </w:tcPr>
          <w:p w14:paraId="3F95434E" w14:textId="77777777" w:rsidR="0007721C" w:rsidRPr="00AB0318" w:rsidRDefault="0007721C" w:rsidP="002429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</w:t>
            </w:r>
            <w:r>
              <w:rPr>
                <w:rFonts w:ascii="Arial" w:hAnsi="Arial" w:cs="Arial"/>
              </w:rPr>
              <w:t>,</w:t>
            </w:r>
          </w:p>
          <w:p w14:paraId="5C43E6CB" w14:textId="77777777" w:rsidR="0007721C" w:rsidRPr="006D178E" w:rsidRDefault="0007721C" w:rsidP="0024293A">
            <w:pPr>
              <w:jc w:val="center"/>
              <w:rPr>
                <w:rFonts w:ascii="Arial" w:hAnsi="Arial" w:cs="Arial"/>
                <w:strike/>
                <w:color w:val="FF0000"/>
              </w:rPr>
            </w:pPr>
            <w:r w:rsidRPr="006D178E">
              <w:rPr>
                <w:rFonts w:ascii="Arial" w:hAnsi="Arial" w:cs="Arial"/>
                <w:strike/>
                <w:color w:val="FF0000"/>
                <w:highlight w:val="yellow"/>
              </w:rPr>
              <w:t>АНО НПО «ИНТЕГРСО»,</w:t>
            </w:r>
          </w:p>
          <w:p w14:paraId="33F9E352" w14:textId="77777777" w:rsidR="0007721C" w:rsidRDefault="0007721C" w:rsidP="0024293A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ООО «ИНТЕГРСО»</w:t>
            </w:r>
          </w:p>
          <w:p w14:paraId="14929802" w14:textId="77777777" w:rsidR="0007721C" w:rsidRPr="00AB0318" w:rsidRDefault="0007721C" w:rsidP="0024293A">
            <w:pPr>
              <w:jc w:val="center"/>
              <w:rPr>
                <w:rFonts w:ascii="Arial" w:hAnsi="Arial" w:cs="Arial"/>
              </w:rPr>
            </w:pPr>
          </w:p>
          <w:p w14:paraId="56DE48AF" w14:textId="77777777" w:rsidR="0007721C" w:rsidRPr="00AB0318" w:rsidRDefault="0007721C" w:rsidP="002429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8428-2003</w:t>
            </w:r>
          </w:p>
        </w:tc>
        <w:tc>
          <w:tcPr>
            <w:tcW w:w="546" w:type="pct"/>
            <w:gridSpan w:val="2"/>
            <w:shd w:val="clear" w:color="auto" w:fill="auto"/>
          </w:tcPr>
          <w:p w14:paraId="2897581D" w14:textId="77777777" w:rsidR="0007721C" w:rsidRPr="00AB0318" w:rsidRDefault="0007721C" w:rsidP="0024293A">
            <w:pPr>
              <w:ind w:left="57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АЗЕ, БЕИ, </w:t>
            </w:r>
            <w:r w:rsidRPr="00AB0318">
              <w:rPr>
                <w:rFonts w:ascii="Arial" w:hAnsi="Arial" w:cs="Arial"/>
                <w:bCs/>
              </w:rPr>
              <w:t>КАЗ, КЫР, МОЛ, ТУР, УЗБ, УКР</w:t>
            </w:r>
          </w:p>
        </w:tc>
        <w:tc>
          <w:tcPr>
            <w:tcW w:w="612" w:type="pct"/>
            <w:gridSpan w:val="2"/>
            <w:shd w:val="clear" w:color="auto" w:fill="auto"/>
          </w:tcPr>
          <w:p w14:paraId="511C11A6" w14:textId="77777777" w:rsidR="0007721C" w:rsidRDefault="0007721C" w:rsidP="0024293A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7C249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  <w:p w14:paraId="3CDDE13A" w14:textId="77777777" w:rsidR="0007721C" w:rsidRPr="00AB0318" w:rsidRDefault="0007721C" w:rsidP="0024293A">
            <w:pPr>
              <w:pStyle w:val="FR1"/>
              <w:spacing w:before="0"/>
              <w:rPr>
                <w:rFonts w:cs="Arial"/>
                <w:sz w:val="20"/>
              </w:rPr>
            </w:pPr>
          </w:p>
        </w:tc>
      </w:tr>
      <w:tr w:rsidR="00E47D4D" w:rsidRPr="00AB0318" w14:paraId="6D69C1DA" w14:textId="77777777" w:rsidTr="0007721C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0" w:type="pct"/>
            <w:shd w:val="clear" w:color="auto" w:fill="auto"/>
          </w:tcPr>
          <w:p w14:paraId="3FA610B1" w14:textId="77777777" w:rsidR="00E47D4D" w:rsidRPr="00AB0318" w:rsidRDefault="00E47D4D" w:rsidP="00790EC2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32164331" w14:textId="60DB1E15" w:rsidR="00E47D4D" w:rsidRPr="00AB0318" w:rsidRDefault="00E47D4D" w:rsidP="0024293A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1412:2007</w:t>
            </w:r>
          </w:p>
        </w:tc>
        <w:tc>
          <w:tcPr>
            <w:tcW w:w="1213" w:type="pct"/>
            <w:shd w:val="clear" w:color="auto" w:fill="auto"/>
          </w:tcPr>
          <w:p w14:paraId="20EE0CDD" w14:textId="77777777" w:rsidR="00E47D4D" w:rsidRDefault="00E47D4D" w:rsidP="0024293A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 xml:space="preserve">СО самовоспламеняемости дизельных топлив (цетанового числа) </w:t>
            </w:r>
          </w:p>
          <w:p w14:paraId="1B1C86EB" w14:textId="677041FD" w:rsidR="00E47D4D" w:rsidRDefault="00E47D4D" w:rsidP="0024293A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(ЦЧ-1)</w:t>
            </w:r>
          </w:p>
        </w:tc>
        <w:tc>
          <w:tcPr>
            <w:tcW w:w="829" w:type="pct"/>
            <w:gridSpan w:val="3"/>
            <w:shd w:val="clear" w:color="auto" w:fill="auto"/>
          </w:tcPr>
          <w:p w14:paraId="030A3D7E" w14:textId="77777777" w:rsidR="00E47D4D" w:rsidRPr="0020139D" w:rsidRDefault="00E47D4D" w:rsidP="00790E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0139D">
              <w:rPr>
                <w:rFonts w:ascii="Arial" w:hAnsi="Arial" w:cs="Arial"/>
              </w:rPr>
              <w:t>24.10.2007</w:t>
            </w:r>
          </w:p>
          <w:p w14:paraId="3AE5CB70" w14:textId="77777777" w:rsidR="00E47D4D" w:rsidRPr="0020139D" w:rsidRDefault="00E47D4D" w:rsidP="00790E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0139D">
              <w:rPr>
                <w:rFonts w:ascii="Arial" w:hAnsi="Arial" w:cs="Arial"/>
              </w:rPr>
              <w:t>(№ 32-2007)</w:t>
            </w:r>
          </w:p>
          <w:p w14:paraId="1CBA582A" w14:textId="77777777" w:rsidR="00E47D4D" w:rsidRPr="00BE0114" w:rsidRDefault="00E47D4D" w:rsidP="00790EC2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BE0114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3070B03A" w14:textId="33D510E2" w:rsidR="00E47D4D" w:rsidRPr="00F44E8F" w:rsidRDefault="00E47D4D" w:rsidP="002429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BE0114">
              <w:rPr>
                <w:rFonts w:ascii="Arial" w:hAnsi="Arial" w:cs="Arial"/>
                <w:b/>
                <w:highlight w:val="green"/>
              </w:rPr>
              <w:t>до 2</w:t>
            </w:r>
            <w:r>
              <w:rPr>
                <w:rFonts w:ascii="Arial" w:hAnsi="Arial" w:cs="Arial"/>
                <w:b/>
                <w:highlight w:val="green"/>
              </w:rPr>
              <w:t>6</w:t>
            </w:r>
            <w:r w:rsidRPr="00BE0114">
              <w:rPr>
                <w:rFonts w:ascii="Arial" w:hAnsi="Arial" w:cs="Arial"/>
                <w:b/>
                <w:highlight w:val="green"/>
              </w:rPr>
              <w:t>.</w:t>
            </w:r>
            <w:r>
              <w:rPr>
                <w:rFonts w:ascii="Arial" w:hAnsi="Arial" w:cs="Arial"/>
                <w:b/>
                <w:highlight w:val="green"/>
              </w:rPr>
              <w:t>03</w:t>
            </w:r>
            <w:r w:rsidRPr="00BE0114">
              <w:rPr>
                <w:rFonts w:ascii="Arial" w:hAnsi="Arial" w:cs="Arial"/>
                <w:b/>
                <w:highlight w:val="green"/>
              </w:rPr>
              <w:t>.2029</w:t>
            </w:r>
          </w:p>
        </w:tc>
        <w:tc>
          <w:tcPr>
            <w:tcW w:w="1230" w:type="pct"/>
            <w:gridSpan w:val="2"/>
            <w:shd w:val="clear" w:color="auto" w:fill="auto"/>
          </w:tcPr>
          <w:p w14:paraId="0FF58ED6" w14:textId="77777777" w:rsidR="00E47D4D" w:rsidRPr="0020139D" w:rsidRDefault="00E47D4D" w:rsidP="00790EC2">
            <w:pPr>
              <w:jc w:val="center"/>
              <w:rPr>
                <w:rFonts w:ascii="Arial" w:hAnsi="Arial" w:cs="Arial"/>
              </w:rPr>
            </w:pPr>
            <w:r w:rsidRPr="0020139D">
              <w:rPr>
                <w:rFonts w:ascii="Arial" w:hAnsi="Arial" w:cs="Arial"/>
              </w:rPr>
              <w:t>Российская Федерация,</w:t>
            </w:r>
          </w:p>
          <w:p w14:paraId="5A756E53" w14:textId="77777777" w:rsidR="00E47D4D" w:rsidRPr="0020139D" w:rsidRDefault="00E47D4D" w:rsidP="00790EC2">
            <w:pPr>
              <w:jc w:val="center"/>
              <w:rPr>
                <w:rFonts w:ascii="Arial" w:hAnsi="Arial" w:cs="Arial"/>
              </w:rPr>
            </w:pPr>
            <w:r w:rsidRPr="0020139D">
              <w:rPr>
                <w:rFonts w:ascii="Arial" w:hAnsi="Arial" w:cs="Arial"/>
              </w:rPr>
              <w:t>АНО НПО «ИНТЕГРСО»</w:t>
            </w:r>
          </w:p>
          <w:p w14:paraId="66164409" w14:textId="77777777" w:rsidR="00E47D4D" w:rsidRPr="0020139D" w:rsidRDefault="00E47D4D" w:rsidP="00790EC2">
            <w:pPr>
              <w:jc w:val="center"/>
              <w:rPr>
                <w:rFonts w:ascii="Arial" w:hAnsi="Arial" w:cs="Arial"/>
              </w:rPr>
            </w:pPr>
          </w:p>
          <w:p w14:paraId="6E256627" w14:textId="7F3CFDF5" w:rsidR="00E47D4D" w:rsidRDefault="00E47D4D" w:rsidP="002429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0139D">
              <w:rPr>
                <w:rFonts w:ascii="Arial" w:hAnsi="Arial" w:cs="Arial"/>
              </w:rPr>
              <w:t>ГСО 8577-2004</w:t>
            </w:r>
          </w:p>
        </w:tc>
        <w:tc>
          <w:tcPr>
            <w:tcW w:w="546" w:type="pct"/>
            <w:gridSpan w:val="2"/>
            <w:shd w:val="clear" w:color="auto" w:fill="auto"/>
          </w:tcPr>
          <w:p w14:paraId="2BCCD224" w14:textId="61E7A766" w:rsidR="00E47D4D" w:rsidRPr="00AB0318" w:rsidRDefault="00E47D4D" w:rsidP="0024293A">
            <w:pPr>
              <w:ind w:left="57"/>
              <w:rPr>
                <w:rFonts w:ascii="Arial" w:hAnsi="Arial" w:cs="Arial"/>
                <w:bCs/>
              </w:rPr>
            </w:pPr>
            <w:r w:rsidRPr="00AB0318">
              <w:rPr>
                <w:rFonts w:ascii="Arial" w:hAnsi="Arial" w:cs="Arial"/>
                <w:bCs/>
              </w:rPr>
              <w:t>АЗЕ, БЕИ, КАЗ, КЫР, МОЛ, ТУР, УЗБ, УКР</w:t>
            </w:r>
          </w:p>
        </w:tc>
        <w:tc>
          <w:tcPr>
            <w:tcW w:w="612" w:type="pct"/>
            <w:gridSpan w:val="2"/>
            <w:shd w:val="clear" w:color="auto" w:fill="auto"/>
          </w:tcPr>
          <w:p w14:paraId="0F0DD697" w14:textId="77777777" w:rsidR="00E47D4D" w:rsidRPr="007C249B" w:rsidRDefault="00E47D4D" w:rsidP="00790EC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C249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  <w:p w14:paraId="6BA67F2D" w14:textId="77777777" w:rsidR="00E47D4D" w:rsidRPr="007C249B" w:rsidRDefault="00E47D4D" w:rsidP="0024293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07721C" w:rsidRPr="00AB0318" w14:paraId="5FE74212" w14:textId="77777777" w:rsidTr="0007721C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0" w:type="pct"/>
            <w:shd w:val="clear" w:color="auto" w:fill="auto"/>
          </w:tcPr>
          <w:p w14:paraId="1995AC91" w14:textId="77777777" w:rsidR="0007721C" w:rsidRPr="00AB0318" w:rsidRDefault="0007721C" w:rsidP="0024293A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1E09E74F" w14:textId="77777777" w:rsidR="0007721C" w:rsidRPr="00AB0318" w:rsidRDefault="0007721C" w:rsidP="0024293A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1437:2007</w:t>
            </w:r>
          </w:p>
        </w:tc>
        <w:tc>
          <w:tcPr>
            <w:tcW w:w="1213" w:type="pct"/>
            <w:shd w:val="clear" w:color="auto" w:fill="auto"/>
          </w:tcPr>
          <w:p w14:paraId="7CFB70C0" w14:textId="77777777" w:rsidR="0007721C" w:rsidRPr="00AB0318" w:rsidRDefault="0007721C" w:rsidP="0024293A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 рН водной вытяжки </w:t>
            </w:r>
            <w:r w:rsidRPr="00AB0318">
              <w:rPr>
                <w:rFonts w:ascii="Arial" w:hAnsi="Arial" w:cs="Arial"/>
              </w:rPr>
              <w:t>нефтепродуктов (ВКЩ)</w:t>
            </w:r>
          </w:p>
        </w:tc>
        <w:tc>
          <w:tcPr>
            <w:tcW w:w="829" w:type="pct"/>
            <w:gridSpan w:val="3"/>
            <w:shd w:val="clear" w:color="auto" w:fill="auto"/>
          </w:tcPr>
          <w:p w14:paraId="552178A6" w14:textId="77777777" w:rsidR="0007721C" w:rsidRPr="00F44E8F" w:rsidRDefault="0007721C" w:rsidP="002429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F44E8F">
              <w:rPr>
                <w:rFonts w:ascii="Arial" w:hAnsi="Arial" w:cs="Arial"/>
                <w:b/>
              </w:rPr>
              <w:t>24.10.2007</w:t>
            </w:r>
          </w:p>
          <w:p w14:paraId="001E5EBC" w14:textId="77777777" w:rsidR="0007721C" w:rsidRPr="00F44E8F" w:rsidRDefault="0007721C" w:rsidP="002429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F44E8F">
              <w:rPr>
                <w:rFonts w:ascii="Arial" w:hAnsi="Arial" w:cs="Arial"/>
                <w:b/>
              </w:rPr>
              <w:t>(№ 32-2007)</w:t>
            </w:r>
          </w:p>
          <w:p w14:paraId="28251163" w14:textId="77777777" w:rsidR="0007721C" w:rsidRPr="00AA35E8" w:rsidRDefault="0007721C" w:rsidP="0024293A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AA35E8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3118DA8F" w14:textId="77777777" w:rsidR="0007721C" w:rsidRPr="00F44E8F" w:rsidRDefault="0007721C" w:rsidP="002429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6D178E">
              <w:rPr>
                <w:rFonts w:ascii="Arial" w:hAnsi="Arial" w:cs="Arial"/>
                <w:b/>
                <w:color w:val="00000A"/>
                <w:highlight w:val="green"/>
              </w:rPr>
              <w:t xml:space="preserve">до </w:t>
            </w:r>
            <w:r>
              <w:rPr>
                <w:rFonts w:ascii="Arial" w:hAnsi="Arial" w:cs="Arial"/>
                <w:b/>
                <w:color w:val="00000A"/>
                <w:highlight w:val="green"/>
              </w:rPr>
              <w:t>13</w:t>
            </w:r>
            <w:r w:rsidRPr="006D178E">
              <w:rPr>
                <w:rFonts w:ascii="Arial" w:hAnsi="Arial" w:cs="Arial"/>
                <w:b/>
                <w:color w:val="00000A"/>
                <w:highlight w:val="green"/>
              </w:rPr>
              <w:t>.02.2029</w:t>
            </w:r>
          </w:p>
        </w:tc>
        <w:tc>
          <w:tcPr>
            <w:tcW w:w="1230" w:type="pct"/>
            <w:gridSpan w:val="2"/>
            <w:shd w:val="clear" w:color="auto" w:fill="auto"/>
          </w:tcPr>
          <w:p w14:paraId="21856EC7" w14:textId="77777777" w:rsidR="0007721C" w:rsidRPr="00AB0318" w:rsidRDefault="0007721C" w:rsidP="002429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</w:t>
            </w:r>
            <w:r>
              <w:rPr>
                <w:rFonts w:ascii="Arial" w:hAnsi="Arial" w:cs="Arial"/>
              </w:rPr>
              <w:t>,</w:t>
            </w:r>
          </w:p>
          <w:p w14:paraId="16F77F12" w14:textId="77777777" w:rsidR="0007721C" w:rsidRPr="006D178E" w:rsidRDefault="0007721C" w:rsidP="0024293A">
            <w:pPr>
              <w:jc w:val="center"/>
              <w:rPr>
                <w:rFonts w:ascii="Arial" w:hAnsi="Arial" w:cs="Arial"/>
                <w:strike/>
                <w:color w:val="FF0000"/>
              </w:rPr>
            </w:pPr>
            <w:r w:rsidRPr="006D178E">
              <w:rPr>
                <w:rFonts w:ascii="Arial" w:hAnsi="Arial" w:cs="Arial"/>
                <w:strike/>
                <w:color w:val="FF0000"/>
                <w:highlight w:val="yellow"/>
              </w:rPr>
              <w:t>АНО НПО «ИНТЕГРСО»,</w:t>
            </w:r>
          </w:p>
          <w:p w14:paraId="2FD2808D" w14:textId="77777777" w:rsidR="0007721C" w:rsidRDefault="0007721C" w:rsidP="0024293A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ООО «ИНТЕГРСО»</w:t>
            </w:r>
          </w:p>
          <w:p w14:paraId="399A5EBD" w14:textId="77777777" w:rsidR="0007721C" w:rsidRPr="00AB0318" w:rsidRDefault="0007721C" w:rsidP="002429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  <w:p w14:paraId="7231575E" w14:textId="77777777" w:rsidR="0007721C" w:rsidRPr="00AB0318" w:rsidRDefault="0007721C" w:rsidP="002429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8638-2004</w:t>
            </w:r>
          </w:p>
        </w:tc>
        <w:tc>
          <w:tcPr>
            <w:tcW w:w="546" w:type="pct"/>
            <w:gridSpan w:val="2"/>
            <w:shd w:val="clear" w:color="auto" w:fill="auto"/>
          </w:tcPr>
          <w:p w14:paraId="69F1A1C3" w14:textId="77777777" w:rsidR="0007721C" w:rsidRPr="00AB0318" w:rsidRDefault="0007721C" w:rsidP="0024293A">
            <w:pPr>
              <w:ind w:left="57"/>
              <w:rPr>
                <w:rFonts w:ascii="Arial" w:hAnsi="Arial" w:cs="Arial"/>
                <w:bCs/>
              </w:rPr>
            </w:pPr>
            <w:r w:rsidRPr="00AB0318">
              <w:rPr>
                <w:rFonts w:ascii="Arial" w:hAnsi="Arial" w:cs="Arial"/>
                <w:bCs/>
              </w:rPr>
              <w:t>АЗЕ, БЕИ, КАЗ, КЫР, ТУР, УЗБ, УКР</w:t>
            </w:r>
          </w:p>
        </w:tc>
        <w:tc>
          <w:tcPr>
            <w:tcW w:w="612" w:type="pct"/>
            <w:gridSpan w:val="2"/>
            <w:shd w:val="clear" w:color="auto" w:fill="auto"/>
          </w:tcPr>
          <w:p w14:paraId="75D7B657" w14:textId="77777777" w:rsidR="0007721C" w:rsidRDefault="0007721C" w:rsidP="0024293A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7C249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  <w:p w14:paraId="6F7B1526" w14:textId="77777777" w:rsidR="0007721C" w:rsidRPr="00AB0318" w:rsidRDefault="0007721C" w:rsidP="0024293A">
            <w:pPr>
              <w:pStyle w:val="FR1"/>
              <w:spacing w:before="0"/>
              <w:rPr>
                <w:rFonts w:cs="Arial"/>
                <w:sz w:val="20"/>
              </w:rPr>
            </w:pPr>
          </w:p>
        </w:tc>
      </w:tr>
      <w:tr w:rsidR="0024293A" w:rsidRPr="00AB0318" w14:paraId="4CC57658" w14:textId="77777777" w:rsidTr="0024293A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0" w:type="pct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BB05CEC" w14:textId="77777777" w:rsidR="0024293A" w:rsidRPr="00AB0318" w:rsidRDefault="0024293A" w:rsidP="0024293A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57E98F57" w14:textId="77777777" w:rsidR="0024293A" w:rsidRPr="00AB0318" w:rsidRDefault="0024293A" w:rsidP="0024293A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1439:2007</w:t>
            </w:r>
          </w:p>
        </w:tc>
        <w:tc>
          <w:tcPr>
            <w:tcW w:w="12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62CF2FE" w14:textId="77777777" w:rsidR="0024293A" w:rsidRPr="00AB0318" w:rsidRDefault="0024293A" w:rsidP="0024293A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СО температуры п</w:t>
            </w:r>
            <w:r w:rsidRPr="00AB0318">
              <w:rPr>
                <w:rFonts w:ascii="Arial" w:hAnsi="Arial" w:cs="Arial"/>
              </w:rPr>
              <w:t>омут</w:t>
            </w:r>
            <w:r>
              <w:rPr>
                <w:rFonts w:ascii="Arial" w:hAnsi="Arial" w:cs="Arial"/>
              </w:rPr>
              <w:t xml:space="preserve">нения </w:t>
            </w:r>
            <w:r w:rsidRPr="00AB0318">
              <w:rPr>
                <w:rFonts w:ascii="Arial" w:hAnsi="Arial" w:cs="Arial"/>
              </w:rPr>
              <w:t>мо</w:t>
            </w:r>
            <w:r>
              <w:rPr>
                <w:rFonts w:ascii="Arial" w:hAnsi="Arial" w:cs="Arial"/>
              </w:rPr>
              <w:t xml:space="preserve">торных топлив </w:t>
            </w:r>
            <w:r w:rsidRPr="00AB0318">
              <w:rPr>
                <w:rFonts w:ascii="Arial" w:hAnsi="Arial" w:cs="Arial"/>
              </w:rPr>
              <w:t>(ТПМТ-1)</w:t>
            </w:r>
          </w:p>
        </w:tc>
        <w:tc>
          <w:tcPr>
            <w:tcW w:w="829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572D3CF" w14:textId="77777777" w:rsidR="0024293A" w:rsidRPr="0024293A" w:rsidRDefault="0024293A" w:rsidP="002429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24293A">
              <w:rPr>
                <w:rFonts w:ascii="Arial" w:hAnsi="Arial" w:cs="Arial"/>
                <w:b/>
              </w:rPr>
              <w:t>24.10.2007</w:t>
            </w:r>
          </w:p>
          <w:p w14:paraId="5134AEB9" w14:textId="77777777" w:rsidR="0024293A" w:rsidRPr="0024293A" w:rsidRDefault="0024293A" w:rsidP="002429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24293A">
              <w:rPr>
                <w:rFonts w:ascii="Arial" w:hAnsi="Arial" w:cs="Arial"/>
                <w:b/>
              </w:rPr>
              <w:t>(№ 32-2007)</w:t>
            </w:r>
          </w:p>
          <w:p w14:paraId="6D1FD93A" w14:textId="77777777" w:rsidR="0024293A" w:rsidRPr="00EF5C5F" w:rsidRDefault="0024293A" w:rsidP="002429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EF5C5F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79DD8718" w14:textId="77777777" w:rsidR="0024293A" w:rsidRPr="0024293A" w:rsidRDefault="0024293A" w:rsidP="002429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24293A">
              <w:rPr>
                <w:rFonts w:ascii="Arial" w:hAnsi="Arial" w:cs="Arial"/>
                <w:b/>
                <w:highlight w:val="green"/>
              </w:rPr>
              <w:t>до 27.03.2028</w:t>
            </w:r>
          </w:p>
        </w:tc>
        <w:tc>
          <w:tcPr>
            <w:tcW w:w="123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2949BD4" w14:textId="77777777" w:rsidR="0024293A" w:rsidRPr="00AB0318" w:rsidRDefault="0024293A" w:rsidP="002429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</w:t>
            </w:r>
            <w:r>
              <w:rPr>
                <w:rFonts w:ascii="Arial" w:hAnsi="Arial" w:cs="Arial"/>
              </w:rPr>
              <w:t>,</w:t>
            </w:r>
          </w:p>
          <w:p w14:paraId="5A2AF472" w14:textId="77777777" w:rsidR="0024293A" w:rsidRPr="00AB0318" w:rsidRDefault="0024293A" w:rsidP="002429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АНО НПО</w:t>
            </w:r>
            <w:r>
              <w:rPr>
                <w:rFonts w:ascii="Arial" w:hAnsi="Arial" w:cs="Arial"/>
              </w:rPr>
              <w:t xml:space="preserve"> «</w:t>
            </w:r>
            <w:r w:rsidRPr="00AB0318">
              <w:rPr>
                <w:rFonts w:ascii="Arial" w:hAnsi="Arial" w:cs="Arial"/>
              </w:rPr>
              <w:t>ИНТЕГР</w:t>
            </w:r>
            <w:r>
              <w:rPr>
                <w:rFonts w:ascii="Arial" w:hAnsi="Arial" w:cs="Arial"/>
              </w:rPr>
              <w:t>СО»</w:t>
            </w:r>
            <w:r w:rsidRPr="00AB0318">
              <w:rPr>
                <w:rFonts w:ascii="Arial" w:hAnsi="Arial" w:cs="Arial"/>
              </w:rPr>
              <w:t>,</w:t>
            </w:r>
          </w:p>
          <w:p w14:paraId="3CF0B0DA" w14:textId="77777777" w:rsidR="0024293A" w:rsidRDefault="0024293A" w:rsidP="002429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ООО «ИНТЕГРСО»</w:t>
            </w:r>
          </w:p>
          <w:p w14:paraId="78BD6333" w14:textId="77777777" w:rsidR="0024293A" w:rsidRPr="00AB0318" w:rsidRDefault="0024293A" w:rsidP="002429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  <w:p w14:paraId="14938AB9" w14:textId="77777777" w:rsidR="0024293A" w:rsidRPr="00AB0318" w:rsidRDefault="0024293A" w:rsidP="002429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8790-2006</w:t>
            </w:r>
          </w:p>
        </w:tc>
        <w:tc>
          <w:tcPr>
            <w:tcW w:w="546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B3DA3F6" w14:textId="77777777" w:rsidR="0024293A" w:rsidRPr="00AB0318" w:rsidRDefault="0024293A" w:rsidP="0024293A">
            <w:pPr>
              <w:ind w:left="57"/>
              <w:rPr>
                <w:rFonts w:ascii="Arial" w:hAnsi="Arial" w:cs="Arial"/>
                <w:bCs/>
              </w:rPr>
            </w:pPr>
            <w:r w:rsidRPr="00AB0318">
              <w:rPr>
                <w:rFonts w:ascii="Arial" w:hAnsi="Arial" w:cs="Arial"/>
                <w:bCs/>
              </w:rPr>
              <w:t>АЗЕ, БЕИ, КАЗ, КЫР, ТУР, УЗБ, УКР</w:t>
            </w:r>
          </w:p>
        </w:tc>
        <w:tc>
          <w:tcPr>
            <w:tcW w:w="612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06C7FC85" w14:textId="77777777" w:rsidR="0024293A" w:rsidRPr="007C249B" w:rsidRDefault="0024293A" w:rsidP="0024293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C249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  <w:p w14:paraId="412F4060" w14:textId="77777777" w:rsidR="0024293A" w:rsidRPr="0024293A" w:rsidRDefault="0024293A" w:rsidP="0024293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24293A" w:rsidRPr="00AB0318" w14:paraId="465C7E8A" w14:textId="77777777" w:rsidTr="0024293A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0" w:type="pct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E59F525" w14:textId="77777777" w:rsidR="0024293A" w:rsidRPr="00AB0318" w:rsidRDefault="0024293A" w:rsidP="0024293A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6C1E6AD9" w14:textId="77777777" w:rsidR="0024293A" w:rsidRPr="00AB0318" w:rsidRDefault="0024293A" w:rsidP="0024293A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1440:2007</w:t>
            </w:r>
          </w:p>
        </w:tc>
        <w:tc>
          <w:tcPr>
            <w:tcW w:w="12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5F601F0" w14:textId="77777777" w:rsidR="0024293A" w:rsidRPr="00AB0318" w:rsidRDefault="0024293A" w:rsidP="0024293A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СО температуры п</w:t>
            </w:r>
            <w:r w:rsidRPr="00AB0318">
              <w:rPr>
                <w:rFonts w:ascii="Arial" w:hAnsi="Arial" w:cs="Arial"/>
              </w:rPr>
              <w:t>омут</w:t>
            </w:r>
            <w:r>
              <w:rPr>
                <w:rFonts w:ascii="Arial" w:hAnsi="Arial" w:cs="Arial"/>
              </w:rPr>
              <w:t xml:space="preserve">нения </w:t>
            </w:r>
            <w:r w:rsidRPr="00AB0318">
              <w:rPr>
                <w:rFonts w:ascii="Arial" w:hAnsi="Arial" w:cs="Arial"/>
              </w:rPr>
              <w:t>мо</w:t>
            </w:r>
            <w:r>
              <w:rPr>
                <w:rFonts w:ascii="Arial" w:hAnsi="Arial" w:cs="Arial"/>
              </w:rPr>
              <w:t xml:space="preserve">торных топлив </w:t>
            </w:r>
            <w:r w:rsidRPr="00AB0318">
              <w:rPr>
                <w:rFonts w:ascii="Arial" w:hAnsi="Arial" w:cs="Arial"/>
              </w:rPr>
              <w:t>(ТПМТ-2)</w:t>
            </w:r>
          </w:p>
        </w:tc>
        <w:tc>
          <w:tcPr>
            <w:tcW w:w="829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9B53ED0" w14:textId="77777777" w:rsidR="0024293A" w:rsidRPr="0024293A" w:rsidRDefault="0024293A" w:rsidP="002429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24293A">
              <w:rPr>
                <w:rFonts w:ascii="Arial" w:hAnsi="Arial" w:cs="Arial"/>
                <w:b/>
              </w:rPr>
              <w:t>24.10.2007</w:t>
            </w:r>
          </w:p>
          <w:p w14:paraId="2937773F" w14:textId="77777777" w:rsidR="0024293A" w:rsidRPr="0024293A" w:rsidRDefault="0024293A" w:rsidP="002429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24293A">
              <w:rPr>
                <w:rFonts w:ascii="Arial" w:hAnsi="Arial" w:cs="Arial"/>
                <w:b/>
              </w:rPr>
              <w:t>(№ 32-2007)</w:t>
            </w:r>
          </w:p>
          <w:p w14:paraId="4FE682E1" w14:textId="77777777" w:rsidR="0024293A" w:rsidRPr="00EF5C5F" w:rsidRDefault="0024293A" w:rsidP="002429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EF5C5F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5937C728" w14:textId="77777777" w:rsidR="0024293A" w:rsidRPr="0024293A" w:rsidRDefault="0024293A" w:rsidP="002429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24293A">
              <w:rPr>
                <w:rFonts w:ascii="Arial" w:hAnsi="Arial" w:cs="Arial"/>
                <w:b/>
                <w:highlight w:val="green"/>
              </w:rPr>
              <w:t>до 27.03.2028</w:t>
            </w:r>
          </w:p>
        </w:tc>
        <w:tc>
          <w:tcPr>
            <w:tcW w:w="123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BE02611" w14:textId="77777777" w:rsidR="0024293A" w:rsidRPr="00AB0318" w:rsidRDefault="0024293A" w:rsidP="002429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</w:t>
            </w:r>
            <w:r>
              <w:rPr>
                <w:rFonts w:ascii="Arial" w:hAnsi="Arial" w:cs="Arial"/>
              </w:rPr>
              <w:t>,</w:t>
            </w:r>
          </w:p>
          <w:p w14:paraId="71214086" w14:textId="77777777" w:rsidR="0024293A" w:rsidRPr="00AB0318" w:rsidRDefault="0024293A" w:rsidP="002429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АНО НПО «</w:t>
            </w:r>
            <w:r w:rsidRPr="00AB0318">
              <w:rPr>
                <w:rFonts w:ascii="Arial" w:hAnsi="Arial" w:cs="Arial"/>
              </w:rPr>
              <w:t>ИНТЕГР</w:t>
            </w:r>
            <w:r>
              <w:rPr>
                <w:rFonts w:ascii="Arial" w:hAnsi="Arial" w:cs="Arial"/>
              </w:rPr>
              <w:t>СО»</w:t>
            </w:r>
            <w:r w:rsidRPr="00AB0318">
              <w:rPr>
                <w:rFonts w:ascii="Arial" w:hAnsi="Arial" w:cs="Arial"/>
              </w:rPr>
              <w:t>,</w:t>
            </w:r>
          </w:p>
          <w:p w14:paraId="23B55988" w14:textId="77777777" w:rsidR="0024293A" w:rsidRDefault="0024293A" w:rsidP="002429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ООО «ИНТЕГРСО»</w:t>
            </w:r>
          </w:p>
          <w:p w14:paraId="7F386BD4" w14:textId="77777777" w:rsidR="0024293A" w:rsidRPr="00AB0318" w:rsidRDefault="0024293A" w:rsidP="002429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  <w:p w14:paraId="328D9169" w14:textId="77777777" w:rsidR="0024293A" w:rsidRPr="00AB0318" w:rsidRDefault="0024293A" w:rsidP="002429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8791-2006</w:t>
            </w:r>
          </w:p>
        </w:tc>
        <w:tc>
          <w:tcPr>
            <w:tcW w:w="546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C104A79" w14:textId="77777777" w:rsidR="0024293A" w:rsidRPr="00AB0318" w:rsidRDefault="0024293A" w:rsidP="0024293A">
            <w:pPr>
              <w:ind w:left="57"/>
              <w:rPr>
                <w:rFonts w:ascii="Arial" w:hAnsi="Arial" w:cs="Arial"/>
                <w:bCs/>
              </w:rPr>
            </w:pPr>
            <w:r w:rsidRPr="00AB0318">
              <w:rPr>
                <w:rFonts w:ascii="Arial" w:hAnsi="Arial" w:cs="Arial"/>
                <w:bCs/>
              </w:rPr>
              <w:t>АЗЕ, БЕИ, КАЗ, КЫР, ТУР, УЗБ, УКР</w:t>
            </w:r>
          </w:p>
        </w:tc>
        <w:tc>
          <w:tcPr>
            <w:tcW w:w="612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1806024A" w14:textId="77777777" w:rsidR="0024293A" w:rsidRPr="007C249B" w:rsidRDefault="0024293A" w:rsidP="0024293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C249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  <w:p w14:paraId="39928DF3" w14:textId="77777777" w:rsidR="0024293A" w:rsidRPr="0024293A" w:rsidRDefault="0024293A" w:rsidP="0024293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07721C" w:rsidRPr="00AB0318" w14:paraId="346D6F88" w14:textId="77777777" w:rsidTr="0007721C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0" w:type="pct"/>
            <w:shd w:val="clear" w:color="auto" w:fill="auto"/>
          </w:tcPr>
          <w:p w14:paraId="45DEA2B3" w14:textId="77777777" w:rsidR="0007721C" w:rsidRPr="00AB0318" w:rsidRDefault="0007721C" w:rsidP="0024293A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09149807" w14:textId="77777777" w:rsidR="0007721C" w:rsidRPr="00AB0318" w:rsidRDefault="0007721C" w:rsidP="0024293A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1448:2007</w:t>
            </w:r>
          </w:p>
        </w:tc>
        <w:tc>
          <w:tcPr>
            <w:tcW w:w="1213" w:type="pct"/>
            <w:shd w:val="clear" w:color="auto" w:fill="auto"/>
          </w:tcPr>
          <w:p w14:paraId="761906B4" w14:textId="77777777" w:rsidR="0007721C" w:rsidRPr="00AB0318" w:rsidRDefault="0007721C" w:rsidP="0024293A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СО рН водной вытяжки нефтепро</w:t>
            </w:r>
            <w:r>
              <w:rPr>
                <w:rFonts w:ascii="Arial" w:hAnsi="Arial" w:cs="Arial"/>
              </w:rPr>
              <w:t xml:space="preserve">дуктов </w:t>
            </w:r>
            <w:r w:rsidRPr="00AB0318">
              <w:rPr>
                <w:rFonts w:ascii="Arial" w:hAnsi="Arial" w:cs="Arial"/>
              </w:rPr>
              <w:t>(ВКЩ-2)</w:t>
            </w:r>
          </w:p>
        </w:tc>
        <w:tc>
          <w:tcPr>
            <w:tcW w:w="829" w:type="pct"/>
            <w:gridSpan w:val="3"/>
          </w:tcPr>
          <w:p w14:paraId="39231024" w14:textId="77777777" w:rsidR="0007721C" w:rsidRPr="00662779" w:rsidRDefault="0007721C" w:rsidP="002429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662779">
              <w:rPr>
                <w:rFonts w:ascii="Arial" w:hAnsi="Arial" w:cs="Arial"/>
              </w:rPr>
              <w:t>24.10.2007</w:t>
            </w:r>
          </w:p>
          <w:p w14:paraId="112F0C5F" w14:textId="77777777" w:rsidR="0007721C" w:rsidRPr="00662779" w:rsidRDefault="0007721C" w:rsidP="002429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662779">
              <w:rPr>
                <w:rFonts w:ascii="Arial" w:hAnsi="Arial" w:cs="Arial"/>
              </w:rPr>
              <w:t>(№ 32-2007)</w:t>
            </w:r>
          </w:p>
          <w:p w14:paraId="54FA6370" w14:textId="77777777" w:rsidR="0007721C" w:rsidRPr="00AA35E8" w:rsidRDefault="0007721C" w:rsidP="0024293A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AA35E8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24C5B21B" w14:textId="77777777" w:rsidR="0007721C" w:rsidRPr="00AB0318" w:rsidRDefault="0007721C" w:rsidP="002429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6D178E">
              <w:rPr>
                <w:rFonts w:ascii="Arial" w:hAnsi="Arial" w:cs="Arial"/>
                <w:b/>
                <w:color w:val="00000A"/>
                <w:highlight w:val="green"/>
              </w:rPr>
              <w:t xml:space="preserve">до </w:t>
            </w:r>
            <w:r>
              <w:rPr>
                <w:rFonts w:ascii="Arial" w:hAnsi="Arial" w:cs="Arial"/>
                <w:b/>
                <w:color w:val="00000A"/>
                <w:highlight w:val="green"/>
              </w:rPr>
              <w:t>13</w:t>
            </w:r>
            <w:r w:rsidRPr="006D178E">
              <w:rPr>
                <w:rFonts w:ascii="Arial" w:hAnsi="Arial" w:cs="Arial"/>
                <w:b/>
                <w:color w:val="00000A"/>
                <w:highlight w:val="green"/>
              </w:rPr>
              <w:t>.02.2029</w:t>
            </w:r>
          </w:p>
        </w:tc>
        <w:tc>
          <w:tcPr>
            <w:tcW w:w="1230" w:type="pct"/>
            <w:gridSpan w:val="2"/>
            <w:shd w:val="clear" w:color="auto" w:fill="auto"/>
          </w:tcPr>
          <w:p w14:paraId="4F4E774C" w14:textId="77777777" w:rsidR="0007721C" w:rsidRPr="00AB0318" w:rsidRDefault="0007721C" w:rsidP="002429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</w:t>
            </w:r>
            <w:r>
              <w:rPr>
                <w:rFonts w:ascii="Arial" w:hAnsi="Arial" w:cs="Arial"/>
              </w:rPr>
              <w:t>,</w:t>
            </w:r>
          </w:p>
          <w:p w14:paraId="10436F03" w14:textId="77777777" w:rsidR="0007721C" w:rsidRPr="006D178E" w:rsidRDefault="0007721C" w:rsidP="0024293A">
            <w:pPr>
              <w:jc w:val="center"/>
              <w:rPr>
                <w:rFonts w:ascii="Arial" w:hAnsi="Arial" w:cs="Arial"/>
                <w:strike/>
                <w:color w:val="FF0000"/>
              </w:rPr>
            </w:pPr>
            <w:r w:rsidRPr="006D178E">
              <w:rPr>
                <w:rFonts w:ascii="Arial" w:hAnsi="Arial" w:cs="Arial"/>
                <w:strike/>
                <w:color w:val="FF0000"/>
                <w:highlight w:val="yellow"/>
              </w:rPr>
              <w:t>АНО НПО «ИНТЕГРСО»,</w:t>
            </w:r>
          </w:p>
          <w:p w14:paraId="060675C0" w14:textId="77777777" w:rsidR="0007721C" w:rsidRDefault="0007721C" w:rsidP="0024293A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ООО «ИНТЕГРСО»</w:t>
            </w:r>
          </w:p>
          <w:p w14:paraId="40DFE7F2" w14:textId="77777777" w:rsidR="0007721C" w:rsidRPr="00AB0318" w:rsidRDefault="0007721C" w:rsidP="002429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  <w:p w14:paraId="68D1F44C" w14:textId="77777777" w:rsidR="0007721C" w:rsidRPr="00AB0318" w:rsidRDefault="0007721C" w:rsidP="002429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8829-2006</w:t>
            </w:r>
          </w:p>
        </w:tc>
        <w:tc>
          <w:tcPr>
            <w:tcW w:w="546" w:type="pct"/>
            <w:gridSpan w:val="2"/>
            <w:shd w:val="clear" w:color="auto" w:fill="auto"/>
          </w:tcPr>
          <w:p w14:paraId="5995E917" w14:textId="77777777" w:rsidR="0007721C" w:rsidRPr="00AB0318" w:rsidRDefault="0007721C" w:rsidP="0024293A">
            <w:pPr>
              <w:ind w:left="57"/>
              <w:rPr>
                <w:rFonts w:ascii="Arial" w:hAnsi="Arial" w:cs="Arial"/>
                <w:bCs/>
              </w:rPr>
            </w:pPr>
            <w:r w:rsidRPr="00AB0318">
              <w:rPr>
                <w:rFonts w:ascii="Arial" w:hAnsi="Arial" w:cs="Arial"/>
                <w:bCs/>
              </w:rPr>
              <w:t>АЗЕ, БЕИ, КАЗ, КЫР, ТУР, УЗБ, УКР</w:t>
            </w:r>
          </w:p>
        </w:tc>
        <w:tc>
          <w:tcPr>
            <w:tcW w:w="612" w:type="pct"/>
            <w:gridSpan w:val="2"/>
            <w:shd w:val="clear" w:color="auto" w:fill="auto"/>
          </w:tcPr>
          <w:p w14:paraId="671BFD42" w14:textId="77777777" w:rsidR="0007721C" w:rsidRDefault="0007721C" w:rsidP="0024293A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7C249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  <w:p w14:paraId="37CFA804" w14:textId="77777777" w:rsidR="0007721C" w:rsidRPr="00AB0318" w:rsidRDefault="0007721C" w:rsidP="0024293A">
            <w:pPr>
              <w:pStyle w:val="FR1"/>
              <w:spacing w:before="0"/>
              <w:rPr>
                <w:rFonts w:cs="Arial"/>
                <w:sz w:val="20"/>
              </w:rPr>
            </w:pPr>
          </w:p>
        </w:tc>
      </w:tr>
      <w:tr w:rsidR="00667435" w:rsidRPr="00AB0318" w14:paraId="5A424EA7" w14:textId="77777777" w:rsidTr="0007721C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0" w:type="pct"/>
            <w:shd w:val="clear" w:color="auto" w:fill="auto"/>
          </w:tcPr>
          <w:p w14:paraId="2F1D3102" w14:textId="77777777" w:rsidR="00667435" w:rsidRPr="00AB0318" w:rsidRDefault="00667435" w:rsidP="00E5225F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0DEDE1D0" w14:textId="77777777" w:rsidR="00667435" w:rsidRPr="00AB0318" w:rsidRDefault="00667435" w:rsidP="00E5225F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1466:2008</w:t>
            </w:r>
          </w:p>
        </w:tc>
        <w:tc>
          <w:tcPr>
            <w:tcW w:w="1220" w:type="pct"/>
            <w:gridSpan w:val="2"/>
            <w:shd w:val="clear" w:color="auto" w:fill="auto"/>
          </w:tcPr>
          <w:p w14:paraId="79FC91FF" w14:textId="77777777" w:rsidR="00667435" w:rsidRPr="00AB0318" w:rsidRDefault="00667435" w:rsidP="00E5225F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 поверхностной плотности цинкового </w:t>
            </w:r>
            <w:r w:rsidRPr="00AB0318">
              <w:rPr>
                <w:rFonts w:ascii="Arial" w:hAnsi="Arial" w:cs="Arial"/>
              </w:rPr>
              <w:t>по</w:t>
            </w:r>
            <w:r>
              <w:rPr>
                <w:rFonts w:ascii="Arial" w:hAnsi="Arial" w:cs="Arial"/>
              </w:rPr>
              <w:t xml:space="preserve">крытия на стали </w:t>
            </w:r>
            <w:r w:rsidRPr="00AB0318">
              <w:rPr>
                <w:rFonts w:ascii="Arial" w:hAnsi="Arial" w:cs="Arial"/>
              </w:rPr>
              <w:t>(комплект ПП-2-Ц/Ст)</w:t>
            </w:r>
          </w:p>
        </w:tc>
        <w:tc>
          <w:tcPr>
            <w:tcW w:w="822" w:type="pct"/>
            <w:gridSpan w:val="2"/>
            <w:shd w:val="clear" w:color="auto" w:fill="auto"/>
          </w:tcPr>
          <w:p w14:paraId="6979CEA2" w14:textId="77777777" w:rsidR="00667435" w:rsidRPr="0082676E" w:rsidRDefault="00667435" w:rsidP="00E522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82676E">
              <w:rPr>
                <w:rFonts w:ascii="Arial" w:hAnsi="Arial" w:cs="Arial"/>
              </w:rPr>
              <w:t>06.06.2008</w:t>
            </w:r>
          </w:p>
          <w:p w14:paraId="00F90561" w14:textId="77777777" w:rsidR="00667435" w:rsidRPr="0082676E" w:rsidRDefault="00667435" w:rsidP="00E522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82676E">
              <w:rPr>
                <w:rFonts w:ascii="Arial" w:hAnsi="Arial" w:cs="Arial"/>
              </w:rPr>
              <w:t>(№ 33-2008)</w:t>
            </w:r>
          </w:p>
          <w:p w14:paraId="6C501C9F" w14:textId="77777777" w:rsidR="00667435" w:rsidRPr="0082676E" w:rsidRDefault="00667435" w:rsidP="00E5225F">
            <w:pPr>
              <w:jc w:val="center"/>
              <w:rPr>
                <w:rFonts w:ascii="Arial" w:hAnsi="Arial" w:cs="Arial"/>
                <w:b/>
              </w:rPr>
            </w:pPr>
            <w:r w:rsidRPr="0082676E">
              <w:rPr>
                <w:rFonts w:ascii="Arial" w:hAnsi="Arial" w:cs="Arial"/>
                <w:b/>
              </w:rPr>
              <w:t>Срок действия утвержденного типа СО</w:t>
            </w:r>
          </w:p>
          <w:p w14:paraId="5866FD6B" w14:textId="32935E70" w:rsidR="00667435" w:rsidRPr="0082676E" w:rsidRDefault="00667435" w:rsidP="00E522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667435">
              <w:rPr>
                <w:rFonts w:ascii="Arial" w:hAnsi="Arial" w:cs="Arial"/>
                <w:b/>
                <w:highlight w:val="green"/>
              </w:rPr>
              <w:t>до 21.08.2029</w:t>
            </w:r>
          </w:p>
        </w:tc>
        <w:tc>
          <w:tcPr>
            <w:tcW w:w="1230" w:type="pct"/>
            <w:gridSpan w:val="2"/>
            <w:shd w:val="clear" w:color="auto" w:fill="auto"/>
          </w:tcPr>
          <w:p w14:paraId="0214C86B" w14:textId="77777777" w:rsidR="00667435" w:rsidRPr="0082676E" w:rsidRDefault="00667435" w:rsidP="00E5225F">
            <w:pPr>
              <w:jc w:val="center"/>
              <w:rPr>
                <w:rFonts w:ascii="Arial" w:hAnsi="Arial" w:cs="Arial"/>
              </w:rPr>
            </w:pPr>
            <w:r w:rsidRPr="0082676E">
              <w:rPr>
                <w:rFonts w:ascii="Arial" w:hAnsi="Arial" w:cs="Arial"/>
              </w:rPr>
              <w:t>Российская Федерация,</w:t>
            </w:r>
          </w:p>
          <w:p w14:paraId="72595C7A" w14:textId="77777777" w:rsidR="00667435" w:rsidRPr="0082676E" w:rsidRDefault="00667435" w:rsidP="00E5225F">
            <w:pPr>
              <w:jc w:val="center"/>
              <w:rPr>
                <w:rFonts w:ascii="Arial" w:hAnsi="Arial" w:cs="Arial"/>
                <w:b/>
              </w:rPr>
            </w:pPr>
            <w:r w:rsidRPr="0082676E">
              <w:rPr>
                <w:rFonts w:ascii="Arial" w:hAnsi="Arial" w:cs="Arial"/>
                <w:b/>
              </w:rPr>
              <w:t>УНИИМ-филиал</w:t>
            </w:r>
          </w:p>
          <w:p w14:paraId="693DA995" w14:textId="77777777" w:rsidR="00667435" w:rsidRPr="0082676E" w:rsidRDefault="00667435" w:rsidP="00E5225F">
            <w:pPr>
              <w:jc w:val="center"/>
              <w:rPr>
                <w:rFonts w:ascii="Arial" w:hAnsi="Arial" w:cs="Arial"/>
              </w:rPr>
            </w:pPr>
            <w:r w:rsidRPr="0082676E">
              <w:rPr>
                <w:rFonts w:ascii="Arial" w:hAnsi="Arial" w:cs="Arial"/>
                <w:b/>
              </w:rPr>
              <w:t>ФГУП «ВНИИМ им. Д.И. Менделеева»</w:t>
            </w:r>
          </w:p>
          <w:p w14:paraId="7D9FB43C" w14:textId="77777777" w:rsidR="00667435" w:rsidRPr="0082676E" w:rsidRDefault="00667435" w:rsidP="00E5225F">
            <w:pPr>
              <w:jc w:val="center"/>
              <w:rPr>
                <w:rFonts w:ascii="Arial" w:hAnsi="Arial" w:cs="Arial"/>
              </w:rPr>
            </w:pPr>
          </w:p>
          <w:p w14:paraId="72D24C58" w14:textId="77777777" w:rsidR="00667435" w:rsidRPr="0082676E" w:rsidRDefault="00667435" w:rsidP="00E5225F">
            <w:pPr>
              <w:jc w:val="center"/>
              <w:rPr>
                <w:rFonts w:ascii="Arial" w:hAnsi="Arial" w:cs="Arial"/>
              </w:rPr>
            </w:pPr>
            <w:r w:rsidRPr="0082676E">
              <w:rPr>
                <w:rFonts w:ascii="Arial" w:hAnsi="Arial" w:cs="Arial"/>
              </w:rPr>
              <w:t>ГСО 8522-2004</w:t>
            </w:r>
          </w:p>
        </w:tc>
        <w:tc>
          <w:tcPr>
            <w:tcW w:w="549" w:type="pct"/>
            <w:gridSpan w:val="3"/>
            <w:shd w:val="clear" w:color="auto" w:fill="auto"/>
          </w:tcPr>
          <w:p w14:paraId="08C7B133" w14:textId="77777777" w:rsidR="00667435" w:rsidRPr="00AB0318" w:rsidRDefault="00667435" w:rsidP="00E5225F">
            <w:pPr>
              <w:ind w:left="57"/>
              <w:rPr>
                <w:rFonts w:ascii="Arial" w:hAnsi="Arial" w:cs="Arial"/>
                <w:bCs/>
              </w:rPr>
            </w:pPr>
            <w:r w:rsidRPr="00AB0318">
              <w:rPr>
                <w:rFonts w:ascii="Arial" w:hAnsi="Arial" w:cs="Arial"/>
                <w:bCs/>
              </w:rPr>
              <w:t>АЗЕ, АРМ, БЕИ, КАЗ, КЫР, ТАД, ТУР, УЗБ, УКР</w:t>
            </w:r>
          </w:p>
        </w:tc>
        <w:tc>
          <w:tcPr>
            <w:tcW w:w="609" w:type="pct"/>
            <w:shd w:val="clear" w:color="auto" w:fill="auto"/>
          </w:tcPr>
          <w:p w14:paraId="78A80E00" w14:textId="77777777" w:rsidR="00667435" w:rsidRPr="007C249B" w:rsidRDefault="00667435" w:rsidP="00E5225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C249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  <w:p w14:paraId="6FE5B449" w14:textId="77777777" w:rsidR="00667435" w:rsidRPr="00AB0318" w:rsidRDefault="00667435" w:rsidP="00E5225F">
            <w:pPr>
              <w:pStyle w:val="FR1"/>
              <w:spacing w:before="0"/>
              <w:jc w:val="left"/>
              <w:rPr>
                <w:rFonts w:cs="Arial"/>
                <w:sz w:val="20"/>
              </w:rPr>
            </w:pPr>
          </w:p>
        </w:tc>
      </w:tr>
      <w:tr w:rsidR="0007721C" w:rsidRPr="00AB0318" w14:paraId="430EB208" w14:textId="77777777" w:rsidTr="0007721C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0" w:type="pct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B86F9ED" w14:textId="77777777" w:rsidR="0007721C" w:rsidRPr="00AB0318" w:rsidRDefault="0007721C" w:rsidP="0024293A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142ED76F" w14:textId="77777777" w:rsidR="0007721C" w:rsidRPr="00AB0318" w:rsidRDefault="0007721C" w:rsidP="0024293A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1469:2008</w:t>
            </w:r>
          </w:p>
        </w:tc>
        <w:tc>
          <w:tcPr>
            <w:tcW w:w="122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40B8B19" w14:textId="77777777" w:rsidR="0007721C" w:rsidRPr="00AB0318" w:rsidRDefault="0007721C" w:rsidP="0007721C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СО состава пестицида альфа-</w:t>
            </w:r>
            <w:r w:rsidRPr="00AB0318">
              <w:rPr>
                <w:rFonts w:ascii="Arial" w:hAnsi="Arial" w:cs="Arial"/>
              </w:rPr>
              <w:t>ГХЦГ</w:t>
            </w:r>
          </w:p>
        </w:tc>
        <w:tc>
          <w:tcPr>
            <w:tcW w:w="822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9E42CC1" w14:textId="77777777" w:rsidR="0007721C" w:rsidRPr="00AB0318" w:rsidRDefault="0007721C" w:rsidP="002429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06.06.2008</w:t>
            </w:r>
          </w:p>
          <w:p w14:paraId="3195A674" w14:textId="77777777" w:rsidR="0007721C" w:rsidRPr="00AB0318" w:rsidRDefault="0007721C" w:rsidP="002429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(№ 33-2008)</w:t>
            </w:r>
          </w:p>
          <w:p w14:paraId="551F8EC6" w14:textId="77777777" w:rsidR="0007721C" w:rsidRPr="0007721C" w:rsidRDefault="0007721C" w:rsidP="000772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07721C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36B52B94" w14:textId="77777777" w:rsidR="0007721C" w:rsidRPr="00AB0318" w:rsidRDefault="0007721C" w:rsidP="002429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07721C">
              <w:rPr>
                <w:rFonts w:ascii="Arial" w:hAnsi="Arial" w:cs="Arial"/>
                <w:b/>
                <w:highlight w:val="green"/>
              </w:rPr>
              <w:t>до 28.01.2029</w:t>
            </w:r>
          </w:p>
        </w:tc>
        <w:tc>
          <w:tcPr>
            <w:tcW w:w="123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F55AAF3" w14:textId="77777777" w:rsidR="0007721C" w:rsidRPr="00AB0318" w:rsidRDefault="0007721C" w:rsidP="0007721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</w:t>
            </w:r>
            <w:r>
              <w:rPr>
                <w:rFonts w:ascii="Arial" w:hAnsi="Arial" w:cs="Arial"/>
              </w:rPr>
              <w:t>,</w:t>
            </w:r>
          </w:p>
          <w:p w14:paraId="748C127A" w14:textId="77777777" w:rsidR="0007721C" w:rsidRPr="0007721C" w:rsidRDefault="0007721C" w:rsidP="0024293A">
            <w:pPr>
              <w:jc w:val="center"/>
              <w:rPr>
                <w:rFonts w:ascii="Arial" w:hAnsi="Arial" w:cs="Arial"/>
                <w:b/>
              </w:rPr>
            </w:pPr>
            <w:r w:rsidRPr="0007721C">
              <w:rPr>
                <w:rFonts w:ascii="Arial" w:hAnsi="Arial" w:cs="Arial"/>
                <w:b/>
              </w:rPr>
              <w:t>ООО «НПАЦ ЭКОЛАН»</w:t>
            </w:r>
          </w:p>
          <w:p w14:paraId="3CADC93B" w14:textId="77777777" w:rsidR="0007721C" w:rsidRPr="00AB0318" w:rsidRDefault="0007721C" w:rsidP="0024293A">
            <w:pPr>
              <w:jc w:val="center"/>
              <w:rPr>
                <w:rFonts w:ascii="Arial" w:hAnsi="Arial" w:cs="Arial"/>
              </w:rPr>
            </w:pPr>
          </w:p>
          <w:p w14:paraId="720DC076" w14:textId="77777777" w:rsidR="0007721C" w:rsidRPr="00AB0318" w:rsidRDefault="0007721C" w:rsidP="0024293A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8888-2007</w:t>
            </w:r>
          </w:p>
        </w:tc>
        <w:tc>
          <w:tcPr>
            <w:tcW w:w="549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49D5B84" w14:textId="77777777" w:rsidR="0007721C" w:rsidRPr="00AB0318" w:rsidRDefault="0007721C" w:rsidP="0024293A">
            <w:pPr>
              <w:ind w:left="57"/>
              <w:rPr>
                <w:rFonts w:ascii="Arial" w:hAnsi="Arial" w:cs="Arial"/>
                <w:bCs/>
              </w:rPr>
            </w:pPr>
            <w:r w:rsidRPr="00AB0318">
              <w:rPr>
                <w:rFonts w:ascii="Arial" w:hAnsi="Arial" w:cs="Arial"/>
                <w:bCs/>
              </w:rPr>
              <w:t>АЗЕ, АРМ, БЕИ, КАЗ, КЫР, МОЛ, ТАД, ТУР, УЗБ, УКР</w:t>
            </w:r>
          </w:p>
        </w:tc>
        <w:tc>
          <w:tcPr>
            <w:tcW w:w="6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73CC98F6" w14:textId="77777777" w:rsidR="0007721C" w:rsidRPr="0007721C" w:rsidRDefault="0007721C" w:rsidP="0024293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C249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  <w:p w14:paraId="0B15168C" w14:textId="77777777" w:rsidR="0007721C" w:rsidRPr="0007721C" w:rsidRDefault="0007721C" w:rsidP="0007721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07721C" w:rsidRPr="00AB0318" w14:paraId="526654B7" w14:textId="77777777" w:rsidTr="0007721C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0" w:type="pct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5D0A716" w14:textId="77777777" w:rsidR="0007721C" w:rsidRPr="00AB0318" w:rsidRDefault="0007721C" w:rsidP="0024293A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50A6CA16" w14:textId="77777777" w:rsidR="0007721C" w:rsidRPr="00AB0318" w:rsidRDefault="0007721C" w:rsidP="0024293A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1471:2008</w:t>
            </w:r>
          </w:p>
        </w:tc>
        <w:tc>
          <w:tcPr>
            <w:tcW w:w="122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9A398B1" w14:textId="77777777" w:rsidR="0007721C" w:rsidRPr="00AB0318" w:rsidRDefault="0007721C" w:rsidP="0007721C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 состава пестицида гамма-ГХЦГ </w:t>
            </w:r>
            <w:r w:rsidRPr="00AB0318">
              <w:rPr>
                <w:rFonts w:ascii="Arial" w:hAnsi="Arial" w:cs="Arial"/>
              </w:rPr>
              <w:t>(линдана)</w:t>
            </w:r>
          </w:p>
        </w:tc>
        <w:tc>
          <w:tcPr>
            <w:tcW w:w="822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4258AF5" w14:textId="77777777" w:rsidR="0007721C" w:rsidRPr="00AB0318" w:rsidRDefault="0007721C" w:rsidP="002429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06.06.2008</w:t>
            </w:r>
          </w:p>
          <w:p w14:paraId="2F508583" w14:textId="77777777" w:rsidR="0007721C" w:rsidRPr="00AB0318" w:rsidRDefault="0007721C" w:rsidP="002429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(№ 33-2008)</w:t>
            </w:r>
          </w:p>
          <w:p w14:paraId="3F1EC862" w14:textId="77777777" w:rsidR="0007721C" w:rsidRPr="0007721C" w:rsidRDefault="0007721C" w:rsidP="000772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07721C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1AFA309E" w14:textId="77777777" w:rsidR="0007721C" w:rsidRPr="00AB0318" w:rsidRDefault="0007721C" w:rsidP="002429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07721C">
              <w:rPr>
                <w:rFonts w:ascii="Arial" w:hAnsi="Arial" w:cs="Arial"/>
                <w:b/>
                <w:highlight w:val="green"/>
              </w:rPr>
              <w:t>до 28.01.2029</w:t>
            </w:r>
          </w:p>
        </w:tc>
        <w:tc>
          <w:tcPr>
            <w:tcW w:w="123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B27EF26" w14:textId="77777777" w:rsidR="0007721C" w:rsidRPr="00AB0318" w:rsidRDefault="0007721C" w:rsidP="0007721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</w:t>
            </w:r>
            <w:r>
              <w:rPr>
                <w:rFonts w:ascii="Arial" w:hAnsi="Arial" w:cs="Arial"/>
              </w:rPr>
              <w:t>,</w:t>
            </w:r>
          </w:p>
          <w:p w14:paraId="160E3ECD" w14:textId="77777777" w:rsidR="0007721C" w:rsidRPr="0007721C" w:rsidRDefault="0007721C" w:rsidP="0024293A">
            <w:pPr>
              <w:jc w:val="center"/>
              <w:rPr>
                <w:rFonts w:ascii="Arial" w:hAnsi="Arial" w:cs="Arial"/>
                <w:b/>
              </w:rPr>
            </w:pPr>
            <w:r w:rsidRPr="0007721C">
              <w:rPr>
                <w:rFonts w:ascii="Arial" w:hAnsi="Arial" w:cs="Arial"/>
                <w:b/>
              </w:rPr>
              <w:t>ООО «НПАЦ ЭКОЛАН»</w:t>
            </w:r>
          </w:p>
          <w:p w14:paraId="3B8C0894" w14:textId="77777777" w:rsidR="0007721C" w:rsidRPr="00AB0318" w:rsidRDefault="0007721C" w:rsidP="0024293A">
            <w:pPr>
              <w:jc w:val="center"/>
              <w:rPr>
                <w:rFonts w:ascii="Arial" w:hAnsi="Arial" w:cs="Arial"/>
              </w:rPr>
            </w:pPr>
          </w:p>
          <w:p w14:paraId="0631E1E6" w14:textId="77777777" w:rsidR="0007721C" w:rsidRPr="00AB0318" w:rsidRDefault="0007721C" w:rsidP="0024293A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8890-2007</w:t>
            </w:r>
          </w:p>
        </w:tc>
        <w:tc>
          <w:tcPr>
            <w:tcW w:w="549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2B3D6A6" w14:textId="77777777" w:rsidR="0007721C" w:rsidRPr="00AB0318" w:rsidRDefault="0007721C" w:rsidP="0024293A">
            <w:pPr>
              <w:ind w:left="57"/>
              <w:rPr>
                <w:rFonts w:ascii="Arial" w:hAnsi="Arial" w:cs="Arial"/>
                <w:bCs/>
              </w:rPr>
            </w:pPr>
            <w:r w:rsidRPr="00AB0318">
              <w:rPr>
                <w:rFonts w:ascii="Arial" w:hAnsi="Arial" w:cs="Arial"/>
                <w:bCs/>
              </w:rPr>
              <w:t>АЗЕ, АРМ, БЕИ, КАЗ, КЫР, МОЛ, ТАД, ТУР, УЗБ, УКР</w:t>
            </w:r>
          </w:p>
        </w:tc>
        <w:tc>
          <w:tcPr>
            <w:tcW w:w="6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083E6A96" w14:textId="77777777" w:rsidR="0007721C" w:rsidRPr="0007721C" w:rsidRDefault="0007721C" w:rsidP="0024293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C249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  <w:p w14:paraId="5D8BAC85" w14:textId="77777777" w:rsidR="0007721C" w:rsidRPr="0007721C" w:rsidRDefault="0007721C" w:rsidP="0007721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07721C" w:rsidRPr="00AB0318" w14:paraId="2EE92236" w14:textId="77777777" w:rsidTr="0007721C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0" w:type="pct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ACCC79F" w14:textId="77777777" w:rsidR="0007721C" w:rsidRPr="00AB0318" w:rsidRDefault="0007721C" w:rsidP="0024293A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5D13021D" w14:textId="77777777" w:rsidR="0007721C" w:rsidRPr="00AB0318" w:rsidRDefault="0007721C" w:rsidP="0024293A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1472:2008</w:t>
            </w:r>
          </w:p>
        </w:tc>
        <w:tc>
          <w:tcPr>
            <w:tcW w:w="122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D450D31" w14:textId="77777777" w:rsidR="0007721C" w:rsidRPr="00AB0318" w:rsidRDefault="0007721C" w:rsidP="0007721C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СО состава пести</w:t>
            </w:r>
            <w:r>
              <w:rPr>
                <w:rFonts w:ascii="Arial" w:hAnsi="Arial" w:cs="Arial"/>
              </w:rPr>
              <w:t>цида</w:t>
            </w:r>
            <w:r w:rsidRPr="007B051B">
              <w:rPr>
                <w:rFonts w:ascii="Arial" w:hAnsi="Arial" w:cs="Arial"/>
              </w:rPr>
              <w:t xml:space="preserve"> </w:t>
            </w:r>
            <w:r w:rsidRPr="00AB0318">
              <w:rPr>
                <w:rFonts w:ascii="Arial" w:hAnsi="Arial" w:cs="Arial"/>
              </w:rPr>
              <w:t>4,4'-ДДД</w:t>
            </w:r>
          </w:p>
        </w:tc>
        <w:tc>
          <w:tcPr>
            <w:tcW w:w="822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D17F7E8" w14:textId="77777777" w:rsidR="0007721C" w:rsidRPr="00AB0318" w:rsidRDefault="0007721C" w:rsidP="002429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06.06.2008</w:t>
            </w:r>
          </w:p>
          <w:p w14:paraId="3B8E305C" w14:textId="77777777" w:rsidR="0007721C" w:rsidRPr="00AB0318" w:rsidRDefault="0007721C" w:rsidP="002429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(№ 33-2008)</w:t>
            </w:r>
          </w:p>
          <w:p w14:paraId="58E21249" w14:textId="77777777" w:rsidR="0007721C" w:rsidRPr="0007721C" w:rsidRDefault="0007721C" w:rsidP="000772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07721C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73E464B1" w14:textId="77777777" w:rsidR="0007721C" w:rsidRPr="008D65D9" w:rsidRDefault="0007721C" w:rsidP="002429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07721C">
              <w:rPr>
                <w:rFonts w:ascii="Arial" w:hAnsi="Arial" w:cs="Arial"/>
                <w:b/>
                <w:highlight w:val="green"/>
              </w:rPr>
              <w:t>до 28.01.2029</w:t>
            </w:r>
          </w:p>
        </w:tc>
        <w:tc>
          <w:tcPr>
            <w:tcW w:w="123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BF7C2E7" w14:textId="77777777" w:rsidR="0007721C" w:rsidRPr="00AB0318" w:rsidRDefault="0007721C" w:rsidP="0007721C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Российск</w:t>
            </w:r>
            <w:r>
              <w:rPr>
                <w:rFonts w:ascii="Arial" w:hAnsi="Arial" w:cs="Arial"/>
              </w:rPr>
              <w:t xml:space="preserve">ая </w:t>
            </w:r>
            <w:r w:rsidRPr="00AB0318">
              <w:rPr>
                <w:rFonts w:ascii="Arial" w:hAnsi="Arial" w:cs="Arial"/>
              </w:rPr>
              <w:t>Федерация</w:t>
            </w:r>
            <w:r>
              <w:rPr>
                <w:rFonts w:ascii="Arial" w:hAnsi="Arial" w:cs="Arial"/>
              </w:rPr>
              <w:t>,</w:t>
            </w:r>
          </w:p>
          <w:p w14:paraId="0AFCE147" w14:textId="77777777" w:rsidR="0007721C" w:rsidRPr="0007721C" w:rsidRDefault="0007721C" w:rsidP="0024293A">
            <w:pPr>
              <w:jc w:val="center"/>
              <w:rPr>
                <w:rFonts w:ascii="Arial" w:hAnsi="Arial" w:cs="Arial"/>
                <w:b/>
              </w:rPr>
            </w:pPr>
            <w:r w:rsidRPr="0007721C">
              <w:rPr>
                <w:rFonts w:ascii="Arial" w:hAnsi="Arial" w:cs="Arial"/>
                <w:b/>
              </w:rPr>
              <w:t>ООО «НПАЦ ЭКОЛАН»</w:t>
            </w:r>
          </w:p>
          <w:p w14:paraId="225B0D9A" w14:textId="77777777" w:rsidR="0007721C" w:rsidRPr="00AB0318" w:rsidRDefault="0007721C" w:rsidP="0024293A">
            <w:pPr>
              <w:jc w:val="center"/>
              <w:rPr>
                <w:rFonts w:ascii="Arial" w:hAnsi="Arial" w:cs="Arial"/>
              </w:rPr>
            </w:pPr>
          </w:p>
          <w:p w14:paraId="1A259840" w14:textId="77777777" w:rsidR="0007721C" w:rsidRPr="00AB0318" w:rsidRDefault="0007721C" w:rsidP="0024293A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8891-2007</w:t>
            </w:r>
          </w:p>
        </w:tc>
        <w:tc>
          <w:tcPr>
            <w:tcW w:w="549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F4E97C8" w14:textId="77777777" w:rsidR="0007721C" w:rsidRPr="00AB0318" w:rsidRDefault="0007721C" w:rsidP="0024293A">
            <w:pPr>
              <w:ind w:left="57"/>
              <w:rPr>
                <w:rFonts w:ascii="Arial" w:hAnsi="Arial" w:cs="Arial"/>
                <w:bCs/>
              </w:rPr>
            </w:pPr>
            <w:r w:rsidRPr="00AB0318">
              <w:rPr>
                <w:rFonts w:ascii="Arial" w:hAnsi="Arial" w:cs="Arial"/>
                <w:bCs/>
              </w:rPr>
              <w:t>АЗЕ, АРМ, БЕИ, КАЗ, КЫР, МОЛ, ТАД, ТУР, УЗБ, УКР</w:t>
            </w:r>
          </w:p>
        </w:tc>
        <w:tc>
          <w:tcPr>
            <w:tcW w:w="6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7521A6E6" w14:textId="77777777" w:rsidR="0007721C" w:rsidRPr="0007721C" w:rsidRDefault="0007721C" w:rsidP="0024293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C249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  <w:p w14:paraId="270CBE31" w14:textId="77777777" w:rsidR="0007721C" w:rsidRPr="0007721C" w:rsidRDefault="0007721C" w:rsidP="0007721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07721C" w:rsidRPr="00AB0318" w14:paraId="71C86B43" w14:textId="77777777" w:rsidTr="0007721C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0" w:type="pct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0D2453D" w14:textId="77777777" w:rsidR="0007721C" w:rsidRPr="00AB0318" w:rsidRDefault="0007721C" w:rsidP="0024293A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5DB703E9" w14:textId="77777777" w:rsidR="0007721C" w:rsidRPr="00AB0318" w:rsidRDefault="0007721C" w:rsidP="0024293A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1473:2008</w:t>
            </w:r>
          </w:p>
        </w:tc>
        <w:tc>
          <w:tcPr>
            <w:tcW w:w="122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11DD7D0" w14:textId="77777777" w:rsidR="0007721C" w:rsidRPr="00AB0318" w:rsidRDefault="0007721C" w:rsidP="0007721C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СО состава пести</w:t>
            </w:r>
            <w:r>
              <w:rPr>
                <w:rFonts w:ascii="Arial" w:hAnsi="Arial" w:cs="Arial"/>
              </w:rPr>
              <w:t>цида</w:t>
            </w:r>
            <w:r w:rsidRPr="007B051B">
              <w:rPr>
                <w:rFonts w:ascii="Arial" w:hAnsi="Arial" w:cs="Arial"/>
              </w:rPr>
              <w:t xml:space="preserve"> </w:t>
            </w:r>
            <w:r w:rsidRPr="00AB0318">
              <w:rPr>
                <w:rFonts w:ascii="Arial" w:hAnsi="Arial" w:cs="Arial"/>
              </w:rPr>
              <w:t>4,4'-ДДТ</w:t>
            </w:r>
          </w:p>
        </w:tc>
        <w:tc>
          <w:tcPr>
            <w:tcW w:w="822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0ED1C0F" w14:textId="77777777" w:rsidR="0007721C" w:rsidRPr="00AB0318" w:rsidRDefault="0007721C" w:rsidP="002429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06.06.2008</w:t>
            </w:r>
          </w:p>
          <w:p w14:paraId="235A2898" w14:textId="77777777" w:rsidR="0007721C" w:rsidRPr="00AB0318" w:rsidRDefault="0007721C" w:rsidP="002429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(№ 33-2008)</w:t>
            </w:r>
          </w:p>
          <w:p w14:paraId="54D40B16" w14:textId="77777777" w:rsidR="0007721C" w:rsidRPr="0007721C" w:rsidRDefault="0007721C" w:rsidP="000772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07721C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65BA355A" w14:textId="77777777" w:rsidR="0007721C" w:rsidRPr="008D65D9" w:rsidRDefault="0007721C" w:rsidP="002429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07721C">
              <w:rPr>
                <w:rFonts w:ascii="Arial" w:hAnsi="Arial" w:cs="Arial"/>
                <w:b/>
                <w:highlight w:val="green"/>
              </w:rPr>
              <w:t>до 28.01.2029</w:t>
            </w:r>
          </w:p>
        </w:tc>
        <w:tc>
          <w:tcPr>
            <w:tcW w:w="123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39DA493" w14:textId="77777777" w:rsidR="0007721C" w:rsidRPr="00AB0318" w:rsidRDefault="0007721C" w:rsidP="0007721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</w:t>
            </w:r>
            <w:r>
              <w:rPr>
                <w:rFonts w:ascii="Arial" w:hAnsi="Arial" w:cs="Arial"/>
              </w:rPr>
              <w:t>,</w:t>
            </w:r>
          </w:p>
          <w:p w14:paraId="41BF5DF0" w14:textId="77777777" w:rsidR="0007721C" w:rsidRPr="0007721C" w:rsidRDefault="0007721C" w:rsidP="0024293A">
            <w:pPr>
              <w:jc w:val="center"/>
              <w:rPr>
                <w:rFonts w:ascii="Arial" w:hAnsi="Arial" w:cs="Arial"/>
                <w:b/>
              </w:rPr>
            </w:pPr>
            <w:r w:rsidRPr="0007721C">
              <w:rPr>
                <w:rFonts w:ascii="Arial" w:hAnsi="Arial" w:cs="Arial"/>
                <w:b/>
              </w:rPr>
              <w:t>ООО «НПАЦ ЭКОЛАН»</w:t>
            </w:r>
          </w:p>
          <w:p w14:paraId="6583A56A" w14:textId="77777777" w:rsidR="0007721C" w:rsidRPr="00AB0318" w:rsidRDefault="0007721C" w:rsidP="0024293A">
            <w:pPr>
              <w:jc w:val="center"/>
              <w:rPr>
                <w:rFonts w:ascii="Arial" w:hAnsi="Arial" w:cs="Arial"/>
              </w:rPr>
            </w:pPr>
          </w:p>
          <w:p w14:paraId="066DBC90" w14:textId="77777777" w:rsidR="0007721C" w:rsidRPr="00AB0318" w:rsidRDefault="0007721C" w:rsidP="0024293A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8892-2007</w:t>
            </w:r>
          </w:p>
        </w:tc>
        <w:tc>
          <w:tcPr>
            <w:tcW w:w="549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AE786C0" w14:textId="77777777" w:rsidR="0007721C" w:rsidRPr="00AB0318" w:rsidRDefault="0007721C" w:rsidP="0024293A">
            <w:pPr>
              <w:ind w:left="57"/>
              <w:rPr>
                <w:rFonts w:ascii="Arial" w:hAnsi="Arial" w:cs="Arial"/>
                <w:bCs/>
              </w:rPr>
            </w:pPr>
            <w:r w:rsidRPr="00AB0318">
              <w:rPr>
                <w:rFonts w:ascii="Arial" w:hAnsi="Arial" w:cs="Arial"/>
                <w:bCs/>
              </w:rPr>
              <w:t>АЗЕ, АРМ, БЕИ, КАЗ, КЫР, МОЛ, ТАД, ТУР, УЗБ, УКР</w:t>
            </w:r>
          </w:p>
        </w:tc>
        <w:tc>
          <w:tcPr>
            <w:tcW w:w="6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5F29548E" w14:textId="77777777" w:rsidR="0007721C" w:rsidRPr="0007721C" w:rsidRDefault="0007721C" w:rsidP="0024293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C249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  <w:p w14:paraId="4F9DBF80" w14:textId="77777777" w:rsidR="0007721C" w:rsidRPr="0007721C" w:rsidRDefault="0007721C" w:rsidP="0007721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07721C" w:rsidRPr="00AB0318" w14:paraId="12C09AB6" w14:textId="77777777" w:rsidTr="0007721C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0" w:type="pct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0C7DA68" w14:textId="77777777" w:rsidR="0007721C" w:rsidRPr="00AB0318" w:rsidRDefault="0007721C" w:rsidP="0024293A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7E12A55D" w14:textId="77777777" w:rsidR="0007721C" w:rsidRPr="00AB0318" w:rsidRDefault="0007721C" w:rsidP="0024293A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1474:2008</w:t>
            </w:r>
          </w:p>
        </w:tc>
        <w:tc>
          <w:tcPr>
            <w:tcW w:w="122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C5EDBF8" w14:textId="77777777" w:rsidR="0007721C" w:rsidRPr="00AB0318" w:rsidRDefault="0007721C" w:rsidP="0007721C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СО состава пести</w:t>
            </w:r>
            <w:r>
              <w:rPr>
                <w:rFonts w:ascii="Arial" w:hAnsi="Arial" w:cs="Arial"/>
              </w:rPr>
              <w:t>цида</w:t>
            </w:r>
            <w:r w:rsidRPr="007B051B">
              <w:rPr>
                <w:rFonts w:ascii="Arial" w:hAnsi="Arial" w:cs="Arial"/>
              </w:rPr>
              <w:t xml:space="preserve"> </w:t>
            </w:r>
            <w:r w:rsidRPr="00AB0318">
              <w:rPr>
                <w:rFonts w:ascii="Arial" w:hAnsi="Arial" w:cs="Arial"/>
              </w:rPr>
              <w:t>4,4'-ДДЭ</w:t>
            </w:r>
          </w:p>
        </w:tc>
        <w:tc>
          <w:tcPr>
            <w:tcW w:w="822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E29843F" w14:textId="77777777" w:rsidR="0007721C" w:rsidRPr="00AB0318" w:rsidRDefault="0007721C" w:rsidP="002429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06.06.2008</w:t>
            </w:r>
          </w:p>
          <w:p w14:paraId="29C345D8" w14:textId="77777777" w:rsidR="0007721C" w:rsidRPr="00AB0318" w:rsidRDefault="0007721C" w:rsidP="002429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(№ 33-2008)</w:t>
            </w:r>
          </w:p>
          <w:p w14:paraId="435B4AF5" w14:textId="77777777" w:rsidR="0007721C" w:rsidRPr="0007721C" w:rsidRDefault="0007721C" w:rsidP="000772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07721C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20576A87" w14:textId="77777777" w:rsidR="0007721C" w:rsidRPr="008D65D9" w:rsidRDefault="0007721C" w:rsidP="002429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07721C">
              <w:rPr>
                <w:rFonts w:ascii="Arial" w:hAnsi="Arial" w:cs="Arial"/>
                <w:b/>
                <w:highlight w:val="green"/>
              </w:rPr>
              <w:t>до 28.01.2029</w:t>
            </w:r>
          </w:p>
        </w:tc>
        <w:tc>
          <w:tcPr>
            <w:tcW w:w="123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49E887F" w14:textId="77777777" w:rsidR="0007721C" w:rsidRPr="00AB0318" w:rsidRDefault="0007721C" w:rsidP="0007721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</w:t>
            </w:r>
            <w:r>
              <w:rPr>
                <w:rFonts w:ascii="Arial" w:hAnsi="Arial" w:cs="Arial"/>
              </w:rPr>
              <w:t>,</w:t>
            </w:r>
          </w:p>
          <w:p w14:paraId="60E7469A" w14:textId="77777777" w:rsidR="0007721C" w:rsidRPr="0007721C" w:rsidRDefault="0007721C" w:rsidP="0024293A">
            <w:pPr>
              <w:jc w:val="center"/>
              <w:rPr>
                <w:rFonts w:ascii="Arial" w:hAnsi="Arial" w:cs="Arial"/>
                <w:b/>
              </w:rPr>
            </w:pPr>
            <w:r w:rsidRPr="0007721C">
              <w:rPr>
                <w:rFonts w:ascii="Arial" w:hAnsi="Arial" w:cs="Arial"/>
                <w:b/>
              </w:rPr>
              <w:t>ООО «НПАЦ ЭКОЛАН»</w:t>
            </w:r>
          </w:p>
          <w:p w14:paraId="238C7350" w14:textId="77777777" w:rsidR="0007721C" w:rsidRPr="00AB0318" w:rsidRDefault="0007721C" w:rsidP="0024293A">
            <w:pPr>
              <w:jc w:val="center"/>
              <w:rPr>
                <w:rFonts w:ascii="Arial" w:hAnsi="Arial" w:cs="Arial"/>
              </w:rPr>
            </w:pPr>
          </w:p>
          <w:p w14:paraId="5E309715" w14:textId="77777777" w:rsidR="0007721C" w:rsidRPr="00AB0318" w:rsidRDefault="0007721C" w:rsidP="0024293A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8893-2007</w:t>
            </w:r>
          </w:p>
        </w:tc>
        <w:tc>
          <w:tcPr>
            <w:tcW w:w="549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920E45D" w14:textId="77777777" w:rsidR="0007721C" w:rsidRPr="00AB0318" w:rsidRDefault="0007721C" w:rsidP="0024293A">
            <w:pPr>
              <w:ind w:left="57"/>
              <w:rPr>
                <w:rFonts w:ascii="Arial" w:hAnsi="Arial" w:cs="Arial"/>
                <w:bCs/>
              </w:rPr>
            </w:pPr>
            <w:r w:rsidRPr="00AB0318">
              <w:rPr>
                <w:rFonts w:ascii="Arial" w:hAnsi="Arial" w:cs="Arial"/>
                <w:bCs/>
              </w:rPr>
              <w:t>АЗЕ, АРМ, БЕИ, КАЗ, КЫР, МОЛ, ТАД, ТУР, УЗБ, УКР</w:t>
            </w:r>
          </w:p>
        </w:tc>
        <w:tc>
          <w:tcPr>
            <w:tcW w:w="6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4DE56E32" w14:textId="77777777" w:rsidR="0007721C" w:rsidRPr="0007721C" w:rsidRDefault="0007721C" w:rsidP="0024293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C249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  <w:p w14:paraId="75C146A8" w14:textId="77777777" w:rsidR="0007721C" w:rsidRPr="0007721C" w:rsidRDefault="0007721C" w:rsidP="0007721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E47D4D" w:rsidRPr="00AB0318" w14:paraId="0E50D6FB" w14:textId="77777777" w:rsidTr="00E47D4D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0" w:type="pct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876C306" w14:textId="77777777" w:rsidR="00E47D4D" w:rsidRPr="00AB0318" w:rsidRDefault="00E47D4D" w:rsidP="00790EC2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1F246C16" w14:textId="77777777" w:rsidR="00E47D4D" w:rsidRPr="00AB0318" w:rsidRDefault="00E47D4D" w:rsidP="00790EC2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1504:2008</w:t>
            </w:r>
          </w:p>
        </w:tc>
        <w:tc>
          <w:tcPr>
            <w:tcW w:w="122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3535697" w14:textId="77777777" w:rsidR="00E47D4D" w:rsidRPr="00AB0318" w:rsidRDefault="00E47D4D" w:rsidP="00790EC2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СО самовоспламеняемости (цетанового числа) первичного эталонного топлива (ЦЧ</w:t>
            </w:r>
            <w:r>
              <w:rPr>
                <w:rFonts w:ascii="Arial" w:hAnsi="Arial" w:cs="Arial"/>
              </w:rPr>
              <w:t xml:space="preserve"> ПЭТ-</w:t>
            </w:r>
            <w:r w:rsidRPr="00AB0318">
              <w:rPr>
                <w:rFonts w:ascii="Arial" w:hAnsi="Arial" w:cs="Arial"/>
              </w:rPr>
              <w:t>1)</w:t>
            </w:r>
          </w:p>
        </w:tc>
        <w:tc>
          <w:tcPr>
            <w:tcW w:w="822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F2DCD73" w14:textId="77777777" w:rsidR="00E47D4D" w:rsidRPr="00F44E8F" w:rsidRDefault="00E47D4D" w:rsidP="00790E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44E8F">
              <w:rPr>
                <w:rFonts w:ascii="Arial" w:hAnsi="Arial" w:cs="Arial"/>
              </w:rPr>
              <w:t>11.12.2008</w:t>
            </w:r>
          </w:p>
          <w:p w14:paraId="5B2F9283" w14:textId="77777777" w:rsidR="00E47D4D" w:rsidRPr="00F44E8F" w:rsidRDefault="00E47D4D" w:rsidP="00790E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44E8F">
              <w:rPr>
                <w:rFonts w:ascii="Arial" w:hAnsi="Arial" w:cs="Arial"/>
              </w:rPr>
              <w:t>(№ 34-2008)</w:t>
            </w:r>
          </w:p>
          <w:p w14:paraId="4B148E58" w14:textId="77777777" w:rsidR="00E47D4D" w:rsidRPr="00E47D4D" w:rsidRDefault="00E47D4D" w:rsidP="00E47D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E47D4D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6EA5AF3E" w14:textId="77777777" w:rsidR="00E47D4D" w:rsidRPr="00E47D4D" w:rsidRDefault="00E47D4D" w:rsidP="00790E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E47D4D">
              <w:rPr>
                <w:rFonts w:ascii="Arial" w:hAnsi="Arial" w:cs="Arial"/>
                <w:b/>
                <w:highlight w:val="green"/>
              </w:rPr>
              <w:t>до 26.03.2029</w:t>
            </w:r>
          </w:p>
        </w:tc>
        <w:tc>
          <w:tcPr>
            <w:tcW w:w="123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EBAA981" w14:textId="77777777" w:rsidR="00E47D4D" w:rsidRPr="00AB0318" w:rsidRDefault="00E47D4D" w:rsidP="00790EC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</w:t>
            </w:r>
            <w:r>
              <w:rPr>
                <w:rFonts w:ascii="Arial" w:hAnsi="Arial" w:cs="Arial"/>
              </w:rPr>
              <w:t>,</w:t>
            </w:r>
          </w:p>
          <w:p w14:paraId="6A059FEA" w14:textId="77777777" w:rsidR="00E47D4D" w:rsidRPr="00AE475B" w:rsidRDefault="00E47D4D" w:rsidP="00790EC2">
            <w:pPr>
              <w:jc w:val="center"/>
              <w:rPr>
                <w:rFonts w:ascii="Arial" w:hAnsi="Arial" w:cs="Arial"/>
                <w:strike/>
                <w:color w:val="FF0000"/>
              </w:rPr>
            </w:pPr>
            <w:r w:rsidRPr="00AE475B">
              <w:rPr>
                <w:rFonts w:ascii="Arial" w:hAnsi="Arial" w:cs="Arial"/>
                <w:strike/>
                <w:color w:val="FF0000"/>
                <w:highlight w:val="yellow"/>
              </w:rPr>
              <w:t>АНО НПО «ИНТЕГРСО»,</w:t>
            </w:r>
          </w:p>
          <w:p w14:paraId="74D4C872" w14:textId="77777777" w:rsidR="00E47D4D" w:rsidRDefault="00E47D4D" w:rsidP="00790EC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ООО «ИНТЕГРСО»</w:t>
            </w:r>
          </w:p>
          <w:p w14:paraId="221AA198" w14:textId="77777777" w:rsidR="00E47D4D" w:rsidRPr="00AB0318" w:rsidRDefault="00E47D4D" w:rsidP="00790EC2">
            <w:pPr>
              <w:jc w:val="center"/>
              <w:rPr>
                <w:rFonts w:ascii="Arial" w:hAnsi="Arial" w:cs="Arial"/>
              </w:rPr>
            </w:pPr>
          </w:p>
          <w:p w14:paraId="5E0E822F" w14:textId="72B61883" w:rsidR="00E47D4D" w:rsidRPr="00AB0318" w:rsidRDefault="00E47D4D" w:rsidP="00790EC2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8931-2008</w:t>
            </w:r>
          </w:p>
        </w:tc>
        <w:tc>
          <w:tcPr>
            <w:tcW w:w="549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DA526EE" w14:textId="77777777" w:rsidR="00E47D4D" w:rsidRPr="00E47D4D" w:rsidRDefault="00E47D4D" w:rsidP="00790EC2">
            <w:pPr>
              <w:ind w:left="57"/>
              <w:rPr>
                <w:rFonts w:ascii="Arial" w:hAnsi="Arial" w:cs="Arial"/>
                <w:bCs/>
              </w:rPr>
            </w:pPr>
            <w:r w:rsidRPr="00E47D4D">
              <w:rPr>
                <w:rFonts w:ascii="Arial" w:hAnsi="Arial" w:cs="Arial"/>
                <w:bCs/>
              </w:rPr>
              <w:t>АЗЕ, АРМ, БЕИ, КАЗ, КЫР, МОЛ, ТАД, ТУР, УЗБ, УКР</w:t>
            </w:r>
          </w:p>
        </w:tc>
        <w:tc>
          <w:tcPr>
            <w:tcW w:w="6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73D35AD7" w14:textId="77777777" w:rsidR="00E47D4D" w:rsidRPr="00E47D4D" w:rsidRDefault="00E47D4D" w:rsidP="00790EC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F667F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E47D4D" w:rsidRPr="00AB0318" w14:paraId="2976CEF5" w14:textId="77777777" w:rsidTr="00E47D4D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0" w:type="pct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E540BD0" w14:textId="77777777" w:rsidR="00E47D4D" w:rsidRPr="00AB0318" w:rsidRDefault="00E47D4D" w:rsidP="00790EC2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0955FFFC" w14:textId="77777777" w:rsidR="00E47D4D" w:rsidRPr="00AB0318" w:rsidRDefault="00E47D4D" w:rsidP="00790EC2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1505:2008</w:t>
            </w:r>
          </w:p>
        </w:tc>
        <w:tc>
          <w:tcPr>
            <w:tcW w:w="122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34A1CB8" w14:textId="77777777" w:rsidR="00E47D4D" w:rsidRPr="00AB0318" w:rsidRDefault="00E47D4D" w:rsidP="00790EC2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СО самовоспламеняемости (цетанового числа) первичного эталонного топлива (ЦЧ</w:t>
            </w:r>
            <w:r>
              <w:rPr>
                <w:rFonts w:ascii="Arial" w:hAnsi="Arial" w:cs="Arial"/>
              </w:rPr>
              <w:t xml:space="preserve"> ПЭТ-</w:t>
            </w:r>
            <w:r w:rsidRPr="00AB0318">
              <w:rPr>
                <w:rFonts w:ascii="Arial" w:hAnsi="Arial" w:cs="Arial"/>
              </w:rPr>
              <w:t>2)</w:t>
            </w:r>
          </w:p>
        </w:tc>
        <w:tc>
          <w:tcPr>
            <w:tcW w:w="822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D3CA533" w14:textId="77777777" w:rsidR="00E47D4D" w:rsidRPr="00F44E8F" w:rsidRDefault="00E47D4D" w:rsidP="00790E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44E8F">
              <w:rPr>
                <w:rFonts w:ascii="Arial" w:hAnsi="Arial" w:cs="Arial"/>
              </w:rPr>
              <w:t>11.12.2008</w:t>
            </w:r>
          </w:p>
          <w:p w14:paraId="6A9A4DA5" w14:textId="77777777" w:rsidR="00E47D4D" w:rsidRPr="00F44E8F" w:rsidRDefault="00E47D4D" w:rsidP="00790E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44E8F">
              <w:rPr>
                <w:rFonts w:ascii="Arial" w:hAnsi="Arial" w:cs="Arial"/>
              </w:rPr>
              <w:t>(№ 34-2008)</w:t>
            </w:r>
          </w:p>
          <w:p w14:paraId="3CA1B504" w14:textId="77777777" w:rsidR="00E47D4D" w:rsidRPr="00E47D4D" w:rsidRDefault="00E47D4D" w:rsidP="00E47D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E47D4D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22AA40E2" w14:textId="77777777" w:rsidR="00E47D4D" w:rsidRPr="00E47D4D" w:rsidRDefault="00E47D4D" w:rsidP="00790E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E47D4D">
              <w:rPr>
                <w:rFonts w:ascii="Arial" w:hAnsi="Arial" w:cs="Arial"/>
                <w:b/>
                <w:highlight w:val="green"/>
              </w:rPr>
              <w:t>до 26.03.2029</w:t>
            </w:r>
          </w:p>
        </w:tc>
        <w:tc>
          <w:tcPr>
            <w:tcW w:w="123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2D99DBE" w14:textId="77777777" w:rsidR="00E47D4D" w:rsidRPr="00AB0318" w:rsidRDefault="00E47D4D" w:rsidP="00790EC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</w:t>
            </w:r>
            <w:r>
              <w:rPr>
                <w:rFonts w:ascii="Arial" w:hAnsi="Arial" w:cs="Arial"/>
              </w:rPr>
              <w:t>,</w:t>
            </w:r>
          </w:p>
          <w:p w14:paraId="61855AE3" w14:textId="77777777" w:rsidR="00E47D4D" w:rsidRPr="00AE475B" w:rsidRDefault="00E47D4D" w:rsidP="00790EC2">
            <w:pPr>
              <w:jc w:val="center"/>
              <w:rPr>
                <w:rFonts w:ascii="Arial" w:hAnsi="Arial" w:cs="Arial"/>
                <w:strike/>
                <w:color w:val="FF0000"/>
              </w:rPr>
            </w:pPr>
            <w:r w:rsidRPr="00AE475B">
              <w:rPr>
                <w:rFonts w:ascii="Arial" w:hAnsi="Arial" w:cs="Arial"/>
                <w:strike/>
                <w:color w:val="FF0000"/>
                <w:highlight w:val="yellow"/>
              </w:rPr>
              <w:t>АНО НПО «ИНТЕГРСО»,</w:t>
            </w:r>
          </w:p>
          <w:p w14:paraId="53FCA0A3" w14:textId="77777777" w:rsidR="00E47D4D" w:rsidRDefault="00E47D4D" w:rsidP="00790EC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ООО «ИНТЕГРСО»</w:t>
            </w:r>
          </w:p>
          <w:p w14:paraId="55D39C48" w14:textId="77777777" w:rsidR="00E47D4D" w:rsidRDefault="00E47D4D" w:rsidP="00790EC2">
            <w:pPr>
              <w:jc w:val="center"/>
              <w:rPr>
                <w:rFonts w:ascii="Arial" w:hAnsi="Arial" w:cs="Arial"/>
              </w:rPr>
            </w:pPr>
          </w:p>
          <w:p w14:paraId="78C362C9" w14:textId="1DAB75D1" w:rsidR="00E47D4D" w:rsidRPr="00AB0318" w:rsidRDefault="00E47D4D" w:rsidP="00790EC2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8932-2008</w:t>
            </w:r>
          </w:p>
        </w:tc>
        <w:tc>
          <w:tcPr>
            <w:tcW w:w="549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AB1C49C" w14:textId="77777777" w:rsidR="00E47D4D" w:rsidRPr="00E47D4D" w:rsidRDefault="00E47D4D" w:rsidP="00790EC2">
            <w:pPr>
              <w:ind w:left="57"/>
              <w:rPr>
                <w:rFonts w:ascii="Arial" w:hAnsi="Arial" w:cs="Arial"/>
                <w:bCs/>
              </w:rPr>
            </w:pPr>
            <w:r w:rsidRPr="00E47D4D">
              <w:rPr>
                <w:rFonts w:ascii="Arial" w:hAnsi="Arial" w:cs="Arial"/>
                <w:bCs/>
              </w:rPr>
              <w:t>АЗЕ, АРМ, БЕИ, КАЗ, КЫР, МОЛ, ТАД, ТУР, УЗБ, УКР</w:t>
            </w:r>
          </w:p>
        </w:tc>
        <w:tc>
          <w:tcPr>
            <w:tcW w:w="6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10D07DCD" w14:textId="77777777" w:rsidR="00E47D4D" w:rsidRPr="00E47D4D" w:rsidRDefault="00E47D4D" w:rsidP="00790EC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F667F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48201F" w:rsidRPr="00AB0318" w14:paraId="344FB7A5" w14:textId="77777777" w:rsidTr="0007721C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0" w:type="pct"/>
            <w:shd w:val="clear" w:color="auto" w:fill="auto"/>
          </w:tcPr>
          <w:p w14:paraId="522C9B85" w14:textId="77777777" w:rsidR="0048201F" w:rsidRPr="00AB0318" w:rsidRDefault="0048201F" w:rsidP="00AA35E8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14572D0A" w14:textId="77777777" w:rsidR="0048201F" w:rsidRPr="001D01E6" w:rsidRDefault="0048201F" w:rsidP="00AA35E8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1536:2008</w:t>
            </w:r>
          </w:p>
        </w:tc>
        <w:tc>
          <w:tcPr>
            <w:tcW w:w="1220" w:type="pct"/>
            <w:gridSpan w:val="2"/>
            <w:shd w:val="clear" w:color="auto" w:fill="auto"/>
          </w:tcPr>
          <w:p w14:paraId="6F678570" w14:textId="77777777" w:rsidR="0048201F" w:rsidRPr="00AB0318" w:rsidRDefault="0048201F" w:rsidP="00AA35E8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 состава калия </w:t>
            </w:r>
            <w:r w:rsidRPr="00AB0318">
              <w:rPr>
                <w:rFonts w:ascii="Arial" w:hAnsi="Arial" w:cs="Arial"/>
              </w:rPr>
              <w:t>фталевоки</w:t>
            </w:r>
            <w:r>
              <w:rPr>
                <w:rFonts w:ascii="Arial" w:hAnsi="Arial" w:cs="Arial"/>
              </w:rPr>
              <w:t xml:space="preserve">слого кислого (бифталата калия) </w:t>
            </w:r>
            <w:r>
              <w:rPr>
                <w:rFonts w:ascii="Arial" w:hAnsi="Arial" w:cs="Arial"/>
              </w:rPr>
              <w:br/>
            </w:r>
            <w:r w:rsidRPr="00AB0318">
              <w:rPr>
                <w:rFonts w:ascii="Arial" w:hAnsi="Arial" w:cs="Arial"/>
              </w:rPr>
              <w:t>1-го разряда</w:t>
            </w:r>
          </w:p>
        </w:tc>
        <w:tc>
          <w:tcPr>
            <w:tcW w:w="822" w:type="pct"/>
            <w:gridSpan w:val="2"/>
            <w:shd w:val="clear" w:color="auto" w:fill="auto"/>
          </w:tcPr>
          <w:p w14:paraId="71770B5A" w14:textId="77777777" w:rsidR="0048201F" w:rsidRPr="0082676E" w:rsidRDefault="0048201F" w:rsidP="00AA35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82676E">
              <w:rPr>
                <w:rFonts w:ascii="Arial" w:hAnsi="Arial" w:cs="Arial"/>
              </w:rPr>
              <w:t>11.12.2008</w:t>
            </w:r>
          </w:p>
          <w:p w14:paraId="7EFB6AA9" w14:textId="77777777" w:rsidR="0048201F" w:rsidRPr="0082676E" w:rsidRDefault="0048201F" w:rsidP="00AA35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82676E">
              <w:rPr>
                <w:rFonts w:ascii="Arial" w:hAnsi="Arial" w:cs="Arial"/>
              </w:rPr>
              <w:t>(№ 34-2008)</w:t>
            </w:r>
          </w:p>
          <w:p w14:paraId="0E37D60D" w14:textId="77777777" w:rsidR="0048201F" w:rsidRPr="00AA35E8" w:rsidRDefault="0048201F" w:rsidP="00AA35E8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AA35E8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0F1B5F8E" w14:textId="4A98A716" w:rsidR="0048201F" w:rsidRPr="0082676E" w:rsidRDefault="0048201F" w:rsidP="00AA35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A35E8">
              <w:rPr>
                <w:rFonts w:ascii="Arial" w:hAnsi="Arial" w:cs="Arial"/>
                <w:b/>
                <w:highlight w:val="green"/>
              </w:rPr>
              <w:t>до 20.09.2029</w:t>
            </w:r>
          </w:p>
        </w:tc>
        <w:tc>
          <w:tcPr>
            <w:tcW w:w="1230" w:type="pct"/>
            <w:gridSpan w:val="2"/>
            <w:shd w:val="clear" w:color="auto" w:fill="auto"/>
          </w:tcPr>
          <w:p w14:paraId="282D9238" w14:textId="77777777" w:rsidR="0048201F" w:rsidRPr="0082676E" w:rsidRDefault="0048201F" w:rsidP="00AA35E8">
            <w:pPr>
              <w:jc w:val="center"/>
              <w:rPr>
                <w:rFonts w:ascii="Arial" w:hAnsi="Arial" w:cs="Arial"/>
              </w:rPr>
            </w:pPr>
            <w:r w:rsidRPr="0082676E">
              <w:rPr>
                <w:rFonts w:ascii="Arial" w:hAnsi="Arial" w:cs="Arial"/>
              </w:rPr>
              <w:t>Российская Федерация,</w:t>
            </w:r>
          </w:p>
          <w:p w14:paraId="774F3AB1" w14:textId="77777777" w:rsidR="0048201F" w:rsidRPr="0082676E" w:rsidRDefault="0048201F" w:rsidP="00AA35E8">
            <w:pPr>
              <w:jc w:val="center"/>
              <w:rPr>
                <w:rFonts w:ascii="Arial" w:hAnsi="Arial" w:cs="Arial"/>
                <w:b/>
              </w:rPr>
            </w:pPr>
            <w:r w:rsidRPr="0082676E">
              <w:rPr>
                <w:rFonts w:ascii="Arial" w:hAnsi="Arial" w:cs="Arial"/>
                <w:b/>
              </w:rPr>
              <w:t>УНИИМ-филиал</w:t>
            </w:r>
          </w:p>
          <w:p w14:paraId="358B9C07" w14:textId="77777777" w:rsidR="0048201F" w:rsidRPr="0082676E" w:rsidRDefault="0048201F" w:rsidP="00AA35E8">
            <w:pPr>
              <w:jc w:val="center"/>
              <w:rPr>
                <w:rFonts w:ascii="Arial" w:hAnsi="Arial" w:cs="Arial"/>
              </w:rPr>
            </w:pPr>
            <w:r w:rsidRPr="0082676E">
              <w:rPr>
                <w:rFonts w:ascii="Arial" w:hAnsi="Arial" w:cs="Arial"/>
                <w:b/>
              </w:rPr>
              <w:t>ФГУП «ВНИИМ им. Д.И. Менделеева»</w:t>
            </w:r>
          </w:p>
          <w:p w14:paraId="47ED789B" w14:textId="77777777" w:rsidR="0048201F" w:rsidRPr="0082676E" w:rsidRDefault="0048201F" w:rsidP="00AA35E8">
            <w:pPr>
              <w:jc w:val="center"/>
              <w:rPr>
                <w:rFonts w:ascii="Arial" w:hAnsi="Arial" w:cs="Arial"/>
              </w:rPr>
            </w:pPr>
          </w:p>
          <w:p w14:paraId="7C38B7C2" w14:textId="77777777" w:rsidR="0048201F" w:rsidRPr="0082676E" w:rsidRDefault="0048201F" w:rsidP="00AA35E8">
            <w:pPr>
              <w:jc w:val="center"/>
              <w:rPr>
                <w:rFonts w:ascii="Arial" w:hAnsi="Arial" w:cs="Arial"/>
              </w:rPr>
            </w:pPr>
            <w:r w:rsidRPr="0082676E">
              <w:rPr>
                <w:rFonts w:ascii="Arial" w:hAnsi="Arial" w:cs="Arial"/>
              </w:rPr>
              <w:t>ГСО 2216-81</w:t>
            </w:r>
          </w:p>
        </w:tc>
        <w:tc>
          <w:tcPr>
            <w:tcW w:w="549" w:type="pct"/>
            <w:gridSpan w:val="3"/>
            <w:shd w:val="clear" w:color="auto" w:fill="auto"/>
          </w:tcPr>
          <w:p w14:paraId="26EE8B6F" w14:textId="77777777" w:rsidR="0048201F" w:rsidRPr="006B3917" w:rsidRDefault="0048201F" w:rsidP="00AA35E8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 w:cs="Arial"/>
              </w:rPr>
            </w:pPr>
            <w:r w:rsidRPr="006B3917">
              <w:rPr>
                <w:rFonts w:ascii="Arial" w:hAnsi="Arial" w:cs="Arial"/>
              </w:rPr>
              <w:t>АЗЕ, АРМ, БЕИ, ГРУ, КАЗ, КЫР, МОЛ, ТАД, ТУР, УЗБ, УКР</w:t>
            </w:r>
          </w:p>
        </w:tc>
        <w:tc>
          <w:tcPr>
            <w:tcW w:w="609" w:type="pct"/>
            <w:shd w:val="clear" w:color="auto" w:fill="auto"/>
          </w:tcPr>
          <w:p w14:paraId="37B43F42" w14:textId="77777777" w:rsidR="0048201F" w:rsidRPr="007C249B" w:rsidRDefault="0048201F" w:rsidP="00AA35E8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C249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  <w:p w14:paraId="3F440E10" w14:textId="77777777" w:rsidR="0048201F" w:rsidRPr="00AB0318" w:rsidRDefault="0048201F" w:rsidP="00AA35E8">
            <w:pPr>
              <w:pStyle w:val="FR1"/>
              <w:spacing w:before="0"/>
              <w:ind w:right="0"/>
              <w:rPr>
                <w:rFonts w:cs="Arial"/>
                <w:sz w:val="20"/>
              </w:rPr>
            </w:pPr>
          </w:p>
        </w:tc>
      </w:tr>
      <w:tr w:rsidR="00A87089" w:rsidRPr="00AB0318" w14:paraId="1FF1B994" w14:textId="77777777" w:rsidTr="0007721C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0" w:type="pct"/>
            <w:shd w:val="clear" w:color="auto" w:fill="auto"/>
          </w:tcPr>
          <w:p w14:paraId="177F2605" w14:textId="77777777" w:rsidR="00A87089" w:rsidRPr="00AB0318" w:rsidRDefault="00A87089" w:rsidP="005052F8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03E23FCC" w14:textId="77777777" w:rsidR="00A87089" w:rsidRPr="00AB0318" w:rsidRDefault="00A87089" w:rsidP="005052F8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1560:2009</w:t>
            </w:r>
          </w:p>
        </w:tc>
        <w:tc>
          <w:tcPr>
            <w:tcW w:w="1220" w:type="pct"/>
            <w:gridSpan w:val="2"/>
            <w:shd w:val="clear" w:color="auto" w:fill="auto"/>
          </w:tcPr>
          <w:p w14:paraId="19B62E82" w14:textId="77777777" w:rsidR="00A87089" w:rsidRPr="00AB0318" w:rsidRDefault="00A87089" w:rsidP="005052F8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СО состава пыли газоходов при производстве свинца и цинка</w:t>
            </w:r>
          </w:p>
        </w:tc>
        <w:tc>
          <w:tcPr>
            <w:tcW w:w="822" w:type="pct"/>
            <w:gridSpan w:val="2"/>
            <w:shd w:val="clear" w:color="auto" w:fill="auto"/>
          </w:tcPr>
          <w:p w14:paraId="7D22E9F2" w14:textId="77777777" w:rsidR="00A87089" w:rsidRPr="00AB0318" w:rsidRDefault="00A87089" w:rsidP="005052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11.06.2009</w:t>
            </w:r>
          </w:p>
          <w:p w14:paraId="3F75D603" w14:textId="77777777" w:rsidR="00A87089" w:rsidRPr="00AB0318" w:rsidRDefault="00A87089" w:rsidP="005052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(№ 35-2009)</w:t>
            </w:r>
          </w:p>
          <w:p w14:paraId="269FF68D" w14:textId="77777777" w:rsidR="00A87089" w:rsidRPr="00AB0318" w:rsidRDefault="00A87089" w:rsidP="005052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Сертификат</w:t>
            </w:r>
          </w:p>
          <w:p w14:paraId="61C2414F" w14:textId="77777777" w:rsidR="00A87089" w:rsidRPr="00E5225F" w:rsidRDefault="00A87089" w:rsidP="005052F8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E5225F">
              <w:rPr>
                <w:rFonts w:ascii="Arial" w:hAnsi="Arial" w:cs="Arial"/>
                <w:b/>
                <w:highlight w:val="green"/>
              </w:rPr>
              <w:t>№ 541</w:t>
            </w:r>
          </w:p>
          <w:p w14:paraId="7450557A" w14:textId="77777777" w:rsidR="00A87089" w:rsidRPr="00AB0318" w:rsidRDefault="00A87089" w:rsidP="005052F8">
            <w:pPr>
              <w:jc w:val="center"/>
              <w:rPr>
                <w:rFonts w:ascii="Arial" w:hAnsi="Arial" w:cs="Arial"/>
              </w:rPr>
            </w:pPr>
            <w:r w:rsidRPr="00E5225F">
              <w:rPr>
                <w:rFonts w:ascii="Arial" w:hAnsi="Arial" w:cs="Arial"/>
                <w:b/>
                <w:highlight w:val="green"/>
              </w:rPr>
              <w:t xml:space="preserve">до </w:t>
            </w:r>
            <w:r w:rsidRPr="00E5225F">
              <w:rPr>
                <w:rFonts w:ascii="Arial" w:hAnsi="Arial" w:cs="Arial"/>
                <w:b/>
                <w:highlight w:val="green"/>
                <w:lang w:val="en-US"/>
              </w:rPr>
              <w:t>04.04.2028</w:t>
            </w:r>
          </w:p>
        </w:tc>
        <w:tc>
          <w:tcPr>
            <w:tcW w:w="1230" w:type="pct"/>
            <w:gridSpan w:val="2"/>
            <w:shd w:val="clear" w:color="auto" w:fill="auto"/>
          </w:tcPr>
          <w:p w14:paraId="48EC2B19" w14:textId="77777777" w:rsidR="00A87089" w:rsidRPr="00AB0318" w:rsidRDefault="00A87089" w:rsidP="005052F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Республика </w:t>
            </w:r>
            <w:r w:rsidRPr="00AB0318">
              <w:rPr>
                <w:rFonts w:ascii="Arial" w:hAnsi="Arial" w:cs="Arial"/>
              </w:rPr>
              <w:t>Казахстан</w:t>
            </w:r>
            <w:r>
              <w:rPr>
                <w:rFonts w:ascii="Arial" w:hAnsi="Arial" w:cs="Arial"/>
              </w:rPr>
              <w:t>,</w:t>
            </w:r>
          </w:p>
          <w:p w14:paraId="273E28A3" w14:textId="77777777" w:rsidR="00A87089" w:rsidRPr="0036327E" w:rsidRDefault="00A87089" w:rsidP="005052F8">
            <w:pPr>
              <w:jc w:val="center"/>
              <w:rPr>
                <w:rFonts w:ascii="Arial" w:hAnsi="Arial" w:cs="Arial"/>
                <w:b/>
              </w:rPr>
            </w:pPr>
            <w:r w:rsidRPr="0036327E">
              <w:rPr>
                <w:rFonts w:ascii="Arial" w:hAnsi="Arial" w:cs="Arial"/>
                <w:b/>
                <w:highlight w:val="green"/>
              </w:rPr>
              <w:t>Филиал РГП «НЦ КПМС РК» «ВНИИцветмет»</w:t>
            </w:r>
          </w:p>
          <w:p w14:paraId="16A9C4CB" w14:textId="77777777" w:rsidR="00A87089" w:rsidRPr="00AB0318" w:rsidRDefault="00A87089" w:rsidP="005052F8">
            <w:pPr>
              <w:jc w:val="center"/>
              <w:rPr>
                <w:rFonts w:ascii="Arial" w:hAnsi="Arial" w:cs="Arial"/>
              </w:rPr>
            </w:pPr>
          </w:p>
          <w:p w14:paraId="09EF4F7B" w14:textId="77777777" w:rsidR="00A87089" w:rsidRPr="00AB0318" w:rsidRDefault="00A87089" w:rsidP="005052F8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  <w:lang w:val="en-US"/>
              </w:rPr>
              <w:t>KZ</w:t>
            </w:r>
            <w:r w:rsidRPr="00AB0318">
              <w:rPr>
                <w:rFonts w:ascii="Arial" w:hAnsi="Arial" w:cs="Arial"/>
              </w:rPr>
              <w:t>.03.01.00076-2008</w:t>
            </w:r>
          </w:p>
        </w:tc>
        <w:tc>
          <w:tcPr>
            <w:tcW w:w="549" w:type="pct"/>
            <w:gridSpan w:val="3"/>
            <w:shd w:val="clear" w:color="auto" w:fill="auto"/>
          </w:tcPr>
          <w:p w14:paraId="3CC8C9D8" w14:textId="77777777" w:rsidR="00A87089" w:rsidRPr="00751BE9" w:rsidRDefault="00A87089" w:rsidP="005052F8">
            <w:pPr>
              <w:ind w:left="57"/>
              <w:rPr>
                <w:rFonts w:ascii="Arial" w:hAnsi="Arial" w:cs="Arial"/>
              </w:rPr>
            </w:pPr>
            <w:r w:rsidRPr="00751BE9">
              <w:rPr>
                <w:rFonts w:ascii="Arial" w:hAnsi="Arial" w:cs="Arial"/>
              </w:rPr>
              <w:t>АЗЕ, БЕИ, КЫР, РОФ, ТАД, ТУР, УКР</w:t>
            </w:r>
          </w:p>
        </w:tc>
        <w:tc>
          <w:tcPr>
            <w:tcW w:w="609" w:type="pct"/>
            <w:shd w:val="clear" w:color="auto" w:fill="auto"/>
          </w:tcPr>
          <w:p w14:paraId="198C31F8" w14:textId="77777777" w:rsidR="00A87089" w:rsidRDefault="00A87089" w:rsidP="00A87089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7C249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  <w:p w14:paraId="7DF44B17" w14:textId="392AD401" w:rsidR="00A87089" w:rsidRPr="00AB0318" w:rsidRDefault="00A87089" w:rsidP="00A87089">
            <w:pPr>
              <w:pStyle w:val="FR1"/>
              <w:spacing w:before="0"/>
              <w:ind w:right="0"/>
              <w:jc w:val="left"/>
              <w:rPr>
                <w:rFonts w:cs="Arial"/>
                <w:sz w:val="20"/>
              </w:rPr>
            </w:pPr>
            <w:r w:rsidRPr="00056CAF">
              <w:rPr>
                <w:rFonts w:cs="Arial"/>
                <w:i/>
                <w:sz w:val="18"/>
                <w:szCs w:val="18"/>
              </w:rPr>
              <w:t xml:space="preserve">(Письмо </w:t>
            </w:r>
            <w:r>
              <w:rPr>
                <w:rFonts w:cs="Arial"/>
                <w:i/>
                <w:sz w:val="18"/>
                <w:szCs w:val="18"/>
              </w:rPr>
              <w:t>КАЗ</w:t>
            </w:r>
            <w:r w:rsidRPr="00056CAF">
              <w:rPr>
                <w:rFonts w:cs="Arial"/>
                <w:i/>
                <w:sz w:val="18"/>
                <w:szCs w:val="18"/>
              </w:rPr>
              <w:t xml:space="preserve"> исх. </w:t>
            </w:r>
            <w:r w:rsidRPr="00A87089">
              <w:rPr>
                <w:rFonts w:cs="Arial"/>
                <w:i/>
                <w:sz w:val="18"/>
                <w:szCs w:val="18"/>
              </w:rPr>
              <w:t>№ 12/14460-И от 05.09.2023</w:t>
            </w:r>
          </w:p>
        </w:tc>
      </w:tr>
      <w:tr w:rsidR="0024293A" w:rsidRPr="00AB0318" w14:paraId="58CBD09A" w14:textId="77777777" w:rsidTr="0024293A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0" w:type="pct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99E0D8D" w14:textId="77777777" w:rsidR="0024293A" w:rsidRPr="00AB0318" w:rsidRDefault="0024293A" w:rsidP="0024293A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0F7A8529" w14:textId="77777777" w:rsidR="0024293A" w:rsidRPr="00AB0318" w:rsidRDefault="0024293A" w:rsidP="0024293A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1570:2009</w:t>
            </w:r>
          </w:p>
        </w:tc>
        <w:tc>
          <w:tcPr>
            <w:tcW w:w="122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A532C71" w14:textId="77777777" w:rsidR="0024293A" w:rsidRDefault="0024293A" w:rsidP="0024293A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 массовой доли хлорорганических </w:t>
            </w:r>
            <w:r w:rsidRPr="00AB0318">
              <w:rPr>
                <w:rFonts w:ascii="Arial" w:hAnsi="Arial" w:cs="Arial"/>
              </w:rPr>
              <w:t>соеди</w:t>
            </w:r>
            <w:r>
              <w:rPr>
                <w:rFonts w:ascii="Arial" w:hAnsi="Arial" w:cs="Arial"/>
              </w:rPr>
              <w:t>нений в нефти</w:t>
            </w:r>
          </w:p>
          <w:p w14:paraId="13DCCDE2" w14:textId="77777777" w:rsidR="0024293A" w:rsidRPr="00AB0318" w:rsidRDefault="0024293A" w:rsidP="0024293A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(СТ-Н-ХО)</w:t>
            </w:r>
          </w:p>
        </w:tc>
        <w:tc>
          <w:tcPr>
            <w:tcW w:w="822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8D320FC" w14:textId="77777777" w:rsidR="0024293A" w:rsidRPr="003E7046" w:rsidRDefault="0024293A" w:rsidP="002429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3E7046">
              <w:rPr>
                <w:rFonts w:ascii="Arial" w:hAnsi="Arial" w:cs="Arial"/>
              </w:rPr>
              <w:t>11.11.2009</w:t>
            </w:r>
          </w:p>
          <w:p w14:paraId="76A51AC4" w14:textId="77777777" w:rsidR="0024293A" w:rsidRPr="003E7046" w:rsidRDefault="0024293A" w:rsidP="002429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3E7046">
              <w:rPr>
                <w:rFonts w:ascii="Arial" w:hAnsi="Arial" w:cs="Arial"/>
              </w:rPr>
              <w:t>(№36-2009)</w:t>
            </w:r>
          </w:p>
          <w:p w14:paraId="3700CC63" w14:textId="77777777" w:rsidR="0024293A" w:rsidRPr="00EF5C5F" w:rsidRDefault="0024293A" w:rsidP="002429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EF5C5F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34ADBD1E" w14:textId="77777777" w:rsidR="0024293A" w:rsidRPr="003E7046" w:rsidRDefault="0024293A" w:rsidP="002429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4293A">
              <w:rPr>
                <w:rFonts w:ascii="Arial" w:hAnsi="Arial" w:cs="Arial"/>
                <w:b/>
                <w:highlight w:val="green"/>
              </w:rPr>
              <w:t>до 11.04.2028</w:t>
            </w:r>
          </w:p>
        </w:tc>
        <w:tc>
          <w:tcPr>
            <w:tcW w:w="123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83D08DC" w14:textId="77777777" w:rsidR="0024293A" w:rsidRPr="00AB0318" w:rsidRDefault="0024293A" w:rsidP="0024293A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Российская Федерация</w:t>
            </w:r>
            <w:r>
              <w:rPr>
                <w:rFonts w:ascii="Arial" w:hAnsi="Arial" w:cs="Arial"/>
              </w:rPr>
              <w:t>,</w:t>
            </w:r>
          </w:p>
          <w:p w14:paraId="2889950C" w14:textId="77777777" w:rsidR="0024293A" w:rsidRDefault="0024293A" w:rsidP="0024293A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 xml:space="preserve">АО </w:t>
            </w:r>
            <w:r>
              <w:rPr>
                <w:rFonts w:ascii="Arial" w:hAnsi="Arial" w:cs="Arial"/>
              </w:rPr>
              <w:t>«</w:t>
            </w:r>
            <w:r w:rsidRPr="00AB0318">
              <w:rPr>
                <w:rFonts w:ascii="Arial" w:hAnsi="Arial" w:cs="Arial"/>
              </w:rPr>
              <w:t>Сибтехноло</w:t>
            </w:r>
            <w:r>
              <w:rPr>
                <w:rFonts w:ascii="Arial" w:hAnsi="Arial" w:cs="Arial"/>
              </w:rPr>
              <w:t>гия»</w:t>
            </w:r>
          </w:p>
          <w:p w14:paraId="4127BEE2" w14:textId="77777777" w:rsidR="0024293A" w:rsidRPr="00AB0318" w:rsidRDefault="0024293A" w:rsidP="0024293A">
            <w:pPr>
              <w:jc w:val="center"/>
              <w:rPr>
                <w:rFonts w:ascii="Arial" w:hAnsi="Arial" w:cs="Arial"/>
              </w:rPr>
            </w:pPr>
          </w:p>
          <w:p w14:paraId="2CD2AF8E" w14:textId="77777777" w:rsidR="0024293A" w:rsidRPr="00AB0318" w:rsidRDefault="0024293A" w:rsidP="0024293A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9263-2008</w:t>
            </w:r>
          </w:p>
        </w:tc>
        <w:tc>
          <w:tcPr>
            <w:tcW w:w="549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9A5B10E" w14:textId="77777777" w:rsidR="0024293A" w:rsidRPr="00AB0318" w:rsidRDefault="0024293A" w:rsidP="0024293A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АР</w:t>
            </w:r>
            <w:r>
              <w:rPr>
                <w:rFonts w:ascii="Arial" w:hAnsi="Arial" w:cs="Arial"/>
              </w:rPr>
              <w:t>М, БЕИ, КАЗ, КЫР, МОЛ, ТУР, УЗБ</w:t>
            </w:r>
          </w:p>
        </w:tc>
        <w:tc>
          <w:tcPr>
            <w:tcW w:w="6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54863117" w14:textId="77777777" w:rsidR="0024293A" w:rsidRPr="007C249B" w:rsidRDefault="0024293A" w:rsidP="0024293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C249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  <w:p w14:paraId="3B161260" w14:textId="77777777" w:rsidR="0024293A" w:rsidRPr="0024293A" w:rsidRDefault="0024293A" w:rsidP="0024293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347888" w:rsidRPr="00AB0318" w14:paraId="7A8BF91E" w14:textId="77777777" w:rsidTr="0024293A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0" w:type="pct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E0E9B15" w14:textId="77777777" w:rsidR="00347888" w:rsidRPr="00AB0318" w:rsidRDefault="00347888" w:rsidP="0024293A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31604720" w14:textId="77777777" w:rsidR="00347888" w:rsidRPr="00AB0318" w:rsidRDefault="00347888" w:rsidP="0024293A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1571:2009</w:t>
            </w:r>
          </w:p>
        </w:tc>
        <w:tc>
          <w:tcPr>
            <w:tcW w:w="122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5956FF0" w14:textId="77777777" w:rsidR="00347888" w:rsidRPr="00AB0318" w:rsidRDefault="00347888" w:rsidP="0024293A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 массовой </w:t>
            </w:r>
            <w:r w:rsidRPr="00AB0318">
              <w:rPr>
                <w:rFonts w:ascii="Arial" w:hAnsi="Arial" w:cs="Arial"/>
              </w:rPr>
              <w:t>концентра</w:t>
            </w:r>
            <w:r>
              <w:rPr>
                <w:rFonts w:ascii="Arial" w:hAnsi="Arial" w:cs="Arial"/>
              </w:rPr>
              <w:t xml:space="preserve">ции хлористых солей в нефти </w:t>
            </w:r>
            <w:r w:rsidRPr="00AB0318">
              <w:rPr>
                <w:rFonts w:ascii="Arial" w:hAnsi="Arial" w:cs="Arial"/>
              </w:rPr>
              <w:t>(СТ-Н-ХС)</w:t>
            </w:r>
          </w:p>
        </w:tc>
        <w:tc>
          <w:tcPr>
            <w:tcW w:w="822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8E7F9C0" w14:textId="77777777" w:rsidR="00347888" w:rsidRPr="003E7046" w:rsidRDefault="00347888" w:rsidP="00FF69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3E7046">
              <w:rPr>
                <w:rFonts w:ascii="Arial" w:hAnsi="Arial" w:cs="Arial"/>
              </w:rPr>
              <w:t>11.11.2009</w:t>
            </w:r>
          </w:p>
          <w:p w14:paraId="1664EA1C" w14:textId="77777777" w:rsidR="00347888" w:rsidRPr="003E7046" w:rsidRDefault="00347888" w:rsidP="00FF69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3E7046">
              <w:rPr>
                <w:rFonts w:ascii="Arial" w:hAnsi="Arial" w:cs="Arial"/>
              </w:rPr>
              <w:t>(№36-2009)</w:t>
            </w:r>
          </w:p>
          <w:p w14:paraId="3875DFDB" w14:textId="77777777" w:rsidR="00347888" w:rsidRPr="00EF5C5F" w:rsidRDefault="00347888" w:rsidP="00FF69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EF5C5F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638F1D44" w14:textId="1D19AA6E" w:rsidR="00347888" w:rsidRPr="003E7046" w:rsidRDefault="00347888" w:rsidP="002429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4293A">
              <w:rPr>
                <w:rFonts w:ascii="Arial" w:hAnsi="Arial" w:cs="Arial"/>
                <w:b/>
                <w:highlight w:val="green"/>
              </w:rPr>
              <w:t>до 11.04.2028</w:t>
            </w:r>
          </w:p>
        </w:tc>
        <w:tc>
          <w:tcPr>
            <w:tcW w:w="123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462A2D5" w14:textId="77777777" w:rsidR="00347888" w:rsidRPr="00AB0318" w:rsidRDefault="00347888" w:rsidP="0024293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</w:t>
            </w:r>
            <w:r>
              <w:rPr>
                <w:rFonts w:ascii="Arial" w:hAnsi="Arial" w:cs="Arial"/>
              </w:rPr>
              <w:t>,</w:t>
            </w:r>
          </w:p>
          <w:p w14:paraId="570D72C9" w14:textId="77777777" w:rsidR="00347888" w:rsidRDefault="00347888" w:rsidP="0024293A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 xml:space="preserve">АО </w:t>
            </w:r>
            <w:r>
              <w:rPr>
                <w:rFonts w:ascii="Arial" w:hAnsi="Arial" w:cs="Arial"/>
              </w:rPr>
              <w:t>«</w:t>
            </w:r>
            <w:r w:rsidRPr="00AB0318">
              <w:rPr>
                <w:rFonts w:ascii="Arial" w:hAnsi="Arial" w:cs="Arial"/>
              </w:rPr>
              <w:t>Сибтехноло</w:t>
            </w:r>
            <w:r>
              <w:rPr>
                <w:rFonts w:ascii="Arial" w:hAnsi="Arial" w:cs="Arial"/>
              </w:rPr>
              <w:t>гия»</w:t>
            </w:r>
          </w:p>
          <w:p w14:paraId="39F965B5" w14:textId="77777777" w:rsidR="00347888" w:rsidRPr="00AB0318" w:rsidRDefault="00347888" w:rsidP="0024293A">
            <w:pPr>
              <w:jc w:val="center"/>
              <w:rPr>
                <w:rFonts w:ascii="Arial" w:hAnsi="Arial" w:cs="Arial"/>
              </w:rPr>
            </w:pPr>
          </w:p>
          <w:p w14:paraId="2FBF9EAE" w14:textId="77777777" w:rsidR="00347888" w:rsidRPr="00AB0318" w:rsidRDefault="00347888" w:rsidP="0024293A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9264-2008</w:t>
            </w:r>
          </w:p>
        </w:tc>
        <w:tc>
          <w:tcPr>
            <w:tcW w:w="549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5374F74" w14:textId="77777777" w:rsidR="00347888" w:rsidRPr="00AB0318" w:rsidRDefault="00347888" w:rsidP="0024293A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АРМ, БЕИ, КАЗ, КЫР, МОЛ</w:t>
            </w:r>
            <w:r>
              <w:rPr>
                <w:rFonts w:ascii="Arial" w:hAnsi="Arial" w:cs="Arial"/>
              </w:rPr>
              <w:t>, ТУР, УЗБ</w:t>
            </w:r>
          </w:p>
        </w:tc>
        <w:tc>
          <w:tcPr>
            <w:tcW w:w="6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15EFF19B" w14:textId="77777777" w:rsidR="00347888" w:rsidRPr="007C249B" w:rsidRDefault="00347888" w:rsidP="0024293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C249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  <w:p w14:paraId="31148055" w14:textId="77777777" w:rsidR="00347888" w:rsidRPr="0024293A" w:rsidRDefault="00347888" w:rsidP="0024293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347888" w:rsidRPr="00AB0318" w14:paraId="5DA16012" w14:textId="77777777" w:rsidTr="0024293A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0" w:type="pct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6E0F599" w14:textId="77777777" w:rsidR="00347888" w:rsidRPr="00AB0318" w:rsidRDefault="00347888" w:rsidP="0024293A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5F3AD89B" w14:textId="77777777" w:rsidR="00347888" w:rsidRPr="00AB0318" w:rsidRDefault="00347888" w:rsidP="0024293A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1572:2009</w:t>
            </w:r>
          </w:p>
        </w:tc>
        <w:tc>
          <w:tcPr>
            <w:tcW w:w="122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F948CF8" w14:textId="77777777" w:rsidR="00347888" w:rsidRPr="00AB0318" w:rsidRDefault="00347888" w:rsidP="0024293A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 массовой доли серы в нефти </w:t>
            </w:r>
            <w:r w:rsidRPr="00AB0318">
              <w:rPr>
                <w:rFonts w:ascii="Arial" w:hAnsi="Arial" w:cs="Arial"/>
              </w:rPr>
              <w:t>(СТ-Н-С)</w:t>
            </w:r>
          </w:p>
        </w:tc>
        <w:tc>
          <w:tcPr>
            <w:tcW w:w="822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C45DCC1" w14:textId="77777777" w:rsidR="00347888" w:rsidRPr="003E7046" w:rsidRDefault="00347888" w:rsidP="00FF69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3E7046">
              <w:rPr>
                <w:rFonts w:ascii="Arial" w:hAnsi="Arial" w:cs="Arial"/>
              </w:rPr>
              <w:t>11.11.2009</w:t>
            </w:r>
          </w:p>
          <w:p w14:paraId="4F32B8D8" w14:textId="77777777" w:rsidR="00347888" w:rsidRPr="003E7046" w:rsidRDefault="00347888" w:rsidP="00FF69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3E7046">
              <w:rPr>
                <w:rFonts w:ascii="Arial" w:hAnsi="Arial" w:cs="Arial"/>
              </w:rPr>
              <w:t>(№36-2009)</w:t>
            </w:r>
          </w:p>
          <w:p w14:paraId="67EA237D" w14:textId="77777777" w:rsidR="00347888" w:rsidRPr="00EF5C5F" w:rsidRDefault="00347888" w:rsidP="00FF69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EF5C5F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5BEDAEAB" w14:textId="1C605744" w:rsidR="00347888" w:rsidRPr="003E7046" w:rsidRDefault="00347888" w:rsidP="002429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4293A">
              <w:rPr>
                <w:rFonts w:ascii="Arial" w:hAnsi="Arial" w:cs="Arial"/>
                <w:b/>
                <w:highlight w:val="green"/>
              </w:rPr>
              <w:t>до 11.04.2028</w:t>
            </w:r>
          </w:p>
        </w:tc>
        <w:tc>
          <w:tcPr>
            <w:tcW w:w="123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852CC5C" w14:textId="77777777" w:rsidR="00347888" w:rsidRPr="00AB0318" w:rsidRDefault="00347888" w:rsidP="0024293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</w:t>
            </w:r>
            <w:r>
              <w:rPr>
                <w:rFonts w:ascii="Arial" w:hAnsi="Arial" w:cs="Arial"/>
              </w:rPr>
              <w:t>,</w:t>
            </w:r>
          </w:p>
          <w:p w14:paraId="2B76BC7D" w14:textId="77777777" w:rsidR="00347888" w:rsidRDefault="00347888" w:rsidP="0024293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АО «</w:t>
            </w:r>
            <w:r w:rsidRPr="00AB0318">
              <w:rPr>
                <w:rFonts w:ascii="Arial" w:hAnsi="Arial" w:cs="Arial"/>
              </w:rPr>
              <w:t>Сибтехноло</w:t>
            </w:r>
            <w:r>
              <w:rPr>
                <w:rFonts w:ascii="Arial" w:hAnsi="Arial" w:cs="Arial"/>
              </w:rPr>
              <w:t>гия»</w:t>
            </w:r>
          </w:p>
          <w:p w14:paraId="0529E3CD" w14:textId="77777777" w:rsidR="00347888" w:rsidRPr="00AB0318" w:rsidRDefault="00347888" w:rsidP="0024293A">
            <w:pPr>
              <w:jc w:val="center"/>
              <w:rPr>
                <w:rFonts w:ascii="Arial" w:hAnsi="Arial" w:cs="Arial"/>
              </w:rPr>
            </w:pPr>
          </w:p>
          <w:p w14:paraId="3314E187" w14:textId="77777777" w:rsidR="00347888" w:rsidRPr="00AB0318" w:rsidRDefault="00347888" w:rsidP="0024293A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9265-2008</w:t>
            </w:r>
          </w:p>
        </w:tc>
        <w:tc>
          <w:tcPr>
            <w:tcW w:w="549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31CB868" w14:textId="77777777" w:rsidR="00347888" w:rsidRPr="00AB0318" w:rsidRDefault="00347888" w:rsidP="0024293A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АР</w:t>
            </w:r>
            <w:r>
              <w:rPr>
                <w:rFonts w:ascii="Arial" w:hAnsi="Arial" w:cs="Arial"/>
              </w:rPr>
              <w:t>М, БЕИ, КАЗ, КЫР, МОЛ, ТУР, УЗБ</w:t>
            </w:r>
          </w:p>
        </w:tc>
        <w:tc>
          <w:tcPr>
            <w:tcW w:w="6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3FDB48BF" w14:textId="77777777" w:rsidR="00347888" w:rsidRPr="007C249B" w:rsidRDefault="00347888" w:rsidP="0024293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C249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  <w:p w14:paraId="5A828E7E" w14:textId="77777777" w:rsidR="00347888" w:rsidRPr="0024293A" w:rsidRDefault="00347888" w:rsidP="0024293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347888" w:rsidRPr="00AB0318" w14:paraId="6B641DDD" w14:textId="77777777" w:rsidTr="0024293A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0" w:type="pct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2EF8CC0" w14:textId="77777777" w:rsidR="00347888" w:rsidRPr="00AB0318" w:rsidRDefault="00347888" w:rsidP="0024293A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0AF75F0B" w14:textId="77777777" w:rsidR="00347888" w:rsidRPr="00AB0318" w:rsidRDefault="00347888" w:rsidP="0024293A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1573:2009</w:t>
            </w:r>
          </w:p>
        </w:tc>
        <w:tc>
          <w:tcPr>
            <w:tcW w:w="122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F05F2CD" w14:textId="77777777" w:rsidR="00347888" w:rsidRPr="00AB0318" w:rsidRDefault="00347888" w:rsidP="0024293A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 массовой доли воды в нефти </w:t>
            </w:r>
            <w:r w:rsidRPr="00AB0318">
              <w:rPr>
                <w:rFonts w:ascii="Arial" w:hAnsi="Arial" w:cs="Arial"/>
              </w:rPr>
              <w:t>(СТ-Н-В)</w:t>
            </w:r>
          </w:p>
        </w:tc>
        <w:tc>
          <w:tcPr>
            <w:tcW w:w="822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BEA790E" w14:textId="77777777" w:rsidR="00347888" w:rsidRPr="003E7046" w:rsidRDefault="00347888" w:rsidP="00FF69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3E7046">
              <w:rPr>
                <w:rFonts w:ascii="Arial" w:hAnsi="Arial" w:cs="Arial"/>
              </w:rPr>
              <w:t>11.11.2009</w:t>
            </w:r>
          </w:p>
          <w:p w14:paraId="5D32C6A8" w14:textId="77777777" w:rsidR="00347888" w:rsidRPr="003E7046" w:rsidRDefault="00347888" w:rsidP="00FF69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3E7046">
              <w:rPr>
                <w:rFonts w:ascii="Arial" w:hAnsi="Arial" w:cs="Arial"/>
              </w:rPr>
              <w:t>(№36-2009)</w:t>
            </w:r>
          </w:p>
          <w:p w14:paraId="7FFBFA30" w14:textId="77777777" w:rsidR="00347888" w:rsidRPr="00EF5C5F" w:rsidRDefault="00347888" w:rsidP="00FF69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EF5C5F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5AACB098" w14:textId="00B9F781" w:rsidR="00347888" w:rsidRPr="003E7046" w:rsidRDefault="00347888" w:rsidP="002429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4293A">
              <w:rPr>
                <w:rFonts w:ascii="Arial" w:hAnsi="Arial" w:cs="Arial"/>
                <w:b/>
                <w:highlight w:val="green"/>
              </w:rPr>
              <w:t>до 11.04.2028</w:t>
            </w:r>
          </w:p>
        </w:tc>
        <w:tc>
          <w:tcPr>
            <w:tcW w:w="123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DFF8EE3" w14:textId="77777777" w:rsidR="00347888" w:rsidRPr="00AB0318" w:rsidRDefault="00347888" w:rsidP="0024293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</w:t>
            </w:r>
            <w:r>
              <w:rPr>
                <w:rFonts w:ascii="Arial" w:hAnsi="Arial" w:cs="Arial"/>
              </w:rPr>
              <w:t>,</w:t>
            </w:r>
          </w:p>
          <w:p w14:paraId="401961DF" w14:textId="77777777" w:rsidR="00347888" w:rsidRDefault="00347888" w:rsidP="0024293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АО «</w:t>
            </w:r>
            <w:r w:rsidRPr="00AB0318">
              <w:rPr>
                <w:rFonts w:ascii="Arial" w:hAnsi="Arial" w:cs="Arial"/>
              </w:rPr>
              <w:t>Сибтехноло</w:t>
            </w:r>
            <w:r>
              <w:rPr>
                <w:rFonts w:ascii="Arial" w:hAnsi="Arial" w:cs="Arial"/>
              </w:rPr>
              <w:t>гия»</w:t>
            </w:r>
          </w:p>
          <w:p w14:paraId="28CC85D3" w14:textId="77777777" w:rsidR="00347888" w:rsidRPr="00AB0318" w:rsidRDefault="00347888" w:rsidP="0024293A">
            <w:pPr>
              <w:jc w:val="center"/>
              <w:rPr>
                <w:rFonts w:ascii="Arial" w:hAnsi="Arial" w:cs="Arial"/>
              </w:rPr>
            </w:pPr>
          </w:p>
          <w:p w14:paraId="4936B303" w14:textId="77777777" w:rsidR="00347888" w:rsidRPr="00AB0318" w:rsidRDefault="00347888" w:rsidP="0024293A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9266-2008</w:t>
            </w:r>
          </w:p>
        </w:tc>
        <w:tc>
          <w:tcPr>
            <w:tcW w:w="549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27E5F3E" w14:textId="77777777" w:rsidR="00347888" w:rsidRPr="00AB0318" w:rsidRDefault="00347888" w:rsidP="0024293A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АР</w:t>
            </w:r>
            <w:r>
              <w:rPr>
                <w:rFonts w:ascii="Arial" w:hAnsi="Arial" w:cs="Arial"/>
              </w:rPr>
              <w:t>М, БЕИ, КАЗ, КЫР, МОЛ, ТУР, УЗБ</w:t>
            </w:r>
          </w:p>
        </w:tc>
        <w:tc>
          <w:tcPr>
            <w:tcW w:w="6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5518AF9B" w14:textId="77777777" w:rsidR="00347888" w:rsidRPr="007C249B" w:rsidRDefault="00347888" w:rsidP="0024293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C249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  <w:p w14:paraId="2F159E3C" w14:textId="77777777" w:rsidR="00347888" w:rsidRPr="0024293A" w:rsidRDefault="00347888" w:rsidP="0024293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347888" w:rsidRPr="00AB0318" w14:paraId="11010BC4" w14:textId="77777777" w:rsidTr="0024293A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0" w:type="pct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ADA9EB8" w14:textId="77777777" w:rsidR="00347888" w:rsidRPr="00AB0318" w:rsidRDefault="00347888" w:rsidP="0024293A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3007E75D" w14:textId="77777777" w:rsidR="00347888" w:rsidRPr="00AB0318" w:rsidRDefault="00347888" w:rsidP="0024293A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1574:2009</w:t>
            </w:r>
          </w:p>
        </w:tc>
        <w:tc>
          <w:tcPr>
            <w:tcW w:w="122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A43B1A1" w14:textId="77777777" w:rsidR="00347888" w:rsidRPr="00AB0318" w:rsidRDefault="00347888" w:rsidP="0024293A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 кинематической </w:t>
            </w:r>
            <w:r w:rsidRPr="00AB0318">
              <w:rPr>
                <w:rFonts w:ascii="Arial" w:hAnsi="Arial" w:cs="Arial"/>
              </w:rPr>
              <w:t>вязко</w:t>
            </w:r>
            <w:r>
              <w:rPr>
                <w:rFonts w:ascii="Arial" w:hAnsi="Arial" w:cs="Arial"/>
              </w:rPr>
              <w:t xml:space="preserve">сти нефти </w:t>
            </w:r>
            <w:r w:rsidRPr="00AB0318">
              <w:rPr>
                <w:rFonts w:ascii="Arial" w:hAnsi="Arial" w:cs="Arial"/>
              </w:rPr>
              <w:t>(СТ-Н-ВК)</w:t>
            </w:r>
          </w:p>
        </w:tc>
        <w:tc>
          <w:tcPr>
            <w:tcW w:w="822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F615A39" w14:textId="77777777" w:rsidR="00347888" w:rsidRPr="003E7046" w:rsidRDefault="00347888" w:rsidP="00FF69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3E7046">
              <w:rPr>
                <w:rFonts w:ascii="Arial" w:hAnsi="Arial" w:cs="Arial"/>
              </w:rPr>
              <w:t>11.11.2009</w:t>
            </w:r>
          </w:p>
          <w:p w14:paraId="34CF2263" w14:textId="77777777" w:rsidR="00347888" w:rsidRPr="003E7046" w:rsidRDefault="00347888" w:rsidP="00FF69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3E7046">
              <w:rPr>
                <w:rFonts w:ascii="Arial" w:hAnsi="Arial" w:cs="Arial"/>
              </w:rPr>
              <w:t>(№36-2009)</w:t>
            </w:r>
          </w:p>
          <w:p w14:paraId="0966F61A" w14:textId="77777777" w:rsidR="00347888" w:rsidRPr="00EF5C5F" w:rsidRDefault="00347888" w:rsidP="00FF69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EF5C5F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4A257E90" w14:textId="4DFBF785" w:rsidR="00347888" w:rsidRPr="003E7046" w:rsidRDefault="00347888" w:rsidP="002429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4293A">
              <w:rPr>
                <w:rFonts w:ascii="Arial" w:hAnsi="Arial" w:cs="Arial"/>
                <w:b/>
                <w:highlight w:val="green"/>
              </w:rPr>
              <w:t>до 11.04.2028</w:t>
            </w:r>
          </w:p>
        </w:tc>
        <w:tc>
          <w:tcPr>
            <w:tcW w:w="123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B7538E0" w14:textId="77777777" w:rsidR="00347888" w:rsidRPr="00AB0318" w:rsidRDefault="00347888" w:rsidP="0024293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</w:t>
            </w:r>
            <w:r>
              <w:rPr>
                <w:rFonts w:ascii="Arial" w:hAnsi="Arial" w:cs="Arial"/>
              </w:rPr>
              <w:t>,</w:t>
            </w:r>
          </w:p>
          <w:p w14:paraId="7B13A5B0" w14:textId="77777777" w:rsidR="00347888" w:rsidRDefault="00347888" w:rsidP="0024293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АО «</w:t>
            </w:r>
            <w:r w:rsidRPr="00AB0318">
              <w:rPr>
                <w:rFonts w:ascii="Arial" w:hAnsi="Arial" w:cs="Arial"/>
              </w:rPr>
              <w:t>Сибтехноло</w:t>
            </w:r>
            <w:r>
              <w:rPr>
                <w:rFonts w:ascii="Arial" w:hAnsi="Arial" w:cs="Arial"/>
              </w:rPr>
              <w:t>гия»</w:t>
            </w:r>
          </w:p>
          <w:p w14:paraId="3BC8599B" w14:textId="77777777" w:rsidR="00347888" w:rsidRPr="00AB0318" w:rsidRDefault="00347888" w:rsidP="0024293A">
            <w:pPr>
              <w:jc w:val="center"/>
              <w:rPr>
                <w:rFonts w:ascii="Arial" w:hAnsi="Arial" w:cs="Arial"/>
              </w:rPr>
            </w:pPr>
          </w:p>
          <w:p w14:paraId="10227524" w14:textId="77777777" w:rsidR="00347888" w:rsidRPr="00AB0318" w:rsidRDefault="00347888" w:rsidP="0024293A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9267-2008</w:t>
            </w:r>
          </w:p>
        </w:tc>
        <w:tc>
          <w:tcPr>
            <w:tcW w:w="549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4F493CA" w14:textId="77777777" w:rsidR="00347888" w:rsidRPr="00AB0318" w:rsidRDefault="00347888" w:rsidP="0024293A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АР</w:t>
            </w:r>
            <w:r>
              <w:rPr>
                <w:rFonts w:ascii="Arial" w:hAnsi="Arial" w:cs="Arial"/>
              </w:rPr>
              <w:t>М, БЕИ, КАЗ, КЫР, МОЛ, ТУР, УЗБ</w:t>
            </w:r>
          </w:p>
        </w:tc>
        <w:tc>
          <w:tcPr>
            <w:tcW w:w="6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05D65838" w14:textId="77777777" w:rsidR="00347888" w:rsidRPr="007C249B" w:rsidRDefault="00347888" w:rsidP="0024293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C249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  <w:p w14:paraId="0B0319CA" w14:textId="77777777" w:rsidR="00347888" w:rsidRPr="0024293A" w:rsidRDefault="00347888" w:rsidP="0024293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347888" w:rsidRPr="00AB0318" w14:paraId="24F8C059" w14:textId="77777777" w:rsidTr="0024293A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0" w:type="pct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02D0636" w14:textId="77777777" w:rsidR="00347888" w:rsidRPr="00AB0318" w:rsidRDefault="00347888" w:rsidP="0024293A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0A5445AC" w14:textId="77777777" w:rsidR="00347888" w:rsidRPr="00AB0318" w:rsidRDefault="00347888" w:rsidP="0024293A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1575:2009</w:t>
            </w:r>
          </w:p>
        </w:tc>
        <w:tc>
          <w:tcPr>
            <w:tcW w:w="122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E019B4B" w14:textId="77777777" w:rsidR="00347888" w:rsidRPr="00AB0318" w:rsidRDefault="00347888" w:rsidP="0024293A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СО массо</w:t>
            </w:r>
            <w:r>
              <w:rPr>
                <w:rFonts w:ascii="Arial" w:hAnsi="Arial" w:cs="Arial"/>
              </w:rPr>
              <w:t xml:space="preserve">вой доли </w:t>
            </w:r>
            <w:r w:rsidRPr="00AB0318">
              <w:rPr>
                <w:rFonts w:ascii="Arial" w:hAnsi="Arial" w:cs="Arial"/>
              </w:rPr>
              <w:t>механических примесей в нефти (СТ-Н-МП)</w:t>
            </w:r>
          </w:p>
        </w:tc>
        <w:tc>
          <w:tcPr>
            <w:tcW w:w="822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E3CF74B" w14:textId="77777777" w:rsidR="00347888" w:rsidRPr="003E7046" w:rsidRDefault="00347888" w:rsidP="00FF69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3E7046">
              <w:rPr>
                <w:rFonts w:ascii="Arial" w:hAnsi="Arial" w:cs="Arial"/>
              </w:rPr>
              <w:t>11.11.2009</w:t>
            </w:r>
          </w:p>
          <w:p w14:paraId="63E7EFD4" w14:textId="77777777" w:rsidR="00347888" w:rsidRPr="003E7046" w:rsidRDefault="00347888" w:rsidP="00FF69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3E7046">
              <w:rPr>
                <w:rFonts w:ascii="Arial" w:hAnsi="Arial" w:cs="Arial"/>
              </w:rPr>
              <w:t>(№36-2009)</w:t>
            </w:r>
          </w:p>
          <w:p w14:paraId="53E89452" w14:textId="77777777" w:rsidR="00347888" w:rsidRPr="00EF5C5F" w:rsidRDefault="00347888" w:rsidP="00FF69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EF5C5F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0D3A01D9" w14:textId="1C8EF4BE" w:rsidR="00347888" w:rsidRPr="003E7046" w:rsidRDefault="00347888" w:rsidP="002429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4293A">
              <w:rPr>
                <w:rFonts w:ascii="Arial" w:hAnsi="Arial" w:cs="Arial"/>
                <w:b/>
                <w:highlight w:val="green"/>
              </w:rPr>
              <w:t>до 11.04.2028</w:t>
            </w:r>
          </w:p>
        </w:tc>
        <w:tc>
          <w:tcPr>
            <w:tcW w:w="123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565A63F" w14:textId="77777777" w:rsidR="00347888" w:rsidRPr="00AB0318" w:rsidRDefault="00347888" w:rsidP="0024293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</w:t>
            </w:r>
            <w:r>
              <w:rPr>
                <w:rFonts w:ascii="Arial" w:hAnsi="Arial" w:cs="Arial"/>
              </w:rPr>
              <w:t>,</w:t>
            </w:r>
          </w:p>
          <w:p w14:paraId="27A76C25" w14:textId="77777777" w:rsidR="00347888" w:rsidRDefault="00347888" w:rsidP="0024293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АО «</w:t>
            </w:r>
            <w:r w:rsidRPr="00AB0318">
              <w:rPr>
                <w:rFonts w:ascii="Arial" w:hAnsi="Arial" w:cs="Arial"/>
              </w:rPr>
              <w:t>Сибтехноло</w:t>
            </w:r>
            <w:r>
              <w:rPr>
                <w:rFonts w:ascii="Arial" w:hAnsi="Arial" w:cs="Arial"/>
              </w:rPr>
              <w:t>гия»</w:t>
            </w:r>
          </w:p>
          <w:p w14:paraId="5CEC9631" w14:textId="77777777" w:rsidR="00347888" w:rsidRPr="00AB0318" w:rsidRDefault="00347888" w:rsidP="0024293A">
            <w:pPr>
              <w:jc w:val="center"/>
              <w:rPr>
                <w:rFonts w:ascii="Arial" w:hAnsi="Arial" w:cs="Arial"/>
              </w:rPr>
            </w:pPr>
          </w:p>
          <w:p w14:paraId="7B4AABF7" w14:textId="77777777" w:rsidR="00347888" w:rsidRPr="00AB0318" w:rsidRDefault="00347888" w:rsidP="0024293A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9268-2008</w:t>
            </w:r>
          </w:p>
        </w:tc>
        <w:tc>
          <w:tcPr>
            <w:tcW w:w="549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AB41E95" w14:textId="77777777" w:rsidR="00347888" w:rsidRPr="00AB0318" w:rsidRDefault="00347888" w:rsidP="0024293A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АР</w:t>
            </w:r>
            <w:r>
              <w:rPr>
                <w:rFonts w:ascii="Arial" w:hAnsi="Arial" w:cs="Arial"/>
              </w:rPr>
              <w:t>М, БЕИ, КАЗ, КЫР, МОЛ, ТУР, УЗБ</w:t>
            </w:r>
          </w:p>
        </w:tc>
        <w:tc>
          <w:tcPr>
            <w:tcW w:w="6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6B064412" w14:textId="77777777" w:rsidR="00347888" w:rsidRPr="007C249B" w:rsidRDefault="00347888" w:rsidP="0024293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C249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  <w:p w14:paraId="6A6E4FD0" w14:textId="77777777" w:rsidR="00347888" w:rsidRPr="0024293A" w:rsidRDefault="00347888" w:rsidP="0024293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347888" w:rsidRPr="00AB0318" w14:paraId="5D724D59" w14:textId="77777777" w:rsidTr="0024293A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0" w:type="pct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5F7CB61" w14:textId="77777777" w:rsidR="00347888" w:rsidRPr="00AB0318" w:rsidRDefault="00347888" w:rsidP="0024293A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3E423928" w14:textId="77777777" w:rsidR="00347888" w:rsidRPr="00AB0318" w:rsidRDefault="00347888" w:rsidP="0024293A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1576:2009</w:t>
            </w:r>
          </w:p>
        </w:tc>
        <w:tc>
          <w:tcPr>
            <w:tcW w:w="122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D97832F" w14:textId="77777777" w:rsidR="00347888" w:rsidRPr="00AB0318" w:rsidRDefault="00347888" w:rsidP="0024293A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 xml:space="preserve">СО </w:t>
            </w:r>
            <w:r>
              <w:rPr>
                <w:rFonts w:ascii="Arial" w:hAnsi="Arial" w:cs="Arial"/>
              </w:rPr>
              <w:t xml:space="preserve">давления насыщенных паров нефти </w:t>
            </w:r>
            <w:r w:rsidRPr="00AB0318">
              <w:rPr>
                <w:rFonts w:ascii="Arial" w:hAnsi="Arial" w:cs="Arial"/>
              </w:rPr>
              <w:t>(СТ-Н-ДНП)</w:t>
            </w:r>
          </w:p>
        </w:tc>
        <w:tc>
          <w:tcPr>
            <w:tcW w:w="822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B4BAA27" w14:textId="77777777" w:rsidR="00347888" w:rsidRPr="003E7046" w:rsidRDefault="00347888" w:rsidP="00FF69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3E7046">
              <w:rPr>
                <w:rFonts w:ascii="Arial" w:hAnsi="Arial" w:cs="Arial"/>
              </w:rPr>
              <w:t>11.11.2009</w:t>
            </w:r>
          </w:p>
          <w:p w14:paraId="40CB5D3B" w14:textId="77777777" w:rsidR="00347888" w:rsidRPr="003E7046" w:rsidRDefault="00347888" w:rsidP="00FF69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3E7046">
              <w:rPr>
                <w:rFonts w:ascii="Arial" w:hAnsi="Arial" w:cs="Arial"/>
              </w:rPr>
              <w:t>(№36-2009)</w:t>
            </w:r>
          </w:p>
          <w:p w14:paraId="54C469B6" w14:textId="77777777" w:rsidR="00347888" w:rsidRPr="00EF5C5F" w:rsidRDefault="00347888" w:rsidP="00FF69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EF5C5F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70DD8812" w14:textId="0E185DB0" w:rsidR="00347888" w:rsidRPr="003E7046" w:rsidRDefault="00347888" w:rsidP="002429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4293A">
              <w:rPr>
                <w:rFonts w:ascii="Arial" w:hAnsi="Arial" w:cs="Arial"/>
                <w:b/>
                <w:highlight w:val="green"/>
              </w:rPr>
              <w:t>до 11.04.2028</w:t>
            </w:r>
          </w:p>
        </w:tc>
        <w:tc>
          <w:tcPr>
            <w:tcW w:w="123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DBA0EAD" w14:textId="77777777" w:rsidR="00347888" w:rsidRPr="00AB0318" w:rsidRDefault="00347888" w:rsidP="0024293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</w:t>
            </w:r>
            <w:r>
              <w:rPr>
                <w:rFonts w:ascii="Arial" w:hAnsi="Arial" w:cs="Arial"/>
              </w:rPr>
              <w:t>,</w:t>
            </w:r>
          </w:p>
          <w:p w14:paraId="65D1F1AA" w14:textId="77777777" w:rsidR="00347888" w:rsidRDefault="00347888" w:rsidP="0024293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АО «</w:t>
            </w:r>
            <w:r w:rsidRPr="00AB0318">
              <w:rPr>
                <w:rFonts w:ascii="Arial" w:hAnsi="Arial" w:cs="Arial"/>
              </w:rPr>
              <w:t>Сибтехноло</w:t>
            </w:r>
            <w:r>
              <w:rPr>
                <w:rFonts w:ascii="Arial" w:hAnsi="Arial" w:cs="Arial"/>
              </w:rPr>
              <w:t>гия»</w:t>
            </w:r>
          </w:p>
          <w:p w14:paraId="4230F979" w14:textId="77777777" w:rsidR="00347888" w:rsidRPr="00AB0318" w:rsidRDefault="00347888" w:rsidP="0024293A">
            <w:pPr>
              <w:jc w:val="center"/>
              <w:rPr>
                <w:rFonts w:ascii="Arial" w:hAnsi="Arial" w:cs="Arial"/>
              </w:rPr>
            </w:pPr>
          </w:p>
          <w:p w14:paraId="6BDF7451" w14:textId="77777777" w:rsidR="00347888" w:rsidRPr="00AB0318" w:rsidRDefault="00347888" w:rsidP="0024293A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9269-2008</w:t>
            </w:r>
          </w:p>
        </w:tc>
        <w:tc>
          <w:tcPr>
            <w:tcW w:w="549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67E2DB3" w14:textId="77777777" w:rsidR="00347888" w:rsidRPr="00AB0318" w:rsidRDefault="00347888" w:rsidP="0024293A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АР</w:t>
            </w:r>
            <w:r>
              <w:rPr>
                <w:rFonts w:ascii="Arial" w:hAnsi="Arial" w:cs="Arial"/>
              </w:rPr>
              <w:t>М, БЕИ, КАЗ, КЫР, МОЛ, ТУР, УЗБ</w:t>
            </w:r>
          </w:p>
        </w:tc>
        <w:tc>
          <w:tcPr>
            <w:tcW w:w="6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61AC29FB" w14:textId="77777777" w:rsidR="00347888" w:rsidRPr="007C249B" w:rsidRDefault="00347888" w:rsidP="0024293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C249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  <w:p w14:paraId="24D36910" w14:textId="77777777" w:rsidR="00347888" w:rsidRPr="0024293A" w:rsidRDefault="00347888" w:rsidP="0024293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347888" w:rsidRPr="00AB0318" w14:paraId="0AB28AE6" w14:textId="77777777" w:rsidTr="0024293A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0" w:type="pct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50E3490" w14:textId="77777777" w:rsidR="00347888" w:rsidRPr="00AB0318" w:rsidRDefault="00347888" w:rsidP="0024293A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0D033B01" w14:textId="77777777" w:rsidR="00347888" w:rsidRPr="00AB0318" w:rsidRDefault="00347888" w:rsidP="0024293A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1577:2009</w:t>
            </w:r>
          </w:p>
        </w:tc>
        <w:tc>
          <w:tcPr>
            <w:tcW w:w="122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FFB3BCD" w14:textId="77777777" w:rsidR="00347888" w:rsidRPr="00AB0318" w:rsidRDefault="00347888" w:rsidP="0024293A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 массовой доли </w:t>
            </w:r>
            <w:r w:rsidRPr="00AB0318">
              <w:rPr>
                <w:rFonts w:ascii="Arial" w:hAnsi="Arial" w:cs="Arial"/>
              </w:rPr>
              <w:t>пара</w:t>
            </w:r>
            <w:r>
              <w:rPr>
                <w:rFonts w:ascii="Arial" w:hAnsi="Arial" w:cs="Arial"/>
              </w:rPr>
              <w:t xml:space="preserve">фина в нефти </w:t>
            </w:r>
            <w:r>
              <w:rPr>
                <w:rFonts w:ascii="Arial" w:hAnsi="Arial" w:cs="Arial"/>
              </w:rPr>
              <w:br/>
            </w:r>
            <w:r w:rsidRPr="00AB0318">
              <w:rPr>
                <w:rFonts w:ascii="Arial" w:hAnsi="Arial" w:cs="Arial"/>
              </w:rPr>
              <w:t>(СТ-Н-П)</w:t>
            </w:r>
          </w:p>
        </w:tc>
        <w:tc>
          <w:tcPr>
            <w:tcW w:w="822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45B1228" w14:textId="77777777" w:rsidR="00347888" w:rsidRPr="003E7046" w:rsidRDefault="00347888" w:rsidP="00FF69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3E7046">
              <w:rPr>
                <w:rFonts w:ascii="Arial" w:hAnsi="Arial" w:cs="Arial"/>
              </w:rPr>
              <w:t>11.11.2009</w:t>
            </w:r>
          </w:p>
          <w:p w14:paraId="24D45F4D" w14:textId="77777777" w:rsidR="00347888" w:rsidRPr="003E7046" w:rsidRDefault="00347888" w:rsidP="00FF69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3E7046">
              <w:rPr>
                <w:rFonts w:ascii="Arial" w:hAnsi="Arial" w:cs="Arial"/>
              </w:rPr>
              <w:t>(№36-2009)</w:t>
            </w:r>
          </w:p>
          <w:p w14:paraId="0258CD7D" w14:textId="77777777" w:rsidR="00347888" w:rsidRPr="00EF5C5F" w:rsidRDefault="00347888" w:rsidP="00FF69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EF5C5F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33D9C4E4" w14:textId="23CFF6F3" w:rsidR="00347888" w:rsidRPr="003E7046" w:rsidRDefault="00347888" w:rsidP="002429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4293A">
              <w:rPr>
                <w:rFonts w:ascii="Arial" w:hAnsi="Arial" w:cs="Arial"/>
                <w:b/>
                <w:highlight w:val="green"/>
              </w:rPr>
              <w:t>до 11.04.2028</w:t>
            </w:r>
          </w:p>
        </w:tc>
        <w:tc>
          <w:tcPr>
            <w:tcW w:w="123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4633838" w14:textId="77777777" w:rsidR="00347888" w:rsidRPr="00AB0318" w:rsidRDefault="00347888" w:rsidP="0024293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</w:t>
            </w:r>
            <w:r>
              <w:rPr>
                <w:rFonts w:ascii="Arial" w:hAnsi="Arial" w:cs="Arial"/>
              </w:rPr>
              <w:t>,</w:t>
            </w:r>
          </w:p>
          <w:p w14:paraId="2D708A92" w14:textId="77777777" w:rsidR="00347888" w:rsidRDefault="00347888" w:rsidP="0024293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АО «</w:t>
            </w:r>
            <w:r w:rsidRPr="00AB0318">
              <w:rPr>
                <w:rFonts w:ascii="Arial" w:hAnsi="Arial" w:cs="Arial"/>
              </w:rPr>
              <w:t>Сибтехноло</w:t>
            </w:r>
            <w:r>
              <w:rPr>
                <w:rFonts w:ascii="Arial" w:hAnsi="Arial" w:cs="Arial"/>
              </w:rPr>
              <w:t>гия»</w:t>
            </w:r>
          </w:p>
          <w:p w14:paraId="5180CECA" w14:textId="77777777" w:rsidR="00347888" w:rsidRPr="00AB0318" w:rsidRDefault="00347888" w:rsidP="0024293A">
            <w:pPr>
              <w:jc w:val="center"/>
              <w:rPr>
                <w:rFonts w:ascii="Arial" w:hAnsi="Arial" w:cs="Arial"/>
              </w:rPr>
            </w:pPr>
          </w:p>
          <w:p w14:paraId="558A0DB9" w14:textId="77777777" w:rsidR="00347888" w:rsidRPr="00AB0318" w:rsidRDefault="00347888" w:rsidP="0024293A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9270-2008</w:t>
            </w:r>
          </w:p>
        </w:tc>
        <w:tc>
          <w:tcPr>
            <w:tcW w:w="549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C3D5317" w14:textId="77777777" w:rsidR="00347888" w:rsidRPr="00AB0318" w:rsidRDefault="00347888" w:rsidP="0024293A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АРМ, БЕИ, КАЗ, КЫР, МОЛ, ТУР</w:t>
            </w:r>
            <w:r>
              <w:rPr>
                <w:rFonts w:ascii="Arial" w:hAnsi="Arial" w:cs="Arial"/>
              </w:rPr>
              <w:t>, УЗБ</w:t>
            </w:r>
          </w:p>
        </w:tc>
        <w:tc>
          <w:tcPr>
            <w:tcW w:w="6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47A96DE0" w14:textId="77777777" w:rsidR="00347888" w:rsidRPr="007C249B" w:rsidRDefault="00347888" w:rsidP="0024293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C249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  <w:p w14:paraId="49E90005" w14:textId="77777777" w:rsidR="00347888" w:rsidRPr="0024293A" w:rsidRDefault="00347888" w:rsidP="0024293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347888" w:rsidRPr="00AB0318" w14:paraId="726C9C99" w14:textId="77777777" w:rsidTr="0024293A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0" w:type="pct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E874D2D" w14:textId="77777777" w:rsidR="00347888" w:rsidRPr="00AB0318" w:rsidRDefault="00347888" w:rsidP="0024293A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27A8BD52" w14:textId="77777777" w:rsidR="00347888" w:rsidRPr="00AB0318" w:rsidRDefault="00347888" w:rsidP="0024293A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1578:2009</w:t>
            </w:r>
          </w:p>
        </w:tc>
        <w:tc>
          <w:tcPr>
            <w:tcW w:w="122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F73C3F1" w14:textId="77777777" w:rsidR="00347888" w:rsidRPr="00AB0318" w:rsidRDefault="00347888" w:rsidP="0024293A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 фракционного состава нефти </w:t>
            </w:r>
            <w:r w:rsidRPr="00AB0318">
              <w:rPr>
                <w:rFonts w:ascii="Arial" w:hAnsi="Arial" w:cs="Arial"/>
              </w:rPr>
              <w:t>(СТ-Н-ФС)</w:t>
            </w:r>
          </w:p>
        </w:tc>
        <w:tc>
          <w:tcPr>
            <w:tcW w:w="822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8EA7021" w14:textId="77777777" w:rsidR="00347888" w:rsidRPr="003E7046" w:rsidRDefault="00347888" w:rsidP="00FF69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3E7046">
              <w:rPr>
                <w:rFonts w:ascii="Arial" w:hAnsi="Arial" w:cs="Arial"/>
              </w:rPr>
              <w:t>11.11.2009</w:t>
            </w:r>
          </w:p>
          <w:p w14:paraId="54DC8C29" w14:textId="77777777" w:rsidR="00347888" w:rsidRPr="003E7046" w:rsidRDefault="00347888" w:rsidP="00FF69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3E7046">
              <w:rPr>
                <w:rFonts w:ascii="Arial" w:hAnsi="Arial" w:cs="Arial"/>
              </w:rPr>
              <w:t>(№36-2009)</w:t>
            </w:r>
          </w:p>
          <w:p w14:paraId="2BF9E992" w14:textId="77777777" w:rsidR="00347888" w:rsidRPr="00EF5C5F" w:rsidRDefault="00347888" w:rsidP="00FF69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EF5C5F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50F18E56" w14:textId="2D82565D" w:rsidR="00347888" w:rsidRPr="003E7046" w:rsidRDefault="00347888" w:rsidP="002429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4293A">
              <w:rPr>
                <w:rFonts w:ascii="Arial" w:hAnsi="Arial" w:cs="Arial"/>
                <w:b/>
                <w:highlight w:val="green"/>
              </w:rPr>
              <w:t>до 11.04.2028</w:t>
            </w:r>
          </w:p>
        </w:tc>
        <w:tc>
          <w:tcPr>
            <w:tcW w:w="123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DEE50E8" w14:textId="77777777" w:rsidR="00347888" w:rsidRPr="00AB0318" w:rsidRDefault="00347888" w:rsidP="0024293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</w:t>
            </w:r>
            <w:r>
              <w:rPr>
                <w:rFonts w:ascii="Arial" w:hAnsi="Arial" w:cs="Arial"/>
              </w:rPr>
              <w:t>,</w:t>
            </w:r>
          </w:p>
          <w:p w14:paraId="1AA2C20E" w14:textId="77777777" w:rsidR="00347888" w:rsidRDefault="00347888" w:rsidP="0024293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АО «</w:t>
            </w:r>
            <w:r w:rsidRPr="00AB0318">
              <w:rPr>
                <w:rFonts w:ascii="Arial" w:hAnsi="Arial" w:cs="Arial"/>
              </w:rPr>
              <w:t>Сибтехноло</w:t>
            </w:r>
            <w:r>
              <w:rPr>
                <w:rFonts w:ascii="Arial" w:hAnsi="Arial" w:cs="Arial"/>
              </w:rPr>
              <w:t>гия»</w:t>
            </w:r>
          </w:p>
          <w:p w14:paraId="70FB4A88" w14:textId="77777777" w:rsidR="00347888" w:rsidRPr="00AB0318" w:rsidRDefault="00347888" w:rsidP="0024293A">
            <w:pPr>
              <w:jc w:val="center"/>
              <w:rPr>
                <w:rFonts w:ascii="Arial" w:hAnsi="Arial" w:cs="Arial"/>
              </w:rPr>
            </w:pPr>
          </w:p>
          <w:p w14:paraId="73672D21" w14:textId="77777777" w:rsidR="00347888" w:rsidRPr="00AB0318" w:rsidRDefault="00347888" w:rsidP="0024293A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9271-2008</w:t>
            </w:r>
          </w:p>
        </w:tc>
        <w:tc>
          <w:tcPr>
            <w:tcW w:w="549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83B3037" w14:textId="77777777" w:rsidR="00347888" w:rsidRPr="00AB0318" w:rsidRDefault="00347888" w:rsidP="0024293A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АР</w:t>
            </w:r>
            <w:r>
              <w:rPr>
                <w:rFonts w:ascii="Arial" w:hAnsi="Arial" w:cs="Arial"/>
              </w:rPr>
              <w:t>М, БЕИ, КАЗ, КЫР, МОЛ, ТУР, УЗБ</w:t>
            </w:r>
          </w:p>
        </w:tc>
        <w:tc>
          <w:tcPr>
            <w:tcW w:w="6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71B5971A" w14:textId="77777777" w:rsidR="00347888" w:rsidRPr="007C249B" w:rsidRDefault="00347888" w:rsidP="0024293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C249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  <w:p w14:paraId="5E72BA94" w14:textId="77777777" w:rsidR="00347888" w:rsidRPr="0024293A" w:rsidRDefault="00347888" w:rsidP="0024293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347888" w:rsidRPr="00AB0318" w14:paraId="66DC8079" w14:textId="77777777" w:rsidTr="0024293A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0" w:type="pct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BC09BCF" w14:textId="77777777" w:rsidR="00347888" w:rsidRPr="00AB0318" w:rsidRDefault="00347888" w:rsidP="0024293A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3726225A" w14:textId="77777777" w:rsidR="00347888" w:rsidRPr="00AB0318" w:rsidRDefault="00347888" w:rsidP="0024293A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1579:2009</w:t>
            </w:r>
          </w:p>
        </w:tc>
        <w:tc>
          <w:tcPr>
            <w:tcW w:w="122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D009B7B" w14:textId="77777777" w:rsidR="00347888" w:rsidRPr="00AB0318" w:rsidRDefault="00347888" w:rsidP="0024293A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СО состава нефти</w:t>
            </w:r>
            <w:r w:rsidRPr="00A74F0B">
              <w:rPr>
                <w:rFonts w:ascii="Arial" w:hAnsi="Arial" w:cs="Arial"/>
              </w:rPr>
              <w:t xml:space="preserve"> </w:t>
            </w:r>
            <w:r w:rsidRPr="00A74F0B">
              <w:rPr>
                <w:rFonts w:ascii="Arial" w:hAnsi="Arial" w:cs="Arial"/>
              </w:rPr>
              <w:br/>
            </w:r>
            <w:r w:rsidRPr="00AB0318">
              <w:rPr>
                <w:rFonts w:ascii="Arial" w:hAnsi="Arial" w:cs="Arial"/>
              </w:rPr>
              <w:t>(СТ-Н-ВХМ)</w:t>
            </w:r>
          </w:p>
        </w:tc>
        <w:tc>
          <w:tcPr>
            <w:tcW w:w="822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AEB696C" w14:textId="77777777" w:rsidR="00347888" w:rsidRPr="003E7046" w:rsidRDefault="00347888" w:rsidP="00FF69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3E7046">
              <w:rPr>
                <w:rFonts w:ascii="Arial" w:hAnsi="Arial" w:cs="Arial"/>
              </w:rPr>
              <w:t>11.11.2009</w:t>
            </w:r>
          </w:p>
          <w:p w14:paraId="04381966" w14:textId="77777777" w:rsidR="00347888" w:rsidRPr="003E7046" w:rsidRDefault="00347888" w:rsidP="00FF69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3E7046">
              <w:rPr>
                <w:rFonts w:ascii="Arial" w:hAnsi="Arial" w:cs="Arial"/>
              </w:rPr>
              <w:t>(№36-2009)</w:t>
            </w:r>
          </w:p>
          <w:p w14:paraId="77330444" w14:textId="77777777" w:rsidR="00347888" w:rsidRPr="00EF5C5F" w:rsidRDefault="00347888" w:rsidP="00FF69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EF5C5F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2BFF26DC" w14:textId="7B3796F7" w:rsidR="00347888" w:rsidRPr="003E7046" w:rsidRDefault="00347888" w:rsidP="002429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4293A">
              <w:rPr>
                <w:rFonts w:ascii="Arial" w:hAnsi="Arial" w:cs="Arial"/>
                <w:b/>
                <w:highlight w:val="green"/>
              </w:rPr>
              <w:t>до 11.04.2028</w:t>
            </w:r>
          </w:p>
        </w:tc>
        <w:tc>
          <w:tcPr>
            <w:tcW w:w="123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6828F20" w14:textId="77777777" w:rsidR="00347888" w:rsidRPr="00AB0318" w:rsidRDefault="00347888" w:rsidP="0024293A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Российская Федерация</w:t>
            </w:r>
            <w:r>
              <w:rPr>
                <w:rFonts w:ascii="Arial" w:hAnsi="Arial" w:cs="Arial"/>
              </w:rPr>
              <w:t>,</w:t>
            </w:r>
          </w:p>
          <w:p w14:paraId="09B9AA3A" w14:textId="77777777" w:rsidR="00347888" w:rsidRDefault="00347888" w:rsidP="0024293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АО «</w:t>
            </w:r>
            <w:r w:rsidRPr="00AB0318">
              <w:rPr>
                <w:rFonts w:ascii="Arial" w:hAnsi="Arial" w:cs="Arial"/>
              </w:rPr>
              <w:t>Сибтехноло</w:t>
            </w:r>
            <w:r>
              <w:rPr>
                <w:rFonts w:ascii="Arial" w:hAnsi="Arial" w:cs="Arial"/>
              </w:rPr>
              <w:t>гия»</w:t>
            </w:r>
          </w:p>
          <w:p w14:paraId="32C42041" w14:textId="77777777" w:rsidR="00347888" w:rsidRPr="00AB0318" w:rsidRDefault="00347888" w:rsidP="0024293A">
            <w:pPr>
              <w:jc w:val="center"/>
              <w:rPr>
                <w:rFonts w:ascii="Arial" w:hAnsi="Arial" w:cs="Arial"/>
              </w:rPr>
            </w:pPr>
          </w:p>
          <w:p w14:paraId="29162565" w14:textId="77777777" w:rsidR="00347888" w:rsidRPr="00AB0318" w:rsidRDefault="00347888" w:rsidP="0024293A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9272-2008</w:t>
            </w:r>
          </w:p>
        </w:tc>
        <w:tc>
          <w:tcPr>
            <w:tcW w:w="549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1A56DFB" w14:textId="77777777" w:rsidR="00347888" w:rsidRPr="00AB0318" w:rsidRDefault="00347888" w:rsidP="0024293A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АР</w:t>
            </w:r>
            <w:r>
              <w:rPr>
                <w:rFonts w:ascii="Arial" w:hAnsi="Arial" w:cs="Arial"/>
              </w:rPr>
              <w:t>М, БЕИ, КАЗ, КЫР, МОЛ, ТУР, УЗБ</w:t>
            </w:r>
          </w:p>
        </w:tc>
        <w:tc>
          <w:tcPr>
            <w:tcW w:w="6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52790B4D" w14:textId="77777777" w:rsidR="00347888" w:rsidRPr="007C249B" w:rsidRDefault="00347888" w:rsidP="0024293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C249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  <w:p w14:paraId="08B37001" w14:textId="77777777" w:rsidR="00347888" w:rsidRPr="0024293A" w:rsidRDefault="00347888" w:rsidP="0024293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0D078D" w:rsidRPr="00AB0318" w14:paraId="2EE87EDC" w14:textId="77777777" w:rsidTr="0007721C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0" w:type="pct"/>
            <w:shd w:val="clear" w:color="auto" w:fill="auto"/>
          </w:tcPr>
          <w:p w14:paraId="38852BE6" w14:textId="77777777" w:rsidR="000D078D" w:rsidRPr="00AB0318" w:rsidRDefault="000D078D" w:rsidP="00AA35E8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67F1F1BE" w14:textId="77777777" w:rsidR="000D078D" w:rsidRPr="00AB0318" w:rsidRDefault="000D078D" w:rsidP="00AA35E8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1581:2009</w:t>
            </w:r>
          </w:p>
        </w:tc>
        <w:tc>
          <w:tcPr>
            <w:tcW w:w="1220" w:type="pct"/>
            <w:gridSpan w:val="2"/>
            <w:shd w:val="clear" w:color="auto" w:fill="auto"/>
          </w:tcPr>
          <w:p w14:paraId="47D3ED80" w14:textId="77777777" w:rsidR="000D078D" w:rsidRPr="00AB0318" w:rsidRDefault="000D078D" w:rsidP="00AA35E8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СО общей минерализации воды</w:t>
            </w:r>
          </w:p>
        </w:tc>
        <w:tc>
          <w:tcPr>
            <w:tcW w:w="822" w:type="pct"/>
            <w:gridSpan w:val="2"/>
            <w:shd w:val="clear" w:color="auto" w:fill="auto"/>
          </w:tcPr>
          <w:p w14:paraId="284B1B6C" w14:textId="77777777" w:rsidR="000D078D" w:rsidRPr="0082676E" w:rsidRDefault="000D078D" w:rsidP="00AA35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82676E">
              <w:rPr>
                <w:rFonts w:ascii="Arial" w:hAnsi="Arial" w:cs="Arial"/>
              </w:rPr>
              <w:t>11.11.2009</w:t>
            </w:r>
          </w:p>
          <w:p w14:paraId="6467C27E" w14:textId="77777777" w:rsidR="000D078D" w:rsidRPr="0082676E" w:rsidRDefault="000D078D" w:rsidP="00AA35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82676E">
              <w:rPr>
                <w:rFonts w:ascii="Arial" w:hAnsi="Arial" w:cs="Arial"/>
              </w:rPr>
              <w:t>(№36-2009)</w:t>
            </w:r>
          </w:p>
          <w:p w14:paraId="7B9D47D1" w14:textId="77777777" w:rsidR="000D078D" w:rsidRPr="00CF6879" w:rsidRDefault="000D078D" w:rsidP="00AA35E8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CF6879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5BD91A48" w14:textId="77777777" w:rsidR="000D078D" w:rsidRPr="00D24204" w:rsidRDefault="000D078D" w:rsidP="00AA35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CF6879">
              <w:rPr>
                <w:rFonts w:ascii="Arial" w:hAnsi="Arial" w:cs="Arial"/>
                <w:b/>
                <w:highlight w:val="green"/>
              </w:rPr>
              <w:t>до 01.11.2029</w:t>
            </w:r>
          </w:p>
        </w:tc>
        <w:tc>
          <w:tcPr>
            <w:tcW w:w="1230" w:type="pct"/>
            <w:gridSpan w:val="2"/>
            <w:shd w:val="clear" w:color="auto" w:fill="auto"/>
          </w:tcPr>
          <w:p w14:paraId="32D211A7" w14:textId="77777777" w:rsidR="000D078D" w:rsidRPr="00AB0318" w:rsidRDefault="000D078D" w:rsidP="00AA35E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</w:t>
            </w:r>
            <w:r>
              <w:rPr>
                <w:rFonts w:ascii="Arial" w:hAnsi="Arial" w:cs="Arial"/>
              </w:rPr>
              <w:t>,</w:t>
            </w:r>
          </w:p>
          <w:p w14:paraId="3FFBF0CF" w14:textId="77777777" w:rsidR="000D078D" w:rsidRDefault="000D078D" w:rsidP="00AA35E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ООО «ЦСОВВ»</w:t>
            </w:r>
          </w:p>
          <w:p w14:paraId="3F52176E" w14:textId="77777777" w:rsidR="000D078D" w:rsidRPr="00AB0318" w:rsidRDefault="000D078D" w:rsidP="00AA35E8">
            <w:pPr>
              <w:jc w:val="center"/>
              <w:rPr>
                <w:rFonts w:ascii="Arial" w:hAnsi="Arial" w:cs="Arial"/>
              </w:rPr>
            </w:pPr>
          </w:p>
          <w:p w14:paraId="4B59B5D2" w14:textId="77777777" w:rsidR="000D078D" w:rsidRPr="00AB0318" w:rsidRDefault="000D078D" w:rsidP="00AA35E8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9283-2008</w:t>
            </w:r>
          </w:p>
        </w:tc>
        <w:tc>
          <w:tcPr>
            <w:tcW w:w="549" w:type="pct"/>
            <w:gridSpan w:val="3"/>
            <w:shd w:val="clear" w:color="auto" w:fill="auto"/>
          </w:tcPr>
          <w:p w14:paraId="4BA1117B" w14:textId="77777777" w:rsidR="000D078D" w:rsidRPr="00AB0318" w:rsidRDefault="000D078D" w:rsidP="00AA35E8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АЗЕ, АРМ, БЕИ, КАЗ, КЫР, МОЛ, ТУР, УЗБ, УКР</w:t>
            </w:r>
          </w:p>
        </w:tc>
        <w:tc>
          <w:tcPr>
            <w:tcW w:w="609" w:type="pct"/>
            <w:shd w:val="clear" w:color="auto" w:fill="auto"/>
          </w:tcPr>
          <w:p w14:paraId="7D286D80" w14:textId="77777777" w:rsidR="000D078D" w:rsidRPr="007C249B" w:rsidRDefault="000D078D" w:rsidP="00AA35E8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C249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  <w:p w14:paraId="12FDD531" w14:textId="77777777" w:rsidR="000D078D" w:rsidRPr="00AB0318" w:rsidRDefault="000D078D" w:rsidP="00AA35E8">
            <w:pPr>
              <w:pStyle w:val="FR1"/>
              <w:spacing w:before="0"/>
              <w:rPr>
                <w:rFonts w:cs="Arial"/>
                <w:sz w:val="20"/>
              </w:rPr>
            </w:pPr>
          </w:p>
        </w:tc>
      </w:tr>
      <w:tr w:rsidR="000D078D" w:rsidRPr="00AB0318" w14:paraId="70F1501E" w14:textId="77777777" w:rsidTr="0007721C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0" w:type="pct"/>
            <w:shd w:val="clear" w:color="auto" w:fill="auto"/>
          </w:tcPr>
          <w:p w14:paraId="28579165" w14:textId="77777777" w:rsidR="000D078D" w:rsidRPr="00AB0318" w:rsidRDefault="000D078D" w:rsidP="00AA35E8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42719081" w14:textId="77777777" w:rsidR="000D078D" w:rsidRPr="00AB0318" w:rsidRDefault="000D078D" w:rsidP="00AA35E8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1582:2009</w:t>
            </w:r>
          </w:p>
        </w:tc>
        <w:tc>
          <w:tcPr>
            <w:tcW w:w="1220" w:type="pct"/>
            <w:gridSpan w:val="2"/>
            <w:shd w:val="clear" w:color="auto" w:fill="auto"/>
          </w:tcPr>
          <w:p w14:paraId="19C18347" w14:textId="77777777" w:rsidR="000D078D" w:rsidRPr="00AB0318" w:rsidRDefault="000D078D" w:rsidP="00AA35E8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СО общей жесткости воды</w:t>
            </w:r>
          </w:p>
        </w:tc>
        <w:tc>
          <w:tcPr>
            <w:tcW w:w="822" w:type="pct"/>
            <w:gridSpan w:val="2"/>
            <w:shd w:val="clear" w:color="auto" w:fill="auto"/>
          </w:tcPr>
          <w:p w14:paraId="2FD5E92D" w14:textId="77777777" w:rsidR="000D078D" w:rsidRPr="0082676E" w:rsidRDefault="000D078D" w:rsidP="00AA35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82676E">
              <w:rPr>
                <w:rFonts w:ascii="Arial" w:hAnsi="Arial" w:cs="Arial"/>
              </w:rPr>
              <w:t>11.11.2009</w:t>
            </w:r>
          </w:p>
          <w:p w14:paraId="3C5F2788" w14:textId="77777777" w:rsidR="000D078D" w:rsidRPr="0082676E" w:rsidRDefault="000D078D" w:rsidP="00AA35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82676E">
              <w:rPr>
                <w:rFonts w:ascii="Arial" w:hAnsi="Arial" w:cs="Arial"/>
              </w:rPr>
              <w:t>(№36-2009)</w:t>
            </w:r>
          </w:p>
          <w:p w14:paraId="297C717C" w14:textId="77777777" w:rsidR="000D078D" w:rsidRPr="00CF6879" w:rsidRDefault="000D078D" w:rsidP="00AA35E8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CF6879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261A7D29" w14:textId="77777777" w:rsidR="000D078D" w:rsidRPr="0082676E" w:rsidRDefault="000D078D" w:rsidP="00AA35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CF6879">
              <w:rPr>
                <w:rFonts w:ascii="Arial" w:hAnsi="Arial" w:cs="Arial"/>
                <w:b/>
                <w:highlight w:val="green"/>
              </w:rPr>
              <w:t>до 01.11.2029</w:t>
            </w:r>
          </w:p>
        </w:tc>
        <w:tc>
          <w:tcPr>
            <w:tcW w:w="1230" w:type="pct"/>
            <w:gridSpan w:val="2"/>
            <w:shd w:val="clear" w:color="auto" w:fill="auto"/>
          </w:tcPr>
          <w:p w14:paraId="614062F0" w14:textId="77777777" w:rsidR="000D078D" w:rsidRPr="00AB0318" w:rsidRDefault="000D078D" w:rsidP="00AA35E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</w:t>
            </w:r>
            <w:r>
              <w:rPr>
                <w:rFonts w:ascii="Arial" w:hAnsi="Arial" w:cs="Arial"/>
              </w:rPr>
              <w:t>,</w:t>
            </w:r>
          </w:p>
          <w:p w14:paraId="7E20713E" w14:textId="77777777" w:rsidR="000D078D" w:rsidRDefault="000D078D" w:rsidP="00AA35E8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О</w:t>
            </w:r>
            <w:r>
              <w:rPr>
                <w:rFonts w:ascii="Arial" w:hAnsi="Arial" w:cs="Arial"/>
              </w:rPr>
              <w:t>ОО «ЦСОВВ»</w:t>
            </w:r>
          </w:p>
          <w:p w14:paraId="3DA5527B" w14:textId="77777777" w:rsidR="000D078D" w:rsidRPr="00AB0318" w:rsidRDefault="000D078D" w:rsidP="00AA35E8">
            <w:pPr>
              <w:jc w:val="center"/>
              <w:rPr>
                <w:rFonts w:ascii="Arial" w:hAnsi="Arial" w:cs="Arial"/>
              </w:rPr>
            </w:pPr>
          </w:p>
          <w:p w14:paraId="0A5A1560" w14:textId="77777777" w:rsidR="000D078D" w:rsidRPr="00AB0318" w:rsidRDefault="000D078D" w:rsidP="00AA35E8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9284-2008</w:t>
            </w:r>
          </w:p>
        </w:tc>
        <w:tc>
          <w:tcPr>
            <w:tcW w:w="549" w:type="pct"/>
            <w:gridSpan w:val="3"/>
            <w:shd w:val="clear" w:color="auto" w:fill="auto"/>
          </w:tcPr>
          <w:p w14:paraId="3CF2AB70" w14:textId="77777777" w:rsidR="000D078D" w:rsidRPr="00AB0318" w:rsidRDefault="000D078D" w:rsidP="00AA35E8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АРМ, БЕИ, КАЗ, КЫР, МОЛ, ТУР, УЗБ, УКР</w:t>
            </w:r>
          </w:p>
        </w:tc>
        <w:tc>
          <w:tcPr>
            <w:tcW w:w="609" w:type="pct"/>
            <w:shd w:val="clear" w:color="auto" w:fill="auto"/>
          </w:tcPr>
          <w:p w14:paraId="44A7BDEE" w14:textId="77777777" w:rsidR="000D078D" w:rsidRPr="007C249B" w:rsidRDefault="000D078D" w:rsidP="00AA35E8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C249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  <w:p w14:paraId="722E2FEB" w14:textId="77777777" w:rsidR="000D078D" w:rsidRPr="00AB0318" w:rsidRDefault="000D078D" w:rsidP="00AA35E8">
            <w:pPr>
              <w:pStyle w:val="FR1"/>
              <w:spacing w:before="0"/>
              <w:rPr>
                <w:rFonts w:cs="Arial"/>
                <w:sz w:val="20"/>
              </w:rPr>
            </w:pPr>
          </w:p>
        </w:tc>
      </w:tr>
      <w:tr w:rsidR="00A00C17" w:rsidRPr="00AB0318" w14:paraId="2F52B81D" w14:textId="77777777" w:rsidTr="0007721C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0" w:type="pct"/>
            <w:shd w:val="clear" w:color="auto" w:fill="auto"/>
          </w:tcPr>
          <w:p w14:paraId="0C35EE99" w14:textId="77777777" w:rsidR="00A00C17" w:rsidRPr="00AB0318" w:rsidRDefault="00A00C17" w:rsidP="00BB5F21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0C0F12B7" w14:textId="77777777" w:rsidR="00A00C17" w:rsidRPr="00AB0318" w:rsidRDefault="00A00C17" w:rsidP="00BB5F21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1596:2010</w:t>
            </w:r>
          </w:p>
        </w:tc>
        <w:tc>
          <w:tcPr>
            <w:tcW w:w="1220" w:type="pct"/>
            <w:gridSpan w:val="2"/>
            <w:shd w:val="clear" w:color="auto" w:fill="auto"/>
          </w:tcPr>
          <w:p w14:paraId="394DB39F" w14:textId="77777777" w:rsidR="00A00C17" w:rsidRPr="00AB0318" w:rsidRDefault="00A00C17" w:rsidP="00BB5F21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 массовой </w:t>
            </w:r>
            <w:r w:rsidRPr="00AB0318">
              <w:rPr>
                <w:rFonts w:ascii="Arial" w:hAnsi="Arial" w:cs="Arial"/>
              </w:rPr>
              <w:t>концентрации свинца в бензинах (КСБ-1)</w:t>
            </w:r>
          </w:p>
        </w:tc>
        <w:tc>
          <w:tcPr>
            <w:tcW w:w="822" w:type="pct"/>
            <w:gridSpan w:val="2"/>
            <w:shd w:val="clear" w:color="auto" w:fill="auto"/>
          </w:tcPr>
          <w:p w14:paraId="74F0BCFD" w14:textId="77777777" w:rsidR="00A00C17" w:rsidRPr="006461B0" w:rsidRDefault="00A00C17" w:rsidP="00BB5F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6461B0">
              <w:rPr>
                <w:rFonts w:ascii="Arial" w:hAnsi="Arial" w:cs="Arial"/>
              </w:rPr>
              <w:t>09.06.2010</w:t>
            </w:r>
          </w:p>
          <w:p w14:paraId="528F3B22" w14:textId="77777777" w:rsidR="00A00C17" w:rsidRPr="006461B0" w:rsidRDefault="00A00C17" w:rsidP="00BB5F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6461B0">
              <w:rPr>
                <w:rFonts w:ascii="Arial" w:hAnsi="Arial" w:cs="Arial"/>
              </w:rPr>
              <w:t>(№ 37-2010)</w:t>
            </w:r>
          </w:p>
          <w:p w14:paraId="7A3D8EC4" w14:textId="77777777" w:rsidR="00A00C17" w:rsidRPr="00602B0F" w:rsidRDefault="00A00C17" w:rsidP="00A00C17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602B0F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04ACC38A" w14:textId="58E7C446" w:rsidR="00A00C17" w:rsidRPr="006461B0" w:rsidRDefault="00A00C17" w:rsidP="00A00C1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00C17">
              <w:rPr>
                <w:rFonts w:ascii="Arial" w:hAnsi="Arial" w:cs="Arial"/>
                <w:b/>
                <w:highlight w:val="green"/>
              </w:rPr>
              <w:t>до 20.09.2029</w:t>
            </w:r>
          </w:p>
        </w:tc>
        <w:tc>
          <w:tcPr>
            <w:tcW w:w="1230" w:type="pct"/>
            <w:gridSpan w:val="2"/>
            <w:shd w:val="clear" w:color="auto" w:fill="auto"/>
          </w:tcPr>
          <w:p w14:paraId="72D62580" w14:textId="77777777" w:rsidR="00A00C17" w:rsidRPr="00AB0318" w:rsidRDefault="00A00C17" w:rsidP="00BB5F2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Федерация,</w:t>
            </w:r>
          </w:p>
          <w:p w14:paraId="1C698B53" w14:textId="77777777" w:rsidR="00A00C17" w:rsidRPr="00AB0318" w:rsidRDefault="00A00C17" w:rsidP="00BB5F21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АНО НПО</w:t>
            </w:r>
            <w:r>
              <w:rPr>
                <w:rFonts w:ascii="Arial" w:hAnsi="Arial" w:cs="Arial"/>
              </w:rPr>
              <w:t xml:space="preserve"> </w:t>
            </w:r>
            <w:r w:rsidRPr="00AB0318">
              <w:rPr>
                <w:rFonts w:ascii="Arial" w:hAnsi="Arial" w:cs="Arial"/>
              </w:rPr>
              <w:t>«ИНТЕГРСО»,</w:t>
            </w:r>
          </w:p>
          <w:p w14:paraId="1812B151" w14:textId="77777777" w:rsidR="00A00C17" w:rsidRPr="00AB0318" w:rsidRDefault="00A00C17" w:rsidP="00BB5F21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ООО «ИНТЕГРСО»,</w:t>
            </w:r>
          </w:p>
          <w:p w14:paraId="678F2CDA" w14:textId="77777777" w:rsidR="00A00C17" w:rsidRPr="00AB0318" w:rsidRDefault="00A00C17" w:rsidP="00BB5F21">
            <w:pPr>
              <w:jc w:val="center"/>
              <w:rPr>
                <w:rFonts w:ascii="Arial" w:hAnsi="Arial" w:cs="Arial"/>
              </w:rPr>
            </w:pPr>
          </w:p>
          <w:p w14:paraId="7AB8987C" w14:textId="77777777" w:rsidR="00A00C17" w:rsidRPr="00AB0318" w:rsidRDefault="00A00C17" w:rsidP="00BB5F21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9311-2009</w:t>
            </w:r>
          </w:p>
        </w:tc>
        <w:tc>
          <w:tcPr>
            <w:tcW w:w="549" w:type="pct"/>
            <w:gridSpan w:val="3"/>
            <w:shd w:val="clear" w:color="auto" w:fill="auto"/>
          </w:tcPr>
          <w:p w14:paraId="16BEBF77" w14:textId="77777777" w:rsidR="00A00C17" w:rsidRPr="00AB0318" w:rsidRDefault="00A00C17" w:rsidP="00BB5F21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АЗЕ, АРМ, БЕИ, </w:t>
            </w:r>
            <w:r w:rsidRPr="00AB0318">
              <w:rPr>
                <w:rFonts w:ascii="Arial" w:hAnsi="Arial" w:cs="Arial"/>
              </w:rPr>
              <w:t>КАЗ, КЫР, МОЛ, ТУР, УКР</w:t>
            </w:r>
          </w:p>
        </w:tc>
        <w:tc>
          <w:tcPr>
            <w:tcW w:w="609" w:type="pct"/>
            <w:shd w:val="clear" w:color="auto" w:fill="auto"/>
          </w:tcPr>
          <w:p w14:paraId="65C21259" w14:textId="77777777" w:rsidR="00A00C17" w:rsidRPr="007C249B" w:rsidRDefault="00A00C17" w:rsidP="00BB5F21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C249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  <w:p w14:paraId="2EC3F9CB" w14:textId="77777777" w:rsidR="00A00C17" w:rsidRPr="00AB0318" w:rsidRDefault="00A00C17" w:rsidP="00BB5F21">
            <w:pPr>
              <w:pStyle w:val="FR1"/>
              <w:spacing w:before="0"/>
              <w:rPr>
                <w:rFonts w:cs="Arial"/>
                <w:sz w:val="20"/>
              </w:rPr>
            </w:pPr>
          </w:p>
        </w:tc>
      </w:tr>
      <w:tr w:rsidR="00E47D4D" w:rsidRPr="00AB0318" w14:paraId="593B3DD6" w14:textId="77777777" w:rsidTr="00E47D4D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0" w:type="pct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BFF5DB7" w14:textId="77777777" w:rsidR="00E47D4D" w:rsidRPr="00AB0318" w:rsidRDefault="00E47D4D" w:rsidP="00790EC2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4EBB1BC2" w14:textId="77777777" w:rsidR="00E47D4D" w:rsidRPr="00AB0318" w:rsidRDefault="00E47D4D" w:rsidP="00790EC2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1605:2010</w:t>
            </w:r>
          </w:p>
        </w:tc>
        <w:tc>
          <w:tcPr>
            <w:tcW w:w="122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B24B8FD" w14:textId="77777777" w:rsidR="00E47D4D" w:rsidRPr="00AB0318" w:rsidRDefault="00E47D4D" w:rsidP="00790EC2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СО масс</w:t>
            </w:r>
            <w:r>
              <w:rPr>
                <w:rFonts w:ascii="Arial" w:hAnsi="Arial" w:cs="Arial"/>
              </w:rPr>
              <w:t>овой доли воды в нефтепродуктах</w:t>
            </w:r>
            <w:r w:rsidRPr="007B051B">
              <w:rPr>
                <w:rFonts w:ascii="Arial" w:hAnsi="Arial" w:cs="Arial"/>
              </w:rPr>
              <w:t xml:space="preserve"> </w:t>
            </w:r>
            <w:r w:rsidRPr="007B051B">
              <w:rPr>
                <w:rFonts w:ascii="Arial" w:hAnsi="Arial" w:cs="Arial"/>
              </w:rPr>
              <w:br/>
            </w:r>
            <w:r w:rsidRPr="00AB0318">
              <w:rPr>
                <w:rFonts w:ascii="Arial" w:hAnsi="Arial" w:cs="Arial"/>
              </w:rPr>
              <w:t>(ВН-0,1-НС)</w:t>
            </w:r>
          </w:p>
        </w:tc>
        <w:tc>
          <w:tcPr>
            <w:tcW w:w="822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AD9C81B" w14:textId="77777777" w:rsidR="00E47D4D" w:rsidRPr="00BD1A98" w:rsidRDefault="00E47D4D" w:rsidP="00790E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D1A98">
              <w:rPr>
                <w:rFonts w:ascii="Arial" w:hAnsi="Arial" w:cs="Arial"/>
              </w:rPr>
              <w:t>09.06.2010</w:t>
            </w:r>
          </w:p>
          <w:p w14:paraId="1FDE99F0" w14:textId="77777777" w:rsidR="00E47D4D" w:rsidRPr="00BD1A98" w:rsidRDefault="00E47D4D" w:rsidP="00790E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D1A98">
              <w:rPr>
                <w:rFonts w:ascii="Arial" w:hAnsi="Arial" w:cs="Arial"/>
              </w:rPr>
              <w:t>(№ 37-2010)</w:t>
            </w:r>
          </w:p>
          <w:p w14:paraId="39C455C5" w14:textId="77777777" w:rsidR="00E47D4D" w:rsidRPr="00E47D4D" w:rsidRDefault="00E47D4D" w:rsidP="00E47D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E47D4D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3C1B2847" w14:textId="77777777" w:rsidR="00E47D4D" w:rsidRPr="00BD1A98" w:rsidRDefault="00E47D4D" w:rsidP="00790E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E47D4D">
              <w:rPr>
                <w:rFonts w:ascii="Arial" w:hAnsi="Arial" w:cs="Arial"/>
                <w:b/>
                <w:highlight w:val="green"/>
              </w:rPr>
              <w:t>до 23.10.2029</w:t>
            </w:r>
          </w:p>
        </w:tc>
        <w:tc>
          <w:tcPr>
            <w:tcW w:w="123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8E51118" w14:textId="77777777" w:rsidR="00E47D4D" w:rsidRPr="00AB0318" w:rsidRDefault="00E47D4D" w:rsidP="00790EC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Федерация,</w:t>
            </w:r>
          </w:p>
          <w:p w14:paraId="06CDB5BE" w14:textId="77777777" w:rsidR="00E47D4D" w:rsidRDefault="00E47D4D" w:rsidP="00790EC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ООО «Нефть-Стандарт»</w:t>
            </w:r>
          </w:p>
          <w:p w14:paraId="1CC1DC6B" w14:textId="77777777" w:rsidR="00E47D4D" w:rsidRPr="00AB0318" w:rsidRDefault="00E47D4D" w:rsidP="00790EC2">
            <w:pPr>
              <w:jc w:val="center"/>
              <w:rPr>
                <w:rFonts w:ascii="Arial" w:hAnsi="Arial" w:cs="Arial"/>
              </w:rPr>
            </w:pPr>
          </w:p>
          <w:p w14:paraId="5431B6A8" w14:textId="77777777" w:rsidR="00E47D4D" w:rsidRPr="00AB0318" w:rsidRDefault="00E47D4D" w:rsidP="00790EC2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9260-2008</w:t>
            </w:r>
          </w:p>
        </w:tc>
        <w:tc>
          <w:tcPr>
            <w:tcW w:w="549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239374E" w14:textId="77777777" w:rsidR="00E47D4D" w:rsidRPr="00AB0318" w:rsidRDefault="00E47D4D" w:rsidP="00790EC2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АЗЕ, АРМ, БЕИ,</w:t>
            </w:r>
            <w:r w:rsidRPr="00AB0318">
              <w:rPr>
                <w:rFonts w:ascii="Arial" w:hAnsi="Arial" w:cs="Arial"/>
              </w:rPr>
              <w:t xml:space="preserve"> КАЗ, КЫР, МОЛ, ТУР, УЗБ, УКР</w:t>
            </w:r>
          </w:p>
        </w:tc>
        <w:tc>
          <w:tcPr>
            <w:tcW w:w="6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380B70DF" w14:textId="77777777" w:rsidR="00E47D4D" w:rsidRPr="007C249B" w:rsidRDefault="00E47D4D" w:rsidP="00790EC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C249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  <w:p w14:paraId="29F5E412" w14:textId="77777777" w:rsidR="00E47D4D" w:rsidRPr="00E47D4D" w:rsidRDefault="00E47D4D" w:rsidP="00E47D4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E47D4D" w:rsidRPr="00AB0318" w14:paraId="14AC8EF9" w14:textId="77777777" w:rsidTr="00E47D4D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0" w:type="pct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0C01687" w14:textId="77777777" w:rsidR="00E47D4D" w:rsidRPr="00AB0318" w:rsidRDefault="00E47D4D" w:rsidP="00790EC2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742D266F" w14:textId="77777777" w:rsidR="00E47D4D" w:rsidRPr="00AB0318" w:rsidRDefault="00E47D4D" w:rsidP="00790EC2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1606:2010</w:t>
            </w:r>
          </w:p>
        </w:tc>
        <w:tc>
          <w:tcPr>
            <w:tcW w:w="122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3287806" w14:textId="77777777" w:rsidR="00E47D4D" w:rsidRPr="00AB0318" w:rsidRDefault="00E47D4D" w:rsidP="00790EC2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СО масс</w:t>
            </w:r>
            <w:r>
              <w:rPr>
                <w:rFonts w:ascii="Arial" w:hAnsi="Arial" w:cs="Arial"/>
              </w:rPr>
              <w:t>овой доли воды в нефтепродуктах</w:t>
            </w:r>
            <w:r w:rsidRPr="007B051B">
              <w:rPr>
                <w:rFonts w:ascii="Arial" w:hAnsi="Arial" w:cs="Arial"/>
              </w:rPr>
              <w:t xml:space="preserve"> </w:t>
            </w:r>
            <w:r w:rsidRPr="007B051B">
              <w:rPr>
                <w:rFonts w:ascii="Arial" w:hAnsi="Arial" w:cs="Arial"/>
              </w:rPr>
              <w:br/>
            </w:r>
            <w:r w:rsidRPr="00AB0318">
              <w:rPr>
                <w:rFonts w:ascii="Arial" w:hAnsi="Arial" w:cs="Arial"/>
              </w:rPr>
              <w:t>(ВН-0,5-НС)</w:t>
            </w:r>
          </w:p>
        </w:tc>
        <w:tc>
          <w:tcPr>
            <w:tcW w:w="822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2912FDB" w14:textId="77777777" w:rsidR="00E47D4D" w:rsidRPr="00BD1A98" w:rsidRDefault="00E47D4D" w:rsidP="00790E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D1A98">
              <w:rPr>
                <w:rFonts w:ascii="Arial" w:hAnsi="Arial" w:cs="Arial"/>
              </w:rPr>
              <w:t>09.06.2010</w:t>
            </w:r>
          </w:p>
          <w:p w14:paraId="56E5CECF" w14:textId="77777777" w:rsidR="00E47D4D" w:rsidRPr="00E47D4D" w:rsidRDefault="00E47D4D" w:rsidP="00790E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E47D4D">
              <w:rPr>
                <w:rFonts w:ascii="Arial" w:hAnsi="Arial" w:cs="Arial"/>
                <w:b/>
                <w:highlight w:val="green"/>
              </w:rPr>
              <w:t>(№ 37-2010)</w:t>
            </w:r>
          </w:p>
          <w:p w14:paraId="493BBB68" w14:textId="77777777" w:rsidR="00E47D4D" w:rsidRPr="00E47D4D" w:rsidRDefault="00E47D4D" w:rsidP="00E47D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E47D4D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13916751" w14:textId="77777777" w:rsidR="00E47D4D" w:rsidRPr="00BD1A98" w:rsidRDefault="00E47D4D" w:rsidP="00790E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E47D4D">
              <w:rPr>
                <w:rFonts w:ascii="Arial" w:hAnsi="Arial" w:cs="Arial"/>
                <w:b/>
                <w:highlight w:val="green"/>
              </w:rPr>
              <w:t>до 23.10.2029</w:t>
            </w:r>
          </w:p>
        </w:tc>
        <w:tc>
          <w:tcPr>
            <w:tcW w:w="123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C353C6E" w14:textId="77777777" w:rsidR="00E47D4D" w:rsidRPr="00AB0318" w:rsidRDefault="00E47D4D" w:rsidP="00790EC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Федерация,</w:t>
            </w:r>
          </w:p>
          <w:p w14:paraId="315C3608" w14:textId="77777777" w:rsidR="00E47D4D" w:rsidRDefault="00E47D4D" w:rsidP="00790EC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ООО «Нефть-Стандарт»</w:t>
            </w:r>
          </w:p>
          <w:p w14:paraId="3991A43A" w14:textId="77777777" w:rsidR="00E47D4D" w:rsidRPr="00AB0318" w:rsidRDefault="00E47D4D" w:rsidP="00790EC2">
            <w:pPr>
              <w:jc w:val="center"/>
              <w:rPr>
                <w:rFonts w:ascii="Arial" w:hAnsi="Arial" w:cs="Arial"/>
              </w:rPr>
            </w:pPr>
          </w:p>
          <w:p w14:paraId="23561E50" w14:textId="77777777" w:rsidR="00E47D4D" w:rsidRPr="00AB0318" w:rsidRDefault="00E47D4D" w:rsidP="00790EC2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9261-2008</w:t>
            </w:r>
          </w:p>
        </w:tc>
        <w:tc>
          <w:tcPr>
            <w:tcW w:w="549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9D5A35A" w14:textId="77777777" w:rsidR="00E47D4D" w:rsidRPr="00AB0318" w:rsidRDefault="00E47D4D" w:rsidP="00790EC2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АЗЕ, АРМ, БЕИ, </w:t>
            </w:r>
            <w:r w:rsidRPr="00AB0318">
              <w:rPr>
                <w:rFonts w:ascii="Arial" w:hAnsi="Arial" w:cs="Arial"/>
              </w:rPr>
              <w:t>КАЗ, КЫР, МОЛ, ТУР, УЗБ, УКР</w:t>
            </w:r>
          </w:p>
        </w:tc>
        <w:tc>
          <w:tcPr>
            <w:tcW w:w="6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53E887B0" w14:textId="77777777" w:rsidR="00E47D4D" w:rsidRPr="007C249B" w:rsidRDefault="00E47D4D" w:rsidP="00790EC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C249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  <w:p w14:paraId="1AAA5C88" w14:textId="77777777" w:rsidR="00E47D4D" w:rsidRPr="00E47D4D" w:rsidRDefault="00E47D4D" w:rsidP="00E47D4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E47D4D" w:rsidRPr="00AB0318" w14:paraId="37A93A6D" w14:textId="77777777" w:rsidTr="00E47D4D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0" w:type="pct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AF59776" w14:textId="77777777" w:rsidR="00E47D4D" w:rsidRPr="00AB0318" w:rsidRDefault="00E47D4D" w:rsidP="00790EC2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7AC05BC3" w14:textId="77777777" w:rsidR="00E47D4D" w:rsidRPr="00AB0318" w:rsidRDefault="00E47D4D" w:rsidP="00790EC2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1607:2010</w:t>
            </w:r>
          </w:p>
        </w:tc>
        <w:tc>
          <w:tcPr>
            <w:tcW w:w="122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08D3622" w14:textId="77777777" w:rsidR="00E47D4D" w:rsidRPr="00AB0318" w:rsidRDefault="00E47D4D" w:rsidP="00790EC2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СО масс</w:t>
            </w:r>
            <w:r>
              <w:rPr>
                <w:rFonts w:ascii="Arial" w:hAnsi="Arial" w:cs="Arial"/>
              </w:rPr>
              <w:t>овой доли воды в нефтепродуктах</w:t>
            </w:r>
            <w:r w:rsidRPr="007B051B">
              <w:rPr>
                <w:rFonts w:ascii="Arial" w:hAnsi="Arial" w:cs="Arial"/>
              </w:rPr>
              <w:t xml:space="preserve"> </w:t>
            </w:r>
            <w:r w:rsidRPr="007B051B">
              <w:rPr>
                <w:rFonts w:ascii="Arial" w:hAnsi="Arial" w:cs="Arial"/>
              </w:rPr>
              <w:br/>
            </w:r>
            <w:r w:rsidRPr="00AB0318">
              <w:rPr>
                <w:rFonts w:ascii="Arial" w:hAnsi="Arial" w:cs="Arial"/>
              </w:rPr>
              <w:t>(ВН-1,0-НС)</w:t>
            </w:r>
          </w:p>
        </w:tc>
        <w:tc>
          <w:tcPr>
            <w:tcW w:w="822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4629E95" w14:textId="77777777" w:rsidR="00E47D4D" w:rsidRPr="00BD1A98" w:rsidRDefault="00E47D4D" w:rsidP="00E47D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D1A98">
              <w:rPr>
                <w:rFonts w:ascii="Arial" w:hAnsi="Arial" w:cs="Arial"/>
              </w:rPr>
              <w:t>09.06.2010</w:t>
            </w:r>
          </w:p>
          <w:p w14:paraId="566A60A4" w14:textId="77777777" w:rsidR="00E47D4D" w:rsidRPr="00BD1A98" w:rsidRDefault="00E47D4D" w:rsidP="00790E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D1A98">
              <w:rPr>
                <w:rFonts w:ascii="Arial" w:hAnsi="Arial" w:cs="Arial"/>
              </w:rPr>
              <w:t>(№ 37-2010)</w:t>
            </w:r>
          </w:p>
          <w:p w14:paraId="4A0A5B5B" w14:textId="77777777" w:rsidR="00E47D4D" w:rsidRPr="00E47D4D" w:rsidRDefault="00E47D4D" w:rsidP="00E47D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E47D4D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0A5F7B7E" w14:textId="77777777" w:rsidR="00E47D4D" w:rsidRPr="00BD1A98" w:rsidRDefault="00E47D4D" w:rsidP="00790E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E47D4D">
              <w:rPr>
                <w:rFonts w:ascii="Arial" w:hAnsi="Arial" w:cs="Arial"/>
                <w:b/>
                <w:highlight w:val="green"/>
              </w:rPr>
              <w:t>до 23.10.2029</w:t>
            </w:r>
          </w:p>
        </w:tc>
        <w:tc>
          <w:tcPr>
            <w:tcW w:w="123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C11448D" w14:textId="77777777" w:rsidR="00E47D4D" w:rsidRPr="00AB0318" w:rsidRDefault="00E47D4D" w:rsidP="00790EC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Федерация,</w:t>
            </w:r>
          </w:p>
          <w:p w14:paraId="0D7F9C68" w14:textId="77777777" w:rsidR="00E47D4D" w:rsidRDefault="00E47D4D" w:rsidP="00790EC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ООО «Нефть-Стандарт»</w:t>
            </w:r>
          </w:p>
          <w:p w14:paraId="73A00AAF" w14:textId="77777777" w:rsidR="00E47D4D" w:rsidRPr="00AB0318" w:rsidRDefault="00E47D4D" w:rsidP="00790EC2">
            <w:pPr>
              <w:jc w:val="center"/>
              <w:rPr>
                <w:rFonts w:ascii="Arial" w:hAnsi="Arial" w:cs="Arial"/>
              </w:rPr>
            </w:pPr>
          </w:p>
          <w:p w14:paraId="5DC6D1A9" w14:textId="77777777" w:rsidR="00E47D4D" w:rsidRPr="00AB0318" w:rsidRDefault="00E47D4D" w:rsidP="00790EC2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9262-2008</w:t>
            </w:r>
          </w:p>
        </w:tc>
        <w:tc>
          <w:tcPr>
            <w:tcW w:w="549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F66246D" w14:textId="77777777" w:rsidR="00E47D4D" w:rsidRPr="00AB0318" w:rsidRDefault="00E47D4D" w:rsidP="00790EC2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АЗЕ, АРМ, БЕИ, </w:t>
            </w:r>
            <w:r w:rsidRPr="00AB0318">
              <w:rPr>
                <w:rFonts w:ascii="Arial" w:hAnsi="Arial" w:cs="Arial"/>
              </w:rPr>
              <w:t>КАЗ, КЫР, МОЛ, ТУР, УЗБ, УКР</w:t>
            </w:r>
          </w:p>
        </w:tc>
        <w:tc>
          <w:tcPr>
            <w:tcW w:w="6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7C902FE1" w14:textId="77777777" w:rsidR="00E47D4D" w:rsidRPr="007C249B" w:rsidRDefault="00E47D4D" w:rsidP="00790EC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C249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  <w:p w14:paraId="4289B31D" w14:textId="77777777" w:rsidR="00E47D4D" w:rsidRPr="00E47D4D" w:rsidRDefault="00E47D4D" w:rsidP="00E47D4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7A69DC" w:rsidRPr="00AB0318" w14:paraId="69608913" w14:textId="77777777" w:rsidTr="0007721C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0" w:type="pct"/>
            <w:shd w:val="clear" w:color="auto" w:fill="auto"/>
          </w:tcPr>
          <w:p w14:paraId="3A2F1BA3" w14:textId="77777777" w:rsidR="007A69DC" w:rsidRPr="00AB0318" w:rsidRDefault="007A69DC" w:rsidP="00BB5F21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3C440845" w14:textId="77777777" w:rsidR="007A69DC" w:rsidRPr="00AB0318" w:rsidRDefault="007A69DC" w:rsidP="00BB5F21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1858:2013</w:t>
            </w:r>
          </w:p>
        </w:tc>
        <w:tc>
          <w:tcPr>
            <w:tcW w:w="1220" w:type="pct"/>
            <w:gridSpan w:val="2"/>
            <w:shd w:val="clear" w:color="auto" w:fill="auto"/>
          </w:tcPr>
          <w:p w14:paraId="18FE008E" w14:textId="77777777" w:rsidR="007A69DC" w:rsidRPr="00AB0318" w:rsidRDefault="007A69DC" w:rsidP="00BB5F21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СО удельной поверхно</w:t>
            </w:r>
            <w:r>
              <w:rPr>
                <w:rFonts w:ascii="Arial" w:hAnsi="Arial" w:cs="Arial"/>
              </w:rPr>
              <w:t xml:space="preserve">сти дисперсного пористого </w:t>
            </w:r>
            <w:r w:rsidRPr="00AB0318">
              <w:rPr>
                <w:rFonts w:ascii="Arial" w:hAnsi="Arial" w:cs="Arial"/>
              </w:rPr>
              <w:t>материала</w:t>
            </w:r>
          </w:p>
        </w:tc>
        <w:tc>
          <w:tcPr>
            <w:tcW w:w="822" w:type="pct"/>
            <w:gridSpan w:val="2"/>
            <w:shd w:val="clear" w:color="auto" w:fill="auto"/>
          </w:tcPr>
          <w:p w14:paraId="636817FB" w14:textId="77777777" w:rsidR="007A69DC" w:rsidRPr="00086BF2" w:rsidRDefault="007A69DC" w:rsidP="00BB5F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086BF2">
              <w:rPr>
                <w:rFonts w:ascii="Arial" w:hAnsi="Arial" w:cs="Arial"/>
              </w:rPr>
              <w:t>14.12.2013</w:t>
            </w:r>
          </w:p>
          <w:p w14:paraId="2B6CF491" w14:textId="77777777" w:rsidR="007A69DC" w:rsidRPr="00086BF2" w:rsidRDefault="007A69DC" w:rsidP="00BB5F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086BF2">
              <w:rPr>
                <w:rFonts w:ascii="Arial" w:hAnsi="Arial" w:cs="Arial"/>
              </w:rPr>
              <w:t>(№ 44-2013)</w:t>
            </w:r>
          </w:p>
          <w:p w14:paraId="0DEF263C" w14:textId="77777777" w:rsidR="007A69DC" w:rsidRPr="00086BF2" w:rsidRDefault="007A69DC" w:rsidP="00BB5F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086BF2">
              <w:rPr>
                <w:rFonts w:ascii="Arial" w:hAnsi="Arial" w:cs="Arial"/>
              </w:rPr>
              <w:t>Свидетельство</w:t>
            </w:r>
          </w:p>
          <w:p w14:paraId="2A9A912F" w14:textId="77777777" w:rsidR="007A69DC" w:rsidRPr="00086BF2" w:rsidRDefault="007A69DC" w:rsidP="00BB5F21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</w:rPr>
            </w:pPr>
            <w:r w:rsidRPr="00086BF2">
              <w:rPr>
                <w:rFonts w:ascii="Arial" w:hAnsi="Arial" w:cs="Arial"/>
                <w:b/>
              </w:rPr>
              <w:t>№ 6419</w:t>
            </w:r>
          </w:p>
          <w:p w14:paraId="06C07332" w14:textId="77777777" w:rsidR="007A69DC" w:rsidRPr="00086BF2" w:rsidRDefault="007A69DC" w:rsidP="00BB5F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086BF2">
              <w:rPr>
                <w:rFonts w:ascii="Arial" w:hAnsi="Arial" w:cs="Arial"/>
                <w:b/>
              </w:rPr>
              <w:t>до 18.12.2024</w:t>
            </w:r>
          </w:p>
        </w:tc>
        <w:tc>
          <w:tcPr>
            <w:tcW w:w="1230" w:type="pct"/>
            <w:gridSpan w:val="2"/>
            <w:shd w:val="clear" w:color="auto" w:fill="auto"/>
          </w:tcPr>
          <w:p w14:paraId="201004B5" w14:textId="77777777" w:rsidR="007A69DC" w:rsidRPr="00086BF2" w:rsidRDefault="007A69DC" w:rsidP="00BB5F21">
            <w:pPr>
              <w:jc w:val="center"/>
              <w:rPr>
                <w:rFonts w:ascii="Arial" w:hAnsi="Arial" w:cs="Arial"/>
              </w:rPr>
            </w:pPr>
            <w:r w:rsidRPr="00086BF2">
              <w:rPr>
                <w:rFonts w:ascii="Arial" w:hAnsi="Arial" w:cs="Arial"/>
              </w:rPr>
              <w:t>Российская Федерация,</w:t>
            </w:r>
          </w:p>
          <w:p w14:paraId="2191486E" w14:textId="77777777" w:rsidR="007A69DC" w:rsidRPr="00086BF2" w:rsidRDefault="007A69DC" w:rsidP="00BB5F21">
            <w:pPr>
              <w:jc w:val="center"/>
              <w:rPr>
                <w:rFonts w:ascii="Arial" w:hAnsi="Arial" w:cs="Arial"/>
              </w:rPr>
            </w:pPr>
            <w:r w:rsidRPr="00086BF2">
              <w:rPr>
                <w:rFonts w:ascii="Arial" w:hAnsi="Arial" w:cs="Arial"/>
              </w:rPr>
              <w:t>Институт катализа им. Г.К.Борескова</w:t>
            </w:r>
          </w:p>
          <w:p w14:paraId="5D947209" w14:textId="77777777" w:rsidR="007A69DC" w:rsidRPr="00086BF2" w:rsidRDefault="007A69DC" w:rsidP="00BB5F21">
            <w:pPr>
              <w:jc w:val="center"/>
              <w:rPr>
                <w:rFonts w:ascii="Arial" w:hAnsi="Arial" w:cs="Arial"/>
              </w:rPr>
            </w:pPr>
            <w:r w:rsidRPr="00086BF2">
              <w:rPr>
                <w:rFonts w:ascii="Arial" w:hAnsi="Arial" w:cs="Arial"/>
              </w:rPr>
              <w:t>СО РАН</w:t>
            </w:r>
          </w:p>
          <w:p w14:paraId="22E7A773" w14:textId="77777777" w:rsidR="007A69DC" w:rsidRPr="00086BF2" w:rsidRDefault="007A69DC" w:rsidP="00BB5F21">
            <w:pPr>
              <w:jc w:val="center"/>
              <w:rPr>
                <w:rFonts w:ascii="Arial" w:hAnsi="Arial" w:cs="Arial"/>
              </w:rPr>
            </w:pPr>
          </w:p>
          <w:p w14:paraId="2C0FBB00" w14:textId="77777777" w:rsidR="007A69DC" w:rsidRPr="00086BF2" w:rsidRDefault="007A69DC" w:rsidP="00BB5F21">
            <w:pPr>
              <w:jc w:val="center"/>
              <w:rPr>
                <w:rFonts w:ascii="Arial" w:hAnsi="Arial" w:cs="Arial"/>
              </w:rPr>
            </w:pPr>
            <w:r w:rsidRPr="00086BF2">
              <w:rPr>
                <w:rFonts w:ascii="Arial" w:hAnsi="Arial" w:cs="Arial"/>
              </w:rPr>
              <w:t>ГСО 7912-2001</w:t>
            </w:r>
          </w:p>
        </w:tc>
        <w:tc>
          <w:tcPr>
            <w:tcW w:w="549" w:type="pct"/>
            <w:gridSpan w:val="3"/>
            <w:shd w:val="clear" w:color="auto" w:fill="auto"/>
          </w:tcPr>
          <w:p w14:paraId="7285A8C4" w14:textId="77777777" w:rsidR="007A69DC" w:rsidRPr="00AB0318" w:rsidRDefault="007A69DC" w:rsidP="00BB5F21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 xml:space="preserve">АЗЕ, БЕИ, КАЗ, КЫР, ТУР, </w:t>
            </w:r>
            <w:r w:rsidRPr="00591CD2">
              <w:rPr>
                <w:rFonts w:ascii="Arial" w:hAnsi="Arial" w:cs="Arial"/>
                <w:b/>
                <w:highlight w:val="green"/>
              </w:rPr>
              <w:t>УЗБ,</w:t>
            </w:r>
            <w:r>
              <w:rPr>
                <w:rFonts w:ascii="Arial" w:hAnsi="Arial" w:cs="Arial"/>
              </w:rPr>
              <w:t xml:space="preserve"> </w:t>
            </w:r>
            <w:r w:rsidRPr="00AB0318">
              <w:rPr>
                <w:rFonts w:ascii="Arial" w:hAnsi="Arial" w:cs="Arial"/>
              </w:rPr>
              <w:t>УКР</w:t>
            </w:r>
          </w:p>
        </w:tc>
        <w:tc>
          <w:tcPr>
            <w:tcW w:w="609" w:type="pct"/>
            <w:shd w:val="clear" w:color="auto" w:fill="auto"/>
          </w:tcPr>
          <w:p w14:paraId="0CA86922" w14:textId="77777777" w:rsidR="007A69DC" w:rsidRPr="00056CAF" w:rsidRDefault="007A69DC" w:rsidP="00434117">
            <w:pPr>
              <w:ind w:left="52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056CAF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Дополни-тельное присое-динение</w:t>
            </w:r>
          </w:p>
          <w:p w14:paraId="3156C8C2" w14:textId="74288A6F" w:rsidR="007A69DC" w:rsidRPr="00AB0318" w:rsidRDefault="007A69DC" w:rsidP="00434117">
            <w:pPr>
              <w:rPr>
                <w:rFonts w:cs="Arial"/>
                <w:sz w:val="16"/>
                <w:szCs w:val="16"/>
              </w:rPr>
            </w:pP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(Письмо </w:t>
            </w:r>
            <w:r>
              <w:rPr>
                <w:rFonts w:ascii="Arial" w:hAnsi="Arial" w:cs="Arial"/>
                <w:i/>
                <w:sz w:val="18"/>
                <w:szCs w:val="18"/>
              </w:rPr>
              <w:t>НИМ УЗБ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 исх. </w:t>
            </w:r>
            <w:r w:rsidRPr="00217782">
              <w:rPr>
                <w:rFonts w:ascii="Arial" w:hAnsi="Arial" w:cs="Arial"/>
                <w:i/>
                <w:sz w:val="18"/>
                <w:szCs w:val="18"/>
              </w:rPr>
              <w:t>№ 17/2856 от 27.06.2023</w:t>
            </w:r>
          </w:p>
        </w:tc>
      </w:tr>
      <w:tr w:rsidR="00347888" w:rsidRPr="00343E8B" w14:paraId="1497331B" w14:textId="77777777" w:rsidTr="0007721C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0" w:type="pct"/>
            <w:tcBorders>
              <w:left w:val="double" w:sz="4" w:space="0" w:color="auto"/>
            </w:tcBorders>
            <w:shd w:val="clear" w:color="auto" w:fill="auto"/>
          </w:tcPr>
          <w:p w14:paraId="6A31344A" w14:textId="77777777" w:rsidR="00347888" w:rsidRPr="00AB0318" w:rsidRDefault="00347888" w:rsidP="00FF695D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7EA67216" w14:textId="7CAFE01C" w:rsidR="00347888" w:rsidRPr="00AB0318" w:rsidRDefault="00347888" w:rsidP="0024293A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1875:2014</w:t>
            </w:r>
          </w:p>
        </w:tc>
        <w:tc>
          <w:tcPr>
            <w:tcW w:w="1220" w:type="pct"/>
            <w:gridSpan w:val="2"/>
            <w:shd w:val="clear" w:color="auto" w:fill="auto"/>
          </w:tcPr>
          <w:p w14:paraId="5273C0C2" w14:textId="02357B3A" w:rsidR="00347888" w:rsidRDefault="00347888" w:rsidP="0024293A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СО состава раствора ионов хрома (VI) (Хр-10)</w:t>
            </w:r>
          </w:p>
        </w:tc>
        <w:tc>
          <w:tcPr>
            <w:tcW w:w="819" w:type="pct"/>
            <w:shd w:val="clear" w:color="auto" w:fill="auto"/>
          </w:tcPr>
          <w:p w14:paraId="58C506A8" w14:textId="77777777" w:rsidR="00347888" w:rsidRPr="00FA66D4" w:rsidRDefault="00347888" w:rsidP="00FF69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A66D4">
              <w:rPr>
                <w:rFonts w:ascii="Arial" w:hAnsi="Arial" w:cs="Arial"/>
              </w:rPr>
              <w:t>25.06.2014</w:t>
            </w:r>
          </w:p>
          <w:p w14:paraId="199D49C8" w14:textId="77777777" w:rsidR="00347888" w:rsidRPr="00FA66D4" w:rsidRDefault="00347888" w:rsidP="00FF69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A66D4">
              <w:rPr>
                <w:rFonts w:ascii="Arial" w:hAnsi="Arial" w:cs="Arial"/>
              </w:rPr>
              <w:t>(№ 45-2014)</w:t>
            </w:r>
          </w:p>
          <w:p w14:paraId="4224339B" w14:textId="77777777" w:rsidR="00347888" w:rsidRPr="00545BF6" w:rsidRDefault="00347888" w:rsidP="00FF695D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545BF6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3DB6BB9A" w14:textId="01DC92C3" w:rsidR="00347888" w:rsidRPr="00A4105C" w:rsidRDefault="00347888" w:rsidP="002429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545BF6">
              <w:rPr>
                <w:rFonts w:ascii="Arial" w:hAnsi="Arial" w:cs="Arial"/>
                <w:b/>
                <w:highlight w:val="green"/>
              </w:rPr>
              <w:t xml:space="preserve">до </w:t>
            </w:r>
            <w:r>
              <w:rPr>
                <w:rFonts w:ascii="Arial" w:hAnsi="Arial" w:cs="Arial"/>
                <w:b/>
                <w:highlight w:val="green"/>
              </w:rPr>
              <w:t>2</w:t>
            </w:r>
            <w:r w:rsidRPr="00545BF6">
              <w:rPr>
                <w:rFonts w:ascii="Arial" w:hAnsi="Arial" w:cs="Arial"/>
                <w:b/>
                <w:highlight w:val="green"/>
              </w:rPr>
              <w:t>1.0</w:t>
            </w:r>
            <w:r>
              <w:rPr>
                <w:rFonts w:ascii="Arial" w:hAnsi="Arial" w:cs="Arial"/>
                <w:b/>
                <w:highlight w:val="green"/>
              </w:rPr>
              <w:t>2</w:t>
            </w:r>
            <w:r w:rsidRPr="00545BF6">
              <w:rPr>
                <w:rFonts w:ascii="Arial" w:hAnsi="Arial" w:cs="Arial"/>
                <w:b/>
                <w:highlight w:val="green"/>
              </w:rPr>
              <w:t>.2028</w:t>
            </w:r>
          </w:p>
        </w:tc>
        <w:tc>
          <w:tcPr>
            <w:tcW w:w="1229" w:type="pct"/>
            <w:gridSpan w:val="2"/>
            <w:shd w:val="clear" w:color="auto" w:fill="auto"/>
          </w:tcPr>
          <w:p w14:paraId="05F6E0F7" w14:textId="77777777" w:rsidR="00347888" w:rsidRPr="00FA66D4" w:rsidRDefault="00347888" w:rsidP="00FF69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A66D4">
              <w:rPr>
                <w:rFonts w:ascii="Arial" w:hAnsi="Arial" w:cs="Arial"/>
              </w:rPr>
              <w:t>Российская Федерация,</w:t>
            </w:r>
          </w:p>
          <w:p w14:paraId="6B2117F5" w14:textId="77777777" w:rsidR="00347888" w:rsidRDefault="00347888" w:rsidP="00FF69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A66D4">
              <w:rPr>
                <w:rFonts w:ascii="Arial" w:hAnsi="Arial" w:cs="Arial"/>
              </w:rPr>
              <w:t>ООО «ЦСОВВ»</w:t>
            </w:r>
          </w:p>
          <w:p w14:paraId="6FA0F3A0" w14:textId="77777777" w:rsidR="00347888" w:rsidRPr="00FA66D4" w:rsidRDefault="00347888" w:rsidP="00FF69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  <w:p w14:paraId="2647D6B8" w14:textId="0CAF25C2" w:rsidR="00347888" w:rsidRDefault="00347888" w:rsidP="0024293A">
            <w:pPr>
              <w:jc w:val="center"/>
              <w:rPr>
                <w:rFonts w:ascii="Arial" w:hAnsi="Arial" w:cs="Arial"/>
              </w:rPr>
            </w:pPr>
            <w:r w:rsidRPr="00FA66D4">
              <w:rPr>
                <w:rFonts w:ascii="Arial" w:hAnsi="Arial" w:cs="Arial"/>
              </w:rPr>
              <w:t>ГСО 10204-2013</w:t>
            </w:r>
          </w:p>
        </w:tc>
        <w:tc>
          <w:tcPr>
            <w:tcW w:w="546" w:type="pct"/>
            <w:gridSpan w:val="2"/>
            <w:shd w:val="clear" w:color="auto" w:fill="auto"/>
          </w:tcPr>
          <w:p w14:paraId="2D05072B" w14:textId="364834DB" w:rsidR="00347888" w:rsidRPr="00A4105C" w:rsidRDefault="00347888" w:rsidP="0024293A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АРМ, БЕИ, КАЗ, КЫР, МОЛ, ТАД, ТУР,</w:t>
            </w:r>
            <w:r>
              <w:rPr>
                <w:rFonts w:ascii="Arial" w:hAnsi="Arial" w:cs="Arial"/>
              </w:rPr>
              <w:t xml:space="preserve"> </w:t>
            </w:r>
            <w:r w:rsidRPr="002C40C1">
              <w:rPr>
                <w:rFonts w:ascii="Arial" w:hAnsi="Arial" w:cs="Arial"/>
              </w:rPr>
              <w:t>УКР</w:t>
            </w:r>
          </w:p>
        </w:tc>
        <w:tc>
          <w:tcPr>
            <w:tcW w:w="616" w:type="pct"/>
            <w:gridSpan w:val="3"/>
            <w:tcBorders>
              <w:right w:val="double" w:sz="4" w:space="0" w:color="auto"/>
            </w:tcBorders>
            <w:shd w:val="clear" w:color="auto" w:fill="auto"/>
          </w:tcPr>
          <w:p w14:paraId="0B2083F0" w14:textId="77777777" w:rsidR="00347888" w:rsidRPr="007C249B" w:rsidRDefault="00347888" w:rsidP="00FF695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C249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  <w:p w14:paraId="34F0CA8C" w14:textId="77777777" w:rsidR="00347888" w:rsidRPr="007C249B" w:rsidRDefault="00347888" w:rsidP="0024293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347888" w:rsidRPr="00343E8B" w14:paraId="710663FE" w14:textId="77777777" w:rsidTr="00347888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0" w:type="pct"/>
            <w:tcBorders>
              <w:top w:val="single" w:sz="6" w:space="0" w:color="000000"/>
              <w:left w:val="doub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B9DFAD9" w14:textId="77777777" w:rsidR="00347888" w:rsidRPr="00AB0318" w:rsidRDefault="00347888" w:rsidP="00FF695D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16AD29A1" w14:textId="77777777" w:rsidR="00347888" w:rsidRPr="00AB0318" w:rsidRDefault="00347888" w:rsidP="00FF695D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18</w:t>
            </w:r>
            <w:r>
              <w:rPr>
                <w:rFonts w:ascii="Arial" w:hAnsi="Arial" w:cs="Arial"/>
              </w:rPr>
              <w:t>94</w:t>
            </w:r>
            <w:r w:rsidRPr="00AB0318">
              <w:rPr>
                <w:rFonts w:ascii="Arial" w:hAnsi="Arial" w:cs="Arial"/>
              </w:rPr>
              <w:t>:2014</w:t>
            </w:r>
          </w:p>
        </w:tc>
        <w:tc>
          <w:tcPr>
            <w:tcW w:w="122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C22D451" w14:textId="77777777" w:rsidR="00347888" w:rsidRPr="00A4105C" w:rsidRDefault="00347888" w:rsidP="00FF695D">
            <w:pPr>
              <w:ind w:left="57"/>
              <w:rPr>
                <w:rFonts w:ascii="Arial" w:hAnsi="Arial" w:cs="Arial"/>
              </w:rPr>
            </w:pPr>
            <w:r w:rsidRPr="00A4105C">
              <w:rPr>
                <w:rFonts w:ascii="Arial" w:hAnsi="Arial" w:cs="Arial"/>
              </w:rPr>
              <w:t xml:space="preserve">СО </w:t>
            </w:r>
            <w:r>
              <w:rPr>
                <w:rFonts w:ascii="Arial" w:hAnsi="Arial" w:cs="Arial"/>
              </w:rPr>
              <w:t>октанового числа нефтепродуктов</w:t>
            </w:r>
            <w:r w:rsidRPr="00C87AF2">
              <w:rPr>
                <w:rFonts w:ascii="Arial" w:hAnsi="Arial" w:cs="Arial"/>
              </w:rPr>
              <w:t xml:space="preserve"> </w:t>
            </w:r>
            <w:r w:rsidRPr="00C87AF2">
              <w:rPr>
                <w:rFonts w:ascii="Arial" w:hAnsi="Arial" w:cs="Arial"/>
              </w:rPr>
              <w:br/>
            </w:r>
            <w:r w:rsidRPr="00A4105C">
              <w:rPr>
                <w:rFonts w:ascii="Arial" w:hAnsi="Arial" w:cs="Arial"/>
              </w:rPr>
              <w:t>(СО ОЧ-ПА)</w:t>
            </w:r>
          </w:p>
        </w:tc>
        <w:tc>
          <w:tcPr>
            <w:tcW w:w="8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F37DE33" w14:textId="77777777" w:rsidR="00347888" w:rsidRPr="00FA66D4" w:rsidRDefault="00347888" w:rsidP="00FF69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A66D4">
              <w:rPr>
                <w:rFonts w:ascii="Arial" w:hAnsi="Arial" w:cs="Arial"/>
              </w:rPr>
              <w:t>04.12.2014</w:t>
            </w:r>
          </w:p>
          <w:p w14:paraId="0D541BE7" w14:textId="77777777" w:rsidR="00347888" w:rsidRPr="00FA66D4" w:rsidRDefault="00347888" w:rsidP="00FF69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A66D4">
              <w:rPr>
                <w:rFonts w:ascii="Arial" w:hAnsi="Arial" w:cs="Arial"/>
              </w:rPr>
              <w:t>(№ 46-2014)</w:t>
            </w:r>
          </w:p>
          <w:p w14:paraId="6EBF2A6E" w14:textId="77777777" w:rsidR="00347888" w:rsidRPr="00EF5C5F" w:rsidRDefault="00347888" w:rsidP="003478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EF5C5F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36CBC309" w14:textId="77777777" w:rsidR="00347888" w:rsidRPr="00FA66D4" w:rsidRDefault="00347888" w:rsidP="00FF69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347888">
              <w:rPr>
                <w:rFonts w:ascii="Arial" w:hAnsi="Arial" w:cs="Arial"/>
                <w:b/>
                <w:highlight w:val="green"/>
              </w:rPr>
              <w:t>до 27.03.2028</w:t>
            </w:r>
          </w:p>
        </w:tc>
        <w:tc>
          <w:tcPr>
            <w:tcW w:w="1229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1B5F8AA" w14:textId="77777777" w:rsidR="00347888" w:rsidRPr="00FA66D4" w:rsidRDefault="00347888" w:rsidP="00FF695D">
            <w:pPr>
              <w:jc w:val="center"/>
              <w:rPr>
                <w:rFonts w:ascii="Arial" w:hAnsi="Arial" w:cs="Arial"/>
              </w:rPr>
            </w:pPr>
            <w:r w:rsidRPr="00FA66D4">
              <w:rPr>
                <w:rFonts w:ascii="Arial" w:hAnsi="Arial" w:cs="Arial"/>
              </w:rPr>
              <w:t>Российская Федерация,</w:t>
            </w:r>
          </w:p>
          <w:p w14:paraId="1D1185AD" w14:textId="77777777" w:rsidR="00347888" w:rsidRPr="00CE356C" w:rsidRDefault="00347888" w:rsidP="00FF695D">
            <w:pPr>
              <w:jc w:val="center"/>
              <w:rPr>
                <w:rFonts w:ascii="Arial" w:hAnsi="Arial" w:cs="Arial"/>
                <w:strike/>
                <w:color w:val="FF0000"/>
              </w:rPr>
            </w:pPr>
            <w:r w:rsidRPr="00CE356C">
              <w:rPr>
                <w:rFonts w:ascii="Arial" w:hAnsi="Arial" w:cs="Arial"/>
                <w:strike/>
                <w:color w:val="FF0000"/>
                <w:highlight w:val="yellow"/>
              </w:rPr>
              <w:t>Химический факультет СПбГУ,</w:t>
            </w:r>
          </w:p>
          <w:p w14:paraId="4441F140" w14:textId="77777777" w:rsidR="00347888" w:rsidRDefault="00347888" w:rsidP="00FF695D">
            <w:pPr>
              <w:jc w:val="center"/>
              <w:rPr>
                <w:rFonts w:ascii="Arial" w:hAnsi="Arial" w:cs="Arial"/>
              </w:rPr>
            </w:pPr>
            <w:r w:rsidRPr="00FA66D4">
              <w:rPr>
                <w:rFonts w:ascii="Arial" w:hAnsi="Arial" w:cs="Arial"/>
              </w:rPr>
              <w:t>ООО «Петроаналитика»</w:t>
            </w:r>
          </w:p>
          <w:p w14:paraId="30D0EEF4" w14:textId="77777777" w:rsidR="00347888" w:rsidRPr="00FA66D4" w:rsidRDefault="00347888" w:rsidP="00FF695D">
            <w:pPr>
              <w:jc w:val="center"/>
              <w:rPr>
                <w:rFonts w:ascii="Arial" w:hAnsi="Arial" w:cs="Arial"/>
              </w:rPr>
            </w:pPr>
          </w:p>
          <w:p w14:paraId="0427B6AE" w14:textId="5A6BE426" w:rsidR="00347888" w:rsidRPr="00FA66D4" w:rsidRDefault="00347888" w:rsidP="003478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A66D4">
              <w:rPr>
                <w:rFonts w:ascii="Arial" w:hAnsi="Arial" w:cs="Arial"/>
              </w:rPr>
              <w:t>ГСО 10218-2013</w:t>
            </w:r>
          </w:p>
        </w:tc>
        <w:tc>
          <w:tcPr>
            <w:tcW w:w="546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297EE48" w14:textId="77777777" w:rsidR="00347888" w:rsidRPr="00A4105C" w:rsidRDefault="00347888" w:rsidP="00FF695D">
            <w:pPr>
              <w:ind w:left="57"/>
              <w:rPr>
                <w:rFonts w:ascii="Arial" w:hAnsi="Arial" w:cs="Arial"/>
              </w:rPr>
            </w:pPr>
            <w:r w:rsidRPr="00A4105C">
              <w:rPr>
                <w:rFonts w:ascii="Arial" w:hAnsi="Arial" w:cs="Arial"/>
              </w:rPr>
              <w:t>АЗЕ, АРМ, БЕИ, КАЗ, КЫР, МОЛ, ТУР, УЗБ</w:t>
            </w:r>
          </w:p>
        </w:tc>
        <w:tc>
          <w:tcPr>
            <w:tcW w:w="616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4" w:space="0" w:color="auto"/>
            </w:tcBorders>
            <w:shd w:val="clear" w:color="auto" w:fill="auto"/>
          </w:tcPr>
          <w:p w14:paraId="199CF50F" w14:textId="77777777" w:rsidR="00347888" w:rsidRPr="007C249B" w:rsidRDefault="00347888" w:rsidP="00FF695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C249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  <w:p w14:paraId="3571FD12" w14:textId="77777777" w:rsidR="00347888" w:rsidRPr="00347888" w:rsidRDefault="00347888" w:rsidP="00347888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347888" w:rsidRPr="00343E8B" w14:paraId="156DD2F0" w14:textId="77777777" w:rsidTr="00347888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0" w:type="pct"/>
            <w:tcBorders>
              <w:top w:val="single" w:sz="6" w:space="0" w:color="000000"/>
              <w:left w:val="doub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D36F9EB" w14:textId="77777777" w:rsidR="00347888" w:rsidRPr="00AB0318" w:rsidRDefault="00347888" w:rsidP="00FF695D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611E5C8C" w14:textId="77777777" w:rsidR="00347888" w:rsidRPr="00AB0318" w:rsidRDefault="00347888" w:rsidP="00FF695D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18</w:t>
            </w:r>
            <w:r>
              <w:rPr>
                <w:rFonts w:ascii="Arial" w:hAnsi="Arial" w:cs="Arial"/>
              </w:rPr>
              <w:t>95</w:t>
            </w:r>
            <w:r w:rsidRPr="00AB0318">
              <w:rPr>
                <w:rFonts w:ascii="Arial" w:hAnsi="Arial" w:cs="Arial"/>
              </w:rPr>
              <w:t>:2014</w:t>
            </w:r>
          </w:p>
        </w:tc>
        <w:tc>
          <w:tcPr>
            <w:tcW w:w="122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4D15F31" w14:textId="77777777" w:rsidR="00347888" w:rsidRPr="00A4105C" w:rsidRDefault="00347888" w:rsidP="00FF695D">
            <w:pPr>
              <w:ind w:left="57"/>
              <w:rPr>
                <w:rFonts w:ascii="Arial" w:hAnsi="Arial" w:cs="Arial"/>
              </w:rPr>
            </w:pPr>
            <w:r w:rsidRPr="00A4105C">
              <w:rPr>
                <w:rFonts w:ascii="Arial" w:hAnsi="Arial" w:cs="Arial"/>
              </w:rPr>
              <w:t>СО фракционного со</w:t>
            </w:r>
            <w:r>
              <w:rPr>
                <w:rFonts w:ascii="Arial" w:hAnsi="Arial" w:cs="Arial"/>
              </w:rPr>
              <w:t xml:space="preserve">става нефти </w:t>
            </w:r>
            <w:r>
              <w:rPr>
                <w:rFonts w:ascii="Arial" w:hAnsi="Arial" w:cs="Arial"/>
              </w:rPr>
              <w:br/>
            </w:r>
            <w:r w:rsidRPr="00A4105C">
              <w:rPr>
                <w:rFonts w:ascii="Arial" w:hAnsi="Arial" w:cs="Arial"/>
              </w:rPr>
              <w:t>(СО ФС-ТН-ПА)</w:t>
            </w:r>
          </w:p>
        </w:tc>
        <w:tc>
          <w:tcPr>
            <w:tcW w:w="8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F3DD010" w14:textId="77777777" w:rsidR="00347888" w:rsidRPr="00FA66D4" w:rsidRDefault="00347888" w:rsidP="00FF69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A66D4">
              <w:rPr>
                <w:rFonts w:ascii="Arial" w:hAnsi="Arial" w:cs="Arial"/>
              </w:rPr>
              <w:t>04.12.2014</w:t>
            </w:r>
          </w:p>
          <w:p w14:paraId="1163D9EB" w14:textId="77777777" w:rsidR="00347888" w:rsidRPr="00FA66D4" w:rsidRDefault="00347888" w:rsidP="00FF69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A66D4">
              <w:rPr>
                <w:rFonts w:ascii="Arial" w:hAnsi="Arial" w:cs="Arial"/>
              </w:rPr>
              <w:t>(№ 46-2014)</w:t>
            </w:r>
          </w:p>
          <w:p w14:paraId="3EABD99F" w14:textId="77777777" w:rsidR="00347888" w:rsidRPr="00EF5C5F" w:rsidRDefault="00347888" w:rsidP="003478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EF5C5F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61C88D04" w14:textId="77777777" w:rsidR="00347888" w:rsidRPr="00FA66D4" w:rsidRDefault="00347888" w:rsidP="00FF69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347888">
              <w:rPr>
                <w:rFonts w:ascii="Arial" w:hAnsi="Arial" w:cs="Arial"/>
                <w:b/>
                <w:highlight w:val="green"/>
              </w:rPr>
              <w:t>до 27.03.2028</w:t>
            </w:r>
          </w:p>
        </w:tc>
        <w:tc>
          <w:tcPr>
            <w:tcW w:w="1229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781E116" w14:textId="77777777" w:rsidR="00347888" w:rsidRPr="00FA66D4" w:rsidRDefault="00347888" w:rsidP="00FF695D">
            <w:pPr>
              <w:jc w:val="center"/>
              <w:rPr>
                <w:rFonts w:ascii="Arial" w:hAnsi="Arial" w:cs="Arial"/>
              </w:rPr>
            </w:pPr>
            <w:r w:rsidRPr="00FA66D4">
              <w:rPr>
                <w:rFonts w:ascii="Arial" w:hAnsi="Arial" w:cs="Arial"/>
              </w:rPr>
              <w:t>Российская Федерация,</w:t>
            </w:r>
          </w:p>
          <w:p w14:paraId="4CA51016" w14:textId="77777777" w:rsidR="00347888" w:rsidRPr="00CE356C" w:rsidRDefault="00347888" w:rsidP="00FF695D">
            <w:pPr>
              <w:jc w:val="center"/>
              <w:rPr>
                <w:rFonts w:ascii="Arial" w:hAnsi="Arial" w:cs="Arial"/>
                <w:strike/>
                <w:color w:val="FF0000"/>
              </w:rPr>
            </w:pPr>
            <w:r w:rsidRPr="00CE356C">
              <w:rPr>
                <w:rFonts w:ascii="Arial" w:hAnsi="Arial" w:cs="Arial"/>
                <w:strike/>
                <w:color w:val="FF0000"/>
                <w:highlight w:val="yellow"/>
              </w:rPr>
              <w:t>Химический факультет СПбГУ,</w:t>
            </w:r>
          </w:p>
          <w:p w14:paraId="73670903" w14:textId="77777777" w:rsidR="00347888" w:rsidRDefault="00347888" w:rsidP="00FF695D">
            <w:pPr>
              <w:jc w:val="center"/>
              <w:rPr>
                <w:rFonts w:ascii="Arial" w:hAnsi="Arial" w:cs="Arial"/>
              </w:rPr>
            </w:pPr>
            <w:r w:rsidRPr="00FA66D4">
              <w:rPr>
                <w:rFonts w:ascii="Arial" w:hAnsi="Arial" w:cs="Arial"/>
              </w:rPr>
              <w:t>ООО «Петроаналитика»</w:t>
            </w:r>
          </w:p>
          <w:p w14:paraId="52D19CF1" w14:textId="77777777" w:rsidR="00347888" w:rsidRPr="00FA66D4" w:rsidRDefault="00347888" w:rsidP="00FF695D">
            <w:pPr>
              <w:jc w:val="center"/>
              <w:rPr>
                <w:rFonts w:ascii="Arial" w:hAnsi="Arial" w:cs="Arial"/>
              </w:rPr>
            </w:pPr>
          </w:p>
          <w:p w14:paraId="521B2971" w14:textId="4E7EB645" w:rsidR="00347888" w:rsidRPr="00FA66D4" w:rsidRDefault="00347888" w:rsidP="003478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A66D4">
              <w:rPr>
                <w:rFonts w:ascii="Arial" w:hAnsi="Arial" w:cs="Arial"/>
              </w:rPr>
              <w:t>ГСО 10219-2013</w:t>
            </w:r>
          </w:p>
        </w:tc>
        <w:tc>
          <w:tcPr>
            <w:tcW w:w="546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711A8A4" w14:textId="77777777" w:rsidR="00347888" w:rsidRPr="00A4105C" w:rsidRDefault="00347888" w:rsidP="00FF695D">
            <w:pPr>
              <w:ind w:left="57"/>
              <w:rPr>
                <w:rFonts w:ascii="Arial" w:hAnsi="Arial" w:cs="Arial"/>
              </w:rPr>
            </w:pPr>
            <w:r w:rsidRPr="00A4105C">
              <w:rPr>
                <w:rFonts w:ascii="Arial" w:hAnsi="Arial" w:cs="Arial"/>
              </w:rPr>
              <w:t xml:space="preserve">АЗЕ, АРМ, </w:t>
            </w:r>
            <w:r w:rsidRPr="00347888">
              <w:rPr>
                <w:rFonts w:ascii="Arial" w:hAnsi="Arial" w:cs="Arial"/>
              </w:rPr>
              <w:t>БЕИ</w:t>
            </w:r>
            <w:r>
              <w:rPr>
                <w:rFonts w:ascii="Arial" w:hAnsi="Arial" w:cs="Arial"/>
              </w:rPr>
              <w:t xml:space="preserve">, </w:t>
            </w:r>
            <w:r w:rsidRPr="00A4105C">
              <w:rPr>
                <w:rFonts w:ascii="Arial" w:hAnsi="Arial" w:cs="Arial"/>
              </w:rPr>
              <w:t>КАЗ, КЫР, МОЛ, ТУР, УЗБ</w:t>
            </w:r>
          </w:p>
        </w:tc>
        <w:tc>
          <w:tcPr>
            <w:tcW w:w="616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4" w:space="0" w:color="auto"/>
            </w:tcBorders>
            <w:shd w:val="clear" w:color="auto" w:fill="auto"/>
          </w:tcPr>
          <w:p w14:paraId="7B7F9E8D" w14:textId="77777777" w:rsidR="00347888" w:rsidRPr="007C249B" w:rsidRDefault="00347888" w:rsidP="00FF695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C249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  <w:p w14:paraId="69F2748A" w14:textId="77777777" w:rsidR="00347888" w:rsidRPr="00347888" w:rsidRDefault="00347888" w:rsidP="00347888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347888" w:rsidRPr="00343E8B" w14:paraId="27C3F5EB" w14:textId="77777777" w:rsidTr="0007721C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0" w:type="pct"/>
            <w:tcBorders>
              <w:left w:val="double" w:sz="4" w:space="0" w:color="auto"/>
            </w:tcBorders>
            <w:shd w:val="clear" w:color="auto" w:fill="auto"/>
          </w:tcPr>
          <w:p w14:paraId="2CAE3D5D" w14:textId="77777777" w:rsidR="00347888" w:rsidRPr="00AB0318" w:rsidRDefault="00347888" w:rsidP="0024293A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3374E284" w14:textId="77777777" w:rsidR="00347888" w:rsidRPr="00AB0318" w:rsidRDefault="00347888" w:rsidP="0024293A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18</w:t>
            </w:r>
            <w:r>
              <w:rPr>
                <w:rFonts w:ascii="Arial" w:hAnsi="Arial" w:cs="Arial"/>
              </w:rPr>
              <w:t>98</w:t>
            </w:r>
            <w:r w:rsidRPr="00AB0318">
              <w:rPr>
                <w:rFonts w:ascii="Arial" w:hAnsi="Arial" w:cs="Arial"/>
              </w:rPr>
              <w:t>:2014</w:t>
            </w:r>
          </w:p>
        </w:tc>
        <w:tc>
          <w:tcPr>
            <w:tcW w:w="1220" w:type="pct"/>
            <w:gridSpan w:val="2"/>
            <w:shd w:val="clear" w:color="auto" w:fill="auto"/>
          </w:tcPr>
          <w:p w14:paraId="2622B19B" w14:textId="77777777" w:rsidR="00347888" w:rsidRPr="00A4105C" w:rsidRDefault="00347888" w:rsidP="0024293A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 цетанового числа </w:t>
            </w:r>
            <w:r w:rsidRPr="00A4105C">
              <w:rPr>
                <w:rFonts w:ascii="Arial" w:hAnsi="Arial" w:cs="Arial"/>
              </w:rPr>
              <w:t>ди</w:t>
            </w:r>
            <w:r>
              <w:rPr>
                <w:rFonts w:ascii="Arial" w:hAnsi="Arial" w:cs="Arial"/>
              </w:rPr>
              <w:t>зельного топлива</w:t>
            </w:r>
            <w:r w:rsidRPr="00C87AF2">
              <w:rPr>
                <w:rFonts w:ascii="Arial" w:hAnsi="Arial" w:cs="Arial"/>
              </w:rPr>
              <w:t xml:space="preserve"> </w:t>
            </w:r>
            <w:r w:rsidRPr="00C87AF2">
              <w:rPr>
                <w:rFonts w:ascii="Arial" w:hAnsi="Arial" w:cs="Arial"/>
              </w:rPr>
              <w:br/>
            </w:r>
            <w:r w:rsidRPr="00A4105C">
              <w:rPr>
                <w:rFonts w:ascii="Arial" w:hAnsi="Arial" w:cs="Arial"/>
              </w:rPr>
              <w:t>(СО ЦЧ-ПА)</w:t>
            </w:r>
          </w:p>
        </w:tc>
        <w:tc>
          <w:tcPr>
            <w:tcW w:w="819" w:type="pct"/>
            <w:shd w:val="clear" w:color="auto" w:fill="auto"/>
          </w:tcPr>
          <w:p w14:paraId="1C043E02" w14:textId="77777777" w:rsidR="00347888" w:rsidRPr="00A4105C" w:rsidRDefault="00347888" w:rsidP="002429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4105C">
              <w:rPr>
                <w:rFonts w:ascii="Arial" w:hAnsi="Arial" w:cs="Arial"/>
              </w:rPr>
              <w:t>04.12.2014</w:t>
            </w:r>
          </w:p>
          <w:p w14:paraId="69CB9D21" w14:textId="77777777" w:rsidR="00347888" w:rsidRPr="00A4105C" w:rsidRDefault="00347888" w:rsidP="002429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4105C">
              <w:rPr>
                <w:rFonts w:ascii="Arial" w:hAnsi="Arial" w:cs="Arial"/>
              </w:rPr>
              <w:t>(№ 46-2014)</w:t>
            </w:r>
          </w:p>
          <w:p w14:paraId="4357E2FD" w14:textId="77777777" w:rsidR="00347888" w:rsidRPr="00AA35E8" w:rsidRDefault="00347888" w:rsidP="0024293A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AA35E8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1DABE23F" w14:textId="77777777" w:rsidR="00347888" w:rsidRPr="00A4105C" w:rsidRDefault="00347888" w:rsidP="002429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A35E8">
              <w:rPr>
                <w:rFonts w:ascii="Arial" w:hAnsi="Arial" w:cs="Arial"/>
                <w:b/>
                <w:color w:val="00000A"/>
                <w:highlight w:val="green"/>
              </w:rPr>
              <w:t>до 2</w:t>
            </w:r>
            <w:r>
              <w:rPr>
                <w:rFonts w:ascii="Arial" w:hAnsi="Arial" w:cs="Arial"/>
                <w:b/>
                <w:color w:val="00000A"/>
                <w:highlight w:val="green"/>
              </w:rPr>
              <w:t>8</w:t>
            </w:r>
            <w:r w:rsidRPr="00AA35E8">
              <w:rPr>
                <w:rFonts w:ascii="Arial" w:hAnsi="Arial" w:cs="Arial"/>
                <w:b/>
                <w:color w:val="00000A"/>
                <w:highlight w:val="green"/>
              </w:rPr>
              <w:t>.0</w:t>
            </w:r>
            <w:r>
              <w:rPr>
                <w:rFonts w:ascii="Arial" w:hAnsi="Arial" w:cs="Arial"/>
                <w:b/>
                <w:color w:val="00000A"/>
                <w:highlight w:val="green"/>
              </w:rPr>
              <w:t>1</w:t>
            </w:r>
            <w:r w:rsidRPr="00AA35E8">
              <w:rPr>
                <w:rFonts w:ascii="Arial" w:hAnsi="Arial" w:cs="Arial"/>
                <w:b/>
                <w:color w:val="00000A"/>
                <w:highlight w:val="green"/>
              </w:rPr>
              <w:t>.2029</w:t>
            </w:r>
          </w:p>
        </w:tc>
        <w:tc>
          <w:tcPr>
            <w:tcW w:w="1229" w:type="pct"/>
            <w:gridSpan w:val="2"/>
            <w:shd w:val="clear" w:color="auto" w:fill="auto"/>
          </w:tcPr>
          <w:p w14:paraId="661358A9" w14:textId="77777777" w:rsidR="00347888" w:rsidRPr="00A4105C" w:rsidRDefault="00347888" w:rsidP="0024293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4105C">
              <w:rPr>
                <w:rFonts w:ascii="Arial" w:hAnsi="Arial" w:cs="Arial"/>
              </w:rPr>
              <w:t>Федерация,</w:t>
            </w:r>
          </w:p>
          <w:p w14:paraId="0F3D3A11" w14:textId="77777777" w:rsidR="00347888" w:rsidRDefault="00347888" w:rsidP="0024293A">
            <w:pPr>
              <w:jc w:val="center"/>
              <w:rPr>
                <w:rFonts w:ascii="Arial" w:hAnsi="Arial" w:cs="Arial"/>
              </w:rPr>
            </w:pPr>
            <w:r w:rsidRPr="00A4105C">
              <w:rPr>
                <w:rFonts w:ascii="Arial" w:hAnsi="Arial" w:cs="Arial"/>
              </w:rPr>
              <w:t>ООО «Петроаналитика»</w:t>
            </w:r>
          </w:p>
          <w:p w14:paraId="3AE95C84" w14:textId="77777777" w:rsidR="00347888" w:rsidRPr="00A4105C" w:rsidRDefault="00347888" w:rsidP="0024293A">
            <w:pPr>
              <w:jc w:val="center"/>
              <w:rPr>
                <w:rFonts w:ascii="Arial" w:hAnsi="Arial" w:cs="Arial"/>
              </w:rPr>
            </w:pPr>
          </w:p>
          <w:p w14:paraId="258F1297" w14:textId="77777777" w:rsidR="00347888" w:rsidRPr="00A4105C" w:rsidRDefault="00347888" w:rsidP="0024293A">
            <w:pPr>
              <w:jc w:val="center"/>
              <w:rPr>
                <w:rFonts w:ascii="Arial" w:hAnsi="Arial" w:cs="Arial"/>
              </w:rPr>
            </w:pPr>
            <w:r w:rsidRPr="00A4105C">
              <w:rPr>
                <w:rFonts w:ascii="Arial" w:hAnsi="Arial" w:cs="Arial"/>
              </w:rPr>
              <w:t>ГСО 10398-2014</w:t>
            </w:r>
          </w:p>
        </w:tc>
        <w:tc>
          <w:tcPr>
            <w:tcW w:w="546" w:type="pct"/>
            <w:gridSpan w:val="2"/>
            <w:shd w:val="clear" w:color="auto" w:fill="auto"/>
          </w:tcPr>
          <w:p w14:paraId="7CC8EE23" w14:textId="77777777" w:rsidR="00347888" w:rsidRPr="00A4105C" w:rsidRDefault="00347888" w:rsidP="0024293A">
            <w:pPr>
              <w:ind w:left="57"/>
              <w:rPr>
                <w:rFonts w:ascii="Arial" w:hAnsi="Arial" w:cs="Arial"/>
              </w:rPr>
            </w:pPr>
            <w:r w:rsidRPr="00A4105C">
              <w:rPr>
                <w:rFonts w:ascii="Arial" w:hAnsi="Arial" w:cs="Arial"/>
              </w:rPr>
              <w:t>АЗЕ, АРМ, БЕИ, КАЗ, КЫР, МОЛ, ТУР, УЗБ</w:t>
            </w:r>
          </w:p>
        </w:tc>
        <w:tc>
          <w:tcPr>
            <w:tcW w:w="616" w:type="pct"/>
            <w:gridSpan w:val="3"/>
            <w:tcBorders>
              <w:right w:val="double" w:sz="4" w:space="0" w:color="auto"/>
            </w:tcBorders>
            <w:shd w:val="clear" w:color="auto" w:fill="auto"/>
          </w:tcPr>
          <w:p w14:paraId="4364B943" w14:textId="77777777" w:rsidR="00347888" w:rsidRDefault="00347888" w:rsidP="0024293A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7C249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  <w:p w14:paraId="0A24259F" w14:textId="77777777" w:rsidR="00347888" w:rsidRPr="00AB0318" w:rsidRDefault="00347888" w:rsidP="0024293A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47888" w:rsidRPr="00DA1680" w14:paraId="7EAEE7FA" w14:textId="77777777" w:rsidTr="00976E7F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0" w:type="pct"/>
            <w:tcBorders>
              <w:left w:val="double" w:sz="4" w:space="0" w:color="auto"/>
            </w:tcBorders>
            <w:shd w:val="clear" w:color="auto" w:fill="auto"/>
          </w:tcPr>
          <w:p w14:paraId="371FC5AF" w14:textId="77777777" w:rsidR="00347888" w:rsidRPr="00DA1680" w:rsidRDefault="00347888" w:rsidP="00E5225F">
            <w:pPr>
              <w:ind w:left="57"/>
              <w:rPr>
                <w:rFonts w:ascii="Arial" w:hAnsi="Arial" w:cs="Arial"/>
              </w:rPr>
            </w:pPr>
            <w:r w:rsidRPr="00DA1680">
              <w:rPr>
                <w:rFonts w:ascii="Arial" w:hAnsi="Arial" w:cs="Arial"/>
              </w:rPr>
              <w:t>МСО</w:t>
            </w:r>
          </w:p>
          <w:p w14:paraId="58EFAE87" w14:textId="77777777" w:rsidR="00347888" w:rsidRPr="00DA1680" w:rsidRDefault="00347888" w:rsidP="00E5225F">
            <w:pPr>
              <w:ind w:left="57"/>
              <w:rPr>
                <w:rFonts w:ascii="Arial" w:hAnsi="Arial" w:cs="Arial"/>
              </w:rPr>
            </w:pPr>
            <w:r w:rsidRPr="00DA1680">
              <w:rPr>
                <w:rFonts w:ascii="Arial" w:hAnsi="Arial" w:cs="Arial"/>
              </w:rPr>
              <w:t>1915:2014</w:t>
            </w:r>
          </w:p>
        </w:tc>
        <w:tc>
          <w:tcPr>
            <w:tcW w:w="1220" w:type="pct"/>
            <w:gridSpan w:val="2"/>
            <w:shd w:val="clear" w:color="auto" w:fill="auto"/>
          </w:tcPr>
          <w:p w14:paraId="7E0756B8" w14:textId="77777777" w:rsidR="00347888" w:rsidRPr="00DA1680" w:rsidRDefault="00347888" w:rsidP="00E5225F">
            <w:pPr>
              <w:ind w:left="57"/>
              <w:rPr>
                <w:rFonts w:ascii="Arial" w:hAnsi="Arial" w:cs="Arial"/>
              </w:rPr>
            </w:pPr>
            <w:r w:rsidRPr="00DA1680">
              <w:rPr>
                <w:rFonts w:ascii="Arial" w:hAnsi="Arial" w:cs="Arial"/>
              </w:rPr>
              <w:t>СО состава медно-молибденовой руды месторождения Кальмакыр (КК-1)</w:t>
            </w:r>
          </w:p>
        </w:tc>
        <w:tc>
          <w:tcPr>
            <w:tcW w:w="819" w:type="pct"/>
            <w:shd w:val="clear" w:color="auto" w:fill="auto"/>
          </w:tcPr>
          <w:p w14:paraId="7A96BD56" w14:textId="77777777" w:rsidR="00347888" w:rsidRPr="00DA1680" w:rsidRDefault="00347888" w:rsidP="00E522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DA1680">
              <w:rPr>
                <w:rFonts w:ascii="Arial" w:hAnsi="Arial" w:cs="Arial"/>
              </w:rPr>
              <w:t>04.12.2014</w:t>
            </w:r>
          </w:p>
          <w:p w14:paraId="03EA8D0C" w14:textId="77777777" w:rsidR="00347888" w:rsidRPr="00DA1680" w:rsidRDefault="00347888" w:rsidP="00E522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DA1680">
              <w:rPr>
                <w:rFonts w:ascii="Arial" w:hAnsi="Arial" w:cs="Arial"/>
              </w:rPr>
              <w:t>(№ 46-2014)</w:t>
            </w:r>
          </w:p>
          <w:p w14:paraId="5831C220" w14:textId="77777777" w:rsidR="00347888" w:rsidRPr="00DA1680" w:rsidRDefault="00347888" w:rsidP="00E522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DA1680">
              <w:rPr>
                <w:rFonts w:ascii="Arial" w:hAnsi="Arial" w:cs="Arial"/>
              </w:rPr>
              <w:t>Сертификат</w:t>
            </w:r>
          </w:p>
          <w:p w14:paraId="07F12B62" w14:textId="77777777" w:rsidR="00347888" w:rsidRPr="00DA1680" w:rsidRDefault="00347888" w:rsidP="00E522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DA1680">
              <w:rPr>
                <w:rFonts w:ascii="Arial" w:hAnsi="Arial" w:cs="Arial"/>
              </w:rPr>
              <w:t>№ 100:2008</w:t>
            </w:r>
          </w:p>
          <w:p w14:paraId="4A19F557" w14:textId="77777777" w:rsidR="00347888" w:rsidRPr="00DA1680" w:rsidRDefault="00347888" w:rsidP="00E522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DA1680">
              <w:rPr>
                <w:rFonts w:ascii="Arial" w:hAnsi="Arial" w:cs="Arial"/>
                <w:b/>
                <w:highlight w:val="green"/>
              </w:rPr>
              <w:t>до 28.04.2028</w:t>
            </w:r>
          </w:p>
        </w:tc>
        <w:tc>
          <w:tcPr>
            <w:tcW w:w="1229" w:type="pct"/>
            <w:gridSpan w:val="2"/>
            <w:shd w:val="clear" w:color="auto" w:fill="auto"/>
          </w:tcPr>
          <w:p w14:paraId="60E5E0EC" w14:textId="77777777" w:rsidR="00347888" w:rsidRPr="00DA1680" w:rsidRDefault="00347888" w:rsidP="00E5225F">
            <w:pPr>
              <w:jc w:val="center"/>
              <w:rPr>
                <w:rFonts w:ascii="Arial" w:hAnsi="Arial" w:cs="Arial"/>
              </w:rPr>
            </w:pPr>
            <w:r w:rsidRPr="00DA1680">
              <w:rPr>
                <w:rFonts w:ascii="Arial" w:hAnsi="Arial" w:cs="Arial"/>
              </w:rPr>
              <w:t>Республика Узбекистан,</w:t>
            </w:r>
          </w:p>
          <w:p w14:paraId="6DF2A129" w14:textId="77777777" w:rsidR="00347888" w:rsidRPr="00270FD5" w:rsidRDefault="00347888" w:rsidP="00E5225F">
            <w:pPr>
              <w:jc w:val="center"/>
              <w:rPr>
                <w:rFonts w:ascii="Arial" w:hAnsi="Arial" w:cs="Arial"/>
                <w:b/>
              </w:rPr>
            </w:pPr>
            <w:r w:rsidRPr="00270FD5">
              <w:rPr>
                <w:rFonts w:ascii="Arial" w:hAnsi="Arial" w:cs="Arial"/>
                <w:b/>
                <w:highlight w:val="green"/>
              </w:rPr>
              <w:t>Центральная Лаборатория АО «Узбекгеологоразведка»</w:t>
            </w:r>
            <w:r w:rsidRPr="00270FD5">
              <w:rPr>
                <w:rFonts w:ascii="Arial" w:hAnsi="Arial" w:cs="Arial"/>
                <w:b/>
              </w:rPr>
              <w:t xml:space="preserve"> </w:t>
            </w:r>
          </w:p>
          <w:p w14:paraId="101DA386" w14:textId="77777777" w:rsidR="00347888" w:rsidRPr="00DA1680" w:rsidRDefault="00347888" w:rsidP="00E5225F">
            <w:pPr>
              <w:jc w:val="center"/>
              <w:rPr>
                <w:rFonts w:ascii="Arial" w:hAnsi="Arial" w:cs="Arial"/>
              </w:rPr>
            </w:pPr>
          </w:p>
          <w:p w14:paraId="5C170872" w14:textId="77777777" w:rsidR="00347888" w:rsidRPr="00DA1680" w:rsidRDefault="00347888" w:rsidP="00E5225F">
            <w:pPr>
              <w:jc w:val="center"/>
              <w:rPr>
                <w:rFonts w:ascii="Arial" w:hAnsi="Arial" w:cs="Arial"/>
              </w:rPr>
            </w:pPr>
            <w:r w:rsidRPr="00DA1680">
              <w:rPr>
                <w:rFonts w:ascii="Arial" w:hAnsi="Arial" w:cs="Arial"/>
              </w:rPr>
              <w:t>O'z DSN 03.0061:2000</w:t>
            </w:r>
          </w:p>
        </w:tc>
        <w:tc>
          <w:tcPr>
            <w:tcW w:w="546" w:type="pct"/>
            <w:gridSpan w:val="2"/>
            <w:shd w:val="clear" w:color="auto" w:fill="auto"/>
          </w:tcPr>
          <w:p w14:paraId="7AABE32A" w14:textId="77777777" w:rsidR="00347888" w:rsidRPr="00DA1680" w:rsidRDefault="00347888" w:rsidP="00E5225F">
            <w:pPr>
              <w:ind w:left="57"/>
              <w:rPr>
                <w:rFonts w:ascii="Arial" w:hAnsi="Arial" w:cs="Arial"/>
              </w:rPr>
            </w:pPr>
            <w:r w:rsidRPr="00DA1680">
              <w:rPr>
                <w:rFonts w:ascii="Arial" w:hAnsi="Arial" w:cs="Arial"/>
              </w:rPr>
              <w:t>АЗЕ, АРМ, РОФ, УКР</w:t>
            </w:r>
          </w:p>
        </w:tc>
        <w:tc>
          <w:tcPr>
            <w:tcW w:w="616" w:type="pct"/>
            <w:gridSpan w:val="3"/>
            <w:tcBorders>
              <w:right w:val="double" w:sz="4" w:space="0" w:color="auto"/>
            </w:tcBorders>
            <w:shd w:val="clear" w:color="auto" w:fill="auto"/>
          </w:tcPr>
          <w:p w14:paraId="2F36B5B9" w14:textId="77777777" w:rsidR="00347888" w:rsidRDefault="00347888" w:rsidP="00E5225F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7C249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  <w:p w14:paraId="60E65099" w14:textId="77777777" w:rsidR="00347888" w:rsidRPr="00217782" w:rsidRDefault="00347888" w:rsidP="00E5225F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(Письмо </w:t>
            </w:r>
            <w:r>
              <w:rPr>
                <w:rFonts w:ascii="Arial" w:hAnsi="Arial" w:cs="Arial"/>
                <w:i/>
                <w:sz w:val="18"/>
                <w:szCs w:val="18"/>
              </w:rPr>
              <w:t>НИМ УЗБ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 исх. </w:t>
            </w:r>
            <w:r w:rsidRPr="00217782">
              <w:rPr>
                <w:rFonts w:ascii="Arial" w:hAnsi="Arial" w:cs="Arial"/>
                <w:i/>
                <w:sz w:val="18"/>
                <w:szCs w:val="18"/>
              </w:rPr>
              <w:t>№ 17/3146 от 26.07.2023</w:t>
            </w:r>
            <w:r>
              <w:rPr>
                <w:rFonts w:ascii="Arial" w:hAnsi="Arial" w:cs="Arial"/>
                <w:i/>
                <w:sz w:val="18"/>
                <w:szCs w:val="18"/>
              </w:rPr>
              <w:t>)</w:t>
            </w:r>
          </w:p>
        </w:tc>
      </w:tr>
      <w:tr w:rsidR="00347888" w:rsidRPr="00DA1680" w14:paraId="768DFD0A" w14:textId="77777777" w:rsidTr="00976E7F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0" w:type="pct"/>
            <w:tcBorders>
              <w:left w:val="double" w:sz="4" w:space="0" w:color="auto"/>
            </w:tcBorders>
            <w:shd w:val="clear" w:color="auto" w:fill="auto"/>
          </w:tcPr>
          <w:p w14:paraId="17065F54" w14:textId="77777777" w:rsidR="00347888" w:rsidRPr="00DA1680" w:rsidRDefault="00347888" w:rsidP="00E5225F">
            <w:pPr>
              <w:ind w:left="57"/>
              <w:rPr>
                <w:rFonts w:ascii="Arial" w:hAnsi="Arial" w:cs="Arial"/>
              </w:rPr>
            </w:pPr>
            <w:r w:rsidRPr="00DA1680">
              <w:rPr>
                <w:rFonts w:ascii="Arial" w:hAnsi="Arial" w:cs="Arial"/>
              </w:rPr>
              <w:t>МСО</w:t>
            </w:r>
          </w:p>
          <w:p w14:paraId="6A83D694" w14:textId="77777777" w:rsidR="00347888" w:rsidRPr="00DA1680" w:rsidRDefault="00347888" w:rsidP="00E5225F">
            <w:pPr>
              <w:ind w:left="57"/>
              <w:rPr>
                <w:rFonts w:ascii="Arial" w:hAnsi="Arial" w:cs="Arial"/>
              </w:rPr>
            </w:pPr>
            <w:r w:rsidRPr="00DA1680">
              <w:rPr>
                <w:rFonts w:ascii="Arial" w:hAnsi="Arial" w:cs="Arial"/>
              </w:rPr>
              <w:t>1916:2014</w:t>
            </w:r>
          </w:p>
        </w:tc>
        <w:tc>
          <w:tcPr>
            <w:tcW w:w="1220" w:type="pct"/>
            <w:gridSpan w:val="2"/>
            <w:shd w:val="clear" w:color="auto" w:fill="auto"/>
          </w:tcPr>
          <w:p w14:paraId="5ECBED64" w14:textId="77777777" w:rsidR="00347888" w:rsidRPr="00DA1680" w:rsidRDefault="00347888" w:rsidP="00E5225F">
            <w:pPr>
              <w:ind w:left="57"/>
              <w:rPr>
                <w:rFonts w:ascii="Arial" w:hAnsi="Arial" w:cs="Arial"/>
              </w:rPr>
            </w:pPr>
            <w:r w:rsidRPr="00DA1680">
              <w:rPr>
                <w:rFonts w:ascii="Arial" w:hAnsi="Arial" w:cs="Arial"/>
              </w:rPr>
              <w:t>СО состава полиметаллической руды месторождения Алтынтопкан (АТ-1)</w:t>
            </w:r>
          </w:p>
        </w:tc>
        <w:tc>
          <w:tcPr>
            <w:tcW w:w="819" w:type="pct"/>
            <w:shd w:val="clear" w:color="auto" w:fill="auto"/>
          </w:tcPr>
          <w:p w14:paraId="505EF84F" w14:textId="77777777" w:rsidR="00347888" w:rsidRPr="00DA1680" w:rsidRDefault="00347888" w:rsidP="00E522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DA1680">
              <w:rPr>
                <w:rFonts w:ascii="Arial" w:hAnsi="Arial" w:cs="Arial"/>
              </w:rPr>
              <w:t>04.12.2014</w:t>
            </w:r>
          </w:p>
          <w:p w14:paraId="6668C683" w14:textId="77777777" w:rsidR="00347888" w:rsidRPr="00DA1680" w:rsidRDefault="00347888" w:rsidP="00E522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DA1680">
              <w:rPr>
                <w:rFonts w:ascii="Arial" w:hAnsi="Arial" w:cs="Arial"/>
              </w:rPr>
              <w:t>(№ 46-2014)</w:t>
            </w:r>
          </w:p>
          <w:p w14:paraId="5C948B4C" w14:textId="77777777" w:rsidR="00347888" w:rsidRPr="00DA1680" w:rsidRDefault="00347888" w:rsidP="00E522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DA1680">
              <w:rPr>
                <w:rFonts w:ascii="Arial" w:hAnsi="Arial" w:cs="Arial"/>
              </w:rPr>
              <w:t>Сертификат</w:t>
            </w:r>
          </w:p>
          <w:p w14:paraId="49B0B82D" w14:textId="77777777" w:rsidR="00347888" w:rsidRPr="00DA1680" w:rsidRDefault="00347888" w:rsidP="00E522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DA1680">
              <w:rPr>
                <w:rFonts w:ascii="Arial" w:hAnsi="Arial" w:cs="Arial"/>
              </w:rPr>
              <w:t>№ 101:2008</w:t>
            </w:r>
          </w:p>
          <w:p w14:paraId="1B9680D3" w14:textId="77777777" w:rsidR="00347888" w:rsidRPr="00DA1680" w:rsidRDefault="00347888" w:rsidP="00E522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DA1680">
              <w:rPr>
                <w:rFonts w:ascii="Arial" w:hAnsi="Arial" w:cs="Arial"/>
                <w:b/>
                <w:highlight w:val="green"/>
              </w:rPr>
              <w:t>до 28.04.2028</w:t>
            </w:r>
          </w:p>
        </w:tc>
        <w:tc>
          <w:tcPr>
            <w:tcW w:w="1229" w:type="pct"/>
            <w:gridSpan w:val="2"/>
            <w:shd w:val="clear" w:color="auto" w:fill="auto"/>
          </w:tcPr>
          <w:p w14:paraId="77D8D665" w14:textId="77777777" w:rsidR="00347888" w:rsidRPr="00DA1680" w:rsidRDefault="00347888" w:rsidP="00E5225F">
            <w:pPr>
              <w:jc w:val="center"/>
              <w:rPr>
                <w:rFonts w:ascii="Arial" w:hAnsi="Arial" w:cs="Arial"/>
              </w:rPr>
            </w:pPr>
            <w:r w:rsidRPr="00DA1680">
              <w:rPr>
                <w:rFonts w:ascii="Arial" w:hAnsi="Arial" w:cs="Arial"/>
              </w:rPr>
              <w:t>Республика Узбекистан,</w:t>
            </w:r>
          </w:p>
          <w:p w14:paraId="54A5E64A" w14:textId="77777777" w:rsidR="00347888" w:rsidRPr="00270FD5" w:rsidRDefault="00347888" w:rsidP="00E5225F">
            <w:pPr>
              <w:jc w:val="center"/>
              <w:rPr>
                <w:rFonts w:ascii="Arial" w:hAnsi="Arial" w:cs="Arial"/>
                <w:b/>
              </w:rPr>
            </w:pPr>
            <w:r w:rsidRPr="00270FD5">
              <w:rPr>
                <w:rFonts w:ascii="Arial" w:hAnsi="Arial" w:cs="Arial"/>
                <w:b/>
                <w:highlight w:val="green"/>
              </w:rPr>
              <w:t>Центральная Лаборатория АО «Узбекгеологоразведка»</w:t>
            </w:r>
            <w:r w:rsidRPr="00270FD5">
              <w:rPr>
                <w:rFonts w:ascii="Arial" w:hAnsi="Arial" w:cs="Arial"/>
                <w:b/>
              </w:rPr>
              <w:t xml:space="preserve"> </w:t>
            </w:r>
          </w:p>
          <w:p w14:paraId="7B8079A0" w14:textId="77777777" w:rsidR="00347888" w:rsidRPr="00DA1680" w:rsidRDefault="00347888" w:rsidP="00E5225F">
            <w:pPr>
              <w:jc w:val="center"/>
              <w:rPr>
                <w:rFonts w:ascii="Arial" w:hAnsi="Arial" w:cs="Arial"/>
              </w:rPr>
            </w:pPr>
          </w:p>
          <w:p w14:paraId="0AC6D9AD" w14:textId="77777777" w:rsidR="00347888" w:rsidRPr="00DA1680" w:rsidRDefault="00347888" w:rsidP="00E5225F">
            <w:pPr>
              <w:jc w:val="center"/>
              <w:rPr>
                <w:rFonts w:ascii="Arial" w:hAnsi="Arial" w:cs="Arial"/>
              </w:rPr>
            </w:pPr>
            <w:r w:rsidRPr="00DA1680">
              <w:rPr>
                <w:rFonts w:ascii="Arial" w:hAnsi="Arial" w:cs="Arial"/>
              </w:rPr>
              <w:t>O'z DSN 03.0062:2000</w:t>
            </w:r>
          </w:p>
        </w:tc>
        <w:tc>
          <w:tcPr>
            <w:tcW w:w="546" w:type="pct"/>
            <w:gridSpan w:val="2"/>
            <w:shd w:val="clear" w:color="auto" w:fill="auto"/>
          </w:tcPr>
          <w:p w14:paraId="099980B7" w14:textId="77777777" w:rsidR="00347888" w:rsidRPr="00DA1680" w:rsidRDefault="00347888" w:rsidP="00E5225F">
            <w:pPr>
              <w:ind w:left="57"/>
              <w:rPr>
                <w:rFonts w:ascii="Arial" w:hAnsi="Arial" w:cs="Arial"/>
              </w:rPr>
            </w:pPr>
            <w:r w:rsidRPr="00DA1680">
              <w:rPr>
                <w:rFonts w:ascii="Arial" w:hAnsi="Arial" w:cs="Arial"/>
              </w:rPr>
              <w:t>АЗЕ, АРМ, КАЗ, РОФ, УКР</w:t>
            </w:r>
          </w:p>
        </w:tc>
        <w:tc>
          <w:tcPr>
            <w:tcW w:w="616" w:type="pct"/>
            <w:gridSpan w:val="3"/>
            <w:tcBorders>
              <w:right w:val="double" w:sz="4" w:space="0" w:color="auto"/>
            </w:tcBorders>
            <w:shd w:val="clear" w:color="auto" w:fill="auto"/>
          </w:tcPr>
          <w:p w14:paraId="60EBAF2A" w14:textId="77777777" w:rsidR="00347888" w:rsidRDefault="00347888" w:rsidP="00E5225F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7C249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  <w:p w14:paraId="4CABD16C" w14:textId="77777777" w:rsidR="00347888" w:rsidRPr="00DA1680" w:rsidRDefault="00347888" w:rsidP="00E5225F">
            <w:pPr>
              <w:rPr>
                <w:rFonts w:ascii="Arial" w:hAnsi="Arial" w:cs="Arial"/>
                <w:sz w:val="16"/>
                <w:szCs w:val="16"/>
              </w:rPr>
            </w:pP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(Письмо </w:t>
            </w:r>
            <w:r>
              <w:rPr>
                <w:rFonts w:ascii="Arial" w:hAnsi="Arial" w:cs="Arial"/>
                <w:i/>
                <w:sz w:val="18"/>
                <w:szCs w:val="18"/>
              </w:rPr>
              <w:t>НИМ УЗБ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 исх. </w:t>
            </w:r>
            <w:r w:rsidRPr="00217782">
              <w:rPr>
                <w:rFonts w:ascii="Arial" w:hAnsi="Arial" w:cs="Arial"/>
                <w:i/>
                <w:sz w:val="18"/>
                <w:szCs w:val="18"/>
              </w:rPr>
              <w:t>№ 17/3146 от 26.07.2023</w:t>
            </w:r>
            <w:r>
              <w:rPr>
                <w:rFonts w:ascii="Arial" w:hAnsi="Arial" w:cs="Arial"/>
                <w:i/>
                <w:sz w:val="18"/>
                <w:szCs w:val="18"/>
              </w:rPr>
              <w:t>)</w:t>
            </w:r>
          </w:p>
        </w:tc>
      </w:tr>
      <w:tr w:rsidR="00347888" w:rsidRPr="00DA1680" w14:paraId="0A243E9F" w14:textId="77777777" w:rsidTr="00976E7F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0" w:type="pct"/>
            <w:tcBorders>
              <w:left w:val="double" w:sz="4" w:space="0" w:color="auto"/>
            </w:tcBorders>
            <w:shd w:val="clear" w:color="auto" w:fill="auto"/>
          </w:tcPr>
          <w:p w14:paraId="40315C8C" w14:textId="77777777" w:rsidR="00347888" w:rsidRPr="00DA1680" w:rsidRDefault="00347888" w:rsidP="00E5225F">
            <w:pPr>
              <w:ind w:left="57"/>
              <w:rPr>
                <w:rFonts w:ascii="Arial" w:hAnsi="Arial" w:cs="Arial"/>
              </w:rPr>
            </w:pPr>
            <w:r w:rsidRPr="00DA1680">
              <w:rPr>
                <w:rFonts w:ascii="Arial" w:hAnsi="Arial" w:cs="Arial"/>
              </w:rPr>
              <w:t>МСО</w:t>
            </w:r>
          </w:p>
          <w:p w14:paraId="40B840B3" w14:textId="77777777" w:rsidR="00347888" w:rsidRPr="00DA1680" w:rsidRDefault="00347888" w:rsidP="00E5225F">
            <w:pPr>
              <w:ind w:left="57"/>
              <w:rPr>
                <w:rFonts w:ascii="Arial" w:hAnsi="Arial" w:cs="Arial"/>
              </w:rPr>
            </w:pPr>
            <w:r w:rsidRPr="00DA1680">
              <w:rPr>
                <w:rFonts w:ascii="Arial" w:hAnsi="Arial" w:cs="Arial"/>
              </w:rPr>
              <w:t>1917:2014</w:t>
            </w:r>
          </w:p>
        </w:tc>
        <w:tc>
          <w:tcPr>
            <w:tcW w:w="1220" w:type="pct"/>
            <w:gridSpan w:val="2"/>
            <w:shd w:val="clear" w:color="auto" w:fill="auto"/>
          </w:tcPr>
          <w:p w14:paraId="7796E4B2" w14:textId="77777777" w:rsidR="00347888" w:rsidRPr="00DA1680" w:rsidRDefault="00347888" w:rsidP="00E5225F">
            <w:pPr>
              <w:ind w:left="57"/>
              <w:rPr>
                <w:rFonts w:ascii="Arial" w:hAnsi="Arial" w:cs="Arial"/>
              </w:rPr>
            </w:pPr>
            <w:r w:rsidRPr="00DA1680">
              <w:rPr>
                <w:rFonts w:ascii="Arial" w:hAnsi="Arial" w:cs="Arial"/>
              </w:rPr>
              <w:t>СО состава полиметаллической руды месторождения Учкулач (УК-1)</w:t>
            </w:r>
          </w:p>
        </w:tc>
        <w:tc>
          <w:tcPr>
            <w:tcW w:w="819" w:type="pct"/>
            <w:shd w:val="clear" w:color="auto" w:fill="auto"/>
          </w:tcPr>
          <w:p w14:paraId="72D0806A" w14:textId="77777777" w:rsidR="00347888" w:rsidRPr="00DA1680" w:rsidRDefault="00347888" w:rsidP="00E522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DA1680">
              <w:rPr>
                <w:rFonts w:ascii="Arial" w:hAnsi="Arial" w:cs="Arial"/>
              </w:rPr>
              <w:t>04.12.2014</w:t>
            </w:r>
          </w:p>
          <w:p w14:paraId="43DB572C" w14:textId="77777777" w:rsidR="00347888" w:rsidRPr="00DA1680" w:rsidRDefault="00347888" w:rsidP="00E522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DA1680">
              <w:rPr>
                <w:rFonts w:ascii="Arial" w:hAnsi="Arial" w:cs="Arial"/>
              </w:rPr>
              <w:t>(№ 46-2014)</w:t>
            </w:r>
          </w:p>
          <w:p w14:paraId="50AC05C8" w14:textId="77777777" w:rsidR="00347888" w:rsidRPr="00DA1680" w:rsidRDefault="00347888" w:rsidP="00E522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DA1680">
              <w:rPr>
                <w:rFonts w:ascii="Arial" w:hAnsi="Arial" w:cs="Arial"/>
              </w:rPr>
              <w:t>Сертификат</w:t>
            </w:r>
          </w:p>
          <w:p w14:paraId="7266987A" w14:textId="77777777" w:rsidR="00347888" w:rsidRPr="00DA1680" w:rsidRDefault="00347888" w:rsidP="00E522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DA1680">
              <w:rPr>
                <w:rFonts w:ascii="Arial" w:hAnsi="Arial" w:cs="Arial"/>
              </w:rPr>
              <w:t>№ 102:2008</w:t>
            </w:r>
          </w:p>
          <w:p w14:paraId="64F483D1" w14:textId="77777777" w:rsidR="00347888" w:rsidRPr="00DA1680" w:rsidRDefault="00347888" w:rsidP="00E522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DA1680">
              <w:rPr>
                <w:rFonts w:ascii="Arial" w:hAnsi="Arial" w:cs="Arial"/>
                <w:b/>
                <w:highlight w:val="green"/>
              </w:rPr>
              <w:t>до 28.04.2028</w:t>
            </w:r>
          </w:p>
        </w:tc>
        <w:tc>
          <w:tcPr>
            <w:tcW w:w="1229" w:type="pct"/>
            <w:gridSpan w:val="2"/>
            <w:shd w:val="clear" w:color="auto" w:fill="auto"/>
          </w:tcPr>
          <w:p w14:paraId="1371E0BD" w14:textId="77777777" w:rsidR="00347888" w:rsidRPr="00DA1680" w:rsidRDefault="00347888" w:rsidP="00E5225F">
            <w:pPr>
              <w:jc w:val="center"/>
              <w:rPr>
                <w:rFonts w:ascii="Arial" w:hAnsi="Arial" w:cs="Arial"/>
              </w:rPr>
            </w:pPr>
            <w:r w:rsidRPr="00DA1680">
              <w:rPr>
                <w:rFonts w:ascii="Arial" w:hAnsi="Arial" w:cs="Arial"/>
              </w:rPr>
              <w:t>Республика Узбекистан,</w:t>
            </w:r>
          </w:p>
          <w:p w14:paraId="12C77726" w14:textId="77777777" w:rsidR="00347888" w:rsidRPr="00270FD5" w:rsidRDefault="00347888" w:rsidP="00E5225F">
            <w:pPr>
              <w:jc w:val="center"/>
              <w:rPr>
                <w:rFonts w:ascii="Arial" w:hAnsi="Arial" w:cs="Arial"/>
                <w:b/>
              </w:rPr>
            </w:pPr>
            <w:r w:rsidRPr="00270FD5">
              <w:rPr>
                <w:rFonts w:ascii="Arial" w:hAnsi="Arial" w:cs="Arial"/>
                <w:b/>
                <w:highlight w:val="green"/>
              </w:rPr>
              <w:t>Центральная Лаборатория АО «Узбекгеологоразведка»</w:t>
            </w:r>
            <w:r w:rsidRPr="00270FD5">
              <w:rPr>
                <w:rFonts w:ascii="Arial" w:hAnsi="Arial" w:cs="Arial"/>
                <w:b/>
              </w:rPr>
              <w:t xml:space="preserve"> </w:t>
            </w:r>
          </w:p>
          <w:p w14:paraId="0932A109" w14:textId="77777777" w:rsidR="00347888" w:rsidRPr="00DA1680" w:rsidRDefault="00347888" w:rsidP="00E5225F">
            <w:pPr>
              <w:jc w:val="center"/>
              <w:rPr>
                <w:rFonts w:ascii="Arial" w:hAnsi="Arial" w:cs="Arial"/>
              </w:rPr>
            </w:pPr>
          </w:p>
          <w:p w14:paraId="76587A88" w14:textId="77777777" w:rsidR="00347888" w:rsidRPr="00DA1680" w:rsidRDefault="00347888" w:rsidP="00E5225F">
            <w:pPr>
              <w:jc w:val="center"/>
              <w:rPr>
                <w:rFonts w:ascii="Arial" w:hAnsi="Arial" w:cs="Arial"/>
              </w:rPr>
            </w:pPr>
            <w:r w:rsidRPr="00DA1680">
              <w:rPr>
                <w:rFonts w:ascii="Arial" w:hAnsi="Arial" w:cs="Arial"/>
              </w:rPr>
              <w:t>O'z DSN 03.0063:2000</w:t>
            </w:r>
          </w:p>
        </w:tc>
        <w:tc>
          <w:tcPr>
            <w:tcW w:w="546" w:type="pct"/>
            <w:gridSpan w:val="2"/>
            <w:shd w:val="clear" w:color="auto" w:fill="auto"/>
          </w:tcPr>
          <w:p w14:paraId="3B61B050" w14:textId="77777777" w:rsidR="00347888" w:rsidRPr="00DA1680" w:rsidRDefault="00347888" w:rsidP="00E5225F">
            <w:pPr>
              <w:ind w:left="57"/>
              <w:rPr>
                <w:rFonts w:ascii="Arial" w:hAnsi="Arial" w:cs="Arial"/>
              </w:rPr>
            </w:pPr>
            <w:r w:rsidRPr="00DA1680">
              <w:rPr>
                <w:rFonts w:ascii="Arial" w:hAnsi="Arial" w:cs="Arial"/>
              </w:rPr>
              <w:t>АЗЕ, АРМ, КАЗ, РОФ, УКР</w:t>
            </w:r>
          </w:p>
        </w:tc>
        <w:tc>
          <w:tcPr>
            <w:tcW w:w="616" w:type="pct"/>
            <w:gridSpan w:val="3"/>
            <w:tcBorders>
              <w:right w:val="double" w:sz="4" w:space="0" w:color="auto"/>
            </w:tcBorders>
            <w:shd w:val="clear" w:color="auto" w:fill="auto"/>
          </w:tcPr>
          <w:p w14:paraId="2DB5BF1C" w14:textId="77777777" w:rsidR="00347888" w:rsidRDefault="00347888" w:rsidP="00E5225F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7C249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  <w:p w14:paraId="30716B0A" w14:textId="77777777" w:rsidR="00347888" w:rsidRPr="00DA1680" w:rsidRDefault="00347888" w:rsidP="00E5225F">
            <w:pPr>
              <w:rPr>
                <w:rFonts w:ascii="Arial" w:hAnsi="Arial" w:cs="Arial"/>
                <w:sz w:val="16"/>
                <w:szCs w:val="16"/>
              </w:rPr>
            </w:pP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(Письмо </w:t>
            </w:r>
            <w:r>
              <w:rPr>
                <w:rFonts w:ascii="Arial" w:hAnsi="Arial" w:cs="Arial"/>
                <w:i/>
                <w:sz w:val="18"/>
                <w:szCs w:val="18"/>
              </w:rPr>
              <w:t>НИМ УЗБ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 исх. </w:t>
            </w:r>
            <w:r w:rsidRPr="00217782">
              <w:rPr>
                <w:rFonts w:ascii="Arial" w:hAnsi="Arial" w:cs="Arial"/>
                <w:i/>
                <w:sz w:val="18"/>
                <w:szCs w:val="18"/>
              </w:rPr>
              <w:t>№ 17/3146 от 26.07.2023</w:t>
            </w:r>
            <w:r>
              <w:rPr>
                <w:rFonts w:ascii="Arial" w:hAnsi="Arial" w:cs="Arial"/>
                <w:i/>
                <w:sz w:val="18"/>
                <w:szCs w:val="18"/>
              </w:rPr>
              <w:t>)</w:t>
            </w:r>
          </w:p>
        </w:tc>
      </w:tr>
      <w:tr w:rsidR="00347888" w:rsidRPr="00B410FB" w14:paraId="0A64665C" w14:textId="77777777" w:rsidTr="00976E7F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0" w:type="pct"/>
            <w:tcBorders>
              <w:left w:val="double" w:sz="4" w:space="0" w:color="auto"/>
            </w:tcBorders>
            <w:shd w:val="clear" w:color="auto" w:fill="auto"/>
          </w:tcPr>
          <w:p w14:paraId="2B830107" w14:textId="77777777" w:rsidR="00347888" w:rsidRPr="00B410FB" w:rsidRDefault="00347888" w:rsidP="00E5225F">
            <w:pPr>
              <w:ind w:left="57"/>
              <w:rPr>
                <w:rFonts w:ascii="Arial" w:hAnsi="Arial" w:cs="Arial"/>
              </w:rPr>
            </w:pPr>
            <w:r w:rsidRPr="00B410FB">
              <w:rPr>
                <w:rFonts w:ascii="Arial" w:hAnsi="Arial" w:cs="Arial"/>
              </w:rPr>
              <w:t>МСО</w:t>
            </w:r>
          </w:p>
          <w:p w14:paraId="5BCB23E9" w14:textId="77777777" w:rsidR="00347888" w:rsidRPr="00B410FB" w:rsidRDefault="00347888" w:rsidP="00E5225F">
            <w:pPr>
              <w:ind w:left="57"/>
              <w:rPr>
                <w:rFonts w:ascii="Arial" w:hAnsi="Arial" w:cs="Arial"/>
              </w:rPr>
            </w:pPr>
            <w:r w:rsidRPr="00B410FB">
              <w:rPr>
                <w:rFonts w:ascii="Arial" w:hAnsi="Arial" w:cs="Arial"/>
              </w:rPr>
              <w:t>1918:2014</w:t>
            </w:r>
          </w:p>
        </w:tc>
        <w:tc>
          <w:tcPr>
            <w:tcW w:w="1220" w:type="pct"/>
            <w:gridSpan w:val="2"/>
            <w:shd w:val="clear" w:color="auto" w:fill="auto"/>
          </w:tcPr>
          <w:p w14:paraId="1B2D8E98" w14:textId="77777777" w:rsidR="00347888" w:rsidRPr="00B410FB" w:rsidRDefault="00347888" w:rsidP="00E5225F">
            <w:pPr>
              <w:ind w:left="57"/>
              <w:rPr>
                <w:rFonts w:ascii="Arial" w:hAnsi="Arial" w:cs="Arial"/>
              </w:rPr>
            </w:pPr>
            <w:r w:rsidRPr="00B410FB">
              <w:rPr>
                <w:rFonts w:ascii="Arial" w:hAnsi="Arial" w:cs="Arial"/>
              </w:rPr>
              <w:t>СО состава руды фосфоритовой (ФР-1)</w:t>
            </w:r>
          </w:p>
        </w:tc>
        <w:tc>
          <w:tcPr>
            <w:tcW w:w="819" w:type="pct"/>
            <w:shd w:val="clear" w:color="auto" w:fill="auto"/>
          </w:tcPr>
          <w:p w14:paraId="3DC414BE" w14:textId="77777777" w:rsidR="00347888" w:rsidRPr="00B410FB" w:rsidRDefault="00347888" w:rsidP="00E522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410FB">
              <w:rPr>
                <w:rFonts w:ascii="Arial" w:hAnsi="Arial" w:cs="Arial"/>
              </w:rPr>
              <w:t>04.12.2014</w:t>
            </w:r>
          </w:p>
          <w:p w14:paraId="265C875B" w14:textId="77777777" w:rsidR="00347888" w:rsidRPr="00B410FB" w:rsidRDefault="00347888" w:rsidP="00E522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410FB">
              <w:rPr>
                <w:rFonts w:ascii="Arial" w:hAnsi="Arial" w:cs="Arial"/>
              </w:rPr>
              <w:t>(№ 46-2014)</w:t>
            </w:r>
          </w:p>
          <w:p w14:paraId="46C168BA" w14:textId="77777777" w:rsidR="00347888" w:rsidRPr="00B410FB" w:rsidRDefault="00347888" w:rsidP="00E522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410FB">
              <w:rPr>
                <w:rFonts w:ascii="Arial" w:hAnsi="Arial" w:cs="Arial"/>
              </w:rPr>
              <w:t>Сертификат</w:t>
            </w:r>
          </w:p>
          <w:p w14:paraId="04DB8A08" w14:textId="77777777" w:rsidR="00347888" w:rsidRPr="00B410FB" w:rsidRDefault="00347888" w:rsidP="00E522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410FB">
              <w:rPr>
                <w:rFonts w:ascii="Arial" w:hAnsi="Arial" w:cs="Arial"/>
              </w:rPr>
              <w:t>№ 86:2008</w:t>
            </w:r>
          </w:p>
          <w:p w14:paraId="754AFBF1" w14:textId="77777777" w:rsidR="00347888" w:rsidRPr="00B410FB" w:rsidRDefault="00347888" w:rsidP="00E522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DA1680">
              <w:rPr>
                <w:rFonts w:ascii="Arial" w:hAnsi="Arial" w:cs="Arial"/>
                <w:b/>
                <w:highlight w:val="green"/>
              </w:rPr>
              <w:t>до 28.04.2028</w:t>
            </w:r>
          </w:p>
        </w:tc>
        <w:tc>
          <w:tcPr>
            <w:tcW w:w="1229" w:type="pct"/>
            <w:gridSpan w:val="2"/>
            <w:shd w:val="clear" w:color="auto" w:fill="auto"/>
          </w:tcPr>
          <w:p w14:paraId="58B03EBE" w14:textId="77777777" w:rsidR="00347888" w:rsidRPr="00DA1680" w:rsidRDefault="00347888" w:rsidP="00E5225F">
            <w:pPr>
              <w:jc w:val="center"/>
              <w:rPr>
                <w:rFonts w:ascii="Arial" w:hAnsi="Arial" w:cs="Arial"/>
              </w:rPr>
            </w:pPr>
            <w:r w:rsidRPr="00DA1680">
              <w:rPr>
                <w:rFonts w:ascii="Arial" w:hAnsi="Arial" w:cs="Arial"/>
              </w:rPr>
              <w:t>Республика Узбекистан,</w:t>
            </w:r>
          </w:p>
          <w:p w14:paraId="7C63D1F7" w14:textId="77777777" w:rsidR="00347888" w:rsidRPr="00270FD5" w:rsidRDefault="00347888" w:rsidP="00E5225F">
            <w:pPr>
              <w:jc w:val="center"/>
              <w:rPr>
                <w:rFonts w:ascii="Arial" w:hAnsi="Arial" w:cs="Arial"/>
                <w:b/>
              </w:rPr>
            </w:pPr>
            <w:r w:rsidRPr="00270FD5">
              <w:rPr>
                <w:rFonts w:ascii="Arial" w:hAnsi="Arial" w:cs="Arial"/>
                <w:b/>
                <w:highlight w:val="green"/>
              </w:rPr>
              <w:t>Центральная Лаборатория АО «Узбекгеологоразведка»</w:t>
            </w:r>
            <w:r w:rsidRPr="00270FD5">
              <w:rPr>
                <w:rFonts w:ascii="Arial" w:hAnsi="Arial" w:cs="Arial"/>
                <w:b/>
              </w:rPr>
              <w:t xml:space="preserve"> </w:t>
            </w:r>
          </w:p>
          <w:p w14:paraId="1C7AF3DC" w14:textId="77777777" w:rsidR="00347888" w:rsidRPr="00B410FB" w:rsidRDefault="00347888" w:rsidP="00E5225F">
            <w:pPr>
              <w:jc w:val="center"/>
              <w:rPr>
                <w:rFonts w:ascii="Arial" w:hAnsi="Arial" w:cs="Arial"/>
              </w:rPr>
            </w:pPr>
          </w:p>
          <w:p w14:paraId="33E9ED9A" w14:textId="77777777" w:rsidR="00347888" w:rsidRPr="00B410FB" w:rsidRDefault="00347888" w:rsidP="00E5225F">
            <w:pPr>
              <w:jc w:val="center"/>
              <w:rPr>
                <w:rFonts w:ascii="Arial" w:hAnsi="Arial" w:cs="Arial"/>
              </w:rPr>
            </w:pPr>
            <w:r w:rsidRPr="00B410FB">
              <w:rPr>
                <w:rFonts w:ascii="Arial" w:hAnsi="Arial" w:cs="Arial"/>
              </w:rPr>
              <w:t>O'z DSN 03.0220:2002</w:t>
            </w:r>
          </w:p>
        </w:tc>
        <w:tc>
          <w:tcPr>
            <w:tcW w:w="546" w:type="pct"/>
            <w:gridSpan w:val="2"/>
            <w:shd w:val="clear" w:color="auto" w:fill="auto"/>
          </w:tcPr>
          <w:p w14:paraId="304D0D01" w14:textId="77777777" w:rsidR="00347888" w:rsidRPr="00B410FB" w:rsidRDefault="00347888" w:rsidP="00E5225F">
            <w:pPr>
              <w:ind w:left="57"/>
              <w:rPr>
                <w:rFonts w:ascii="Arial" w:hAnsi="Arial" w:cs="Arial"/>
              </w:rPr>
            </w:pPr>
            <w:r w:rsidRPr="00B410FB">
              <w:rPr>
                <w:rFonts w:ascii="Arial" w:hAnsi="Arial" w:cs="Arial"/>
              </w:rPr>
              <w:t>АЗЕ, АРМ, КАЗ, РОФ, УКР</w:t>
            </w:r>
          </w:p>
        </w:tc>
        <w:tc>
          <w:tcPr>
            <w:tcW w:w="616" w:type="pct"/>
            <w:gridSpan w:val="3"/>
            <w:tcBorders>
              <w:right w:val="double" w:sz="4" w:space="0" w:color="auto"/>
            </w:tcBorders>
            <w:shd w:val="clear" w:color="auto" w:fill="auto"/>
          </w:tcPr>
          <w:p w14:paraId="16F8B3F6" w14:textId="77777777" w:rsidR="00347888" w:rsidRDefault="00347888" w:rsidP="00E5225F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7C249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  <w:p w14:paraId="5E1C9A9D" w14:textId="77777777" w:rsidR="00347888" w:rsidRPr="00B410FB" w:rsidRDefault="00347888" w:rsidP="00E5225F">
            <w:pPr>
              <w:rPr>
                <w:rFonts w:ascii="Arial" w:hAnsi="Arial" w:cs="Arial"/>
                <w:sz w:val="16"/>
                <w:szCs w:val="16"/>
              </w:rPr>
            </w:pP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(Письмо </w:t>
            </w:r>
            <w:r>
              <w:rPr>
                <w:rFonts w:ascii="Arial" w:hAnsi="Arial" w:cs="Arial"/>
                <w:i/>
                <w:sz w:val="18"/>
                <w:szCs w:val="18"/>
              </w:rPr>
              <w:t>НИМ УЗБ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 исх. </w:t>
            </w:r>
            <w:r w:rsidRPr="00217782">
              <w:rPr>
                <w:rFonts w:ascii="Arial" w:hAnsi="Arial" w:cs="Arial"/>
                <w:i/>
                <w:sz w:val="18"/>
                <w:szCs w:val="18"/>
              </w:rPr>
              <w:t>№ 17/3146 от 26.07.2023</w:t>
            </w:r>
            <w:r>
              <w:rPr>
                <w:rFonts w:ascii="Arial" w:hAnsi="Arial" w:cs="Arial"/>
                <w:i/>
                <w:sz w:val="18"/>
                <w:szCs w:val="18"/>
              </w:rPr>
              <w:t>)</w:t>
            </w:r>
          </w:p>
        </w:tc>
      </w:tr>
      <w:tr w:rsidR="00347888" w:rsidRPr="00B410FB" w14:paraId="28B64CC5" w14:textId="77777777" w:rsidTr="00976E7F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0" w:type="pct"/>
            <w:tcBorders>
              <w:left w:val="double" w:sz="4" w:space="0" w:color="auto"/>
            </w:tcBorders>
            <w:shd w:val="clear" w:color="auto" w:fill="auto"/>
          </w:tcPr>
          <w:p w14:paraId="48B78B6C" w14:textId="77777777" w:rsidR="00347888" w:rsidRPr="00B410FB" w:rsidRDefault="00347888" w:rsidP="00E5225F">
            <w:pPr>
              <w:ind w:left="57"/>
              <w:rPr>
                <w:rFonts w:ascii="Arial" w:hAnsi="Arial" w:cs="Arial"/>
              </w:rPr>
            </w:pPr>
            <w:r w:rsidRPr="00B410FB">
              <w:rPr>
                <w:rFonts w:ascii="Arial" w:hAnsi="Arial" w:cs="Arial"/>
              </w:rPr>
              <w:t>МСО</w:t>
            </w:r>
          </w:p>
          <w:p w14:paraId="446C8A52" w14:textId="77777777" w:rsidR="00347888" w:rsidRPr="00B410FB" w:rsidRDefault="00347888" w:rsidP="00E5225F">
            <w:pPr>
              <w:ind w:left="57"/>
              <w:rPr>
                <w:rFonts w:ascii="Arial" w:hAnsi="Arial" w:cs="Arial"/>
              </w:rPr>
            </w:pPr>
            <w:r w:rsidRPr="00B410FB">
              <w:rPr>
                <w:rFonts w:ascii="Arial" w:hAnsi="Arial" w:cs="Arial"/>
              </w:rPr>
              <w:t>1919:2014</w:t>
            </w:r>
          </w:p>
        </w:tc>
        <w:tc>
          <w:tcPr>
            <w:tcW w:w="1220" w:type="pct"/>
            <w:gridSpan w:val="2"/>
            <w:shd w:val="clear" w:color="auto" w:fill="auto"/>
          </w:tcPr>
          <w:p w14:paraId="13034EB3" w14:textId="77777777" w:rsidR="00347888" w:rsidRPr="00B410FB" w:rsidRDefault="00347888" w:rsidP="00E5225F">
            <w:pPr>
              <w:ind w:left="57"/>
              <w:rPr>
                <w:rFonts w:ascii="Arial" w:hAnsi="Arial" w:cs="Arial"/>
              </w:rPr>
            </w:pPr>
            <w:r w:rsidRPr="00B410FB">
              <w:rPr>
                <w:rFonts w:ascii="Arial" w:hAnsi="Arial" w:cs="Arial"/>
              </w:rPr>
              <w:t>СО состава руды фосфоритовой (ФР-2)</w:t>
            </w:r>
          </w:p>
        </w:tc>
        <w:tc>
          <w:tcPr>
            <w:tcW w:w="819" w:type="pct"/>
            <w:shd w:val="clear" w:color="auto" w:fill="auto"/>
          </w:tcPr>
          <w:p w14:paraId="00EED384" w14:textId="77777777" w:rsidR="00347888" w:rsidRPr="00B410FB" w:rsidRDefault="00347888" w:rsidP="00E522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410FB">
              <w:rPr>
                <w:rFonts w:ascii="Arial" w:hAnsi="Arial" w:cs="Arial"/>
              </w:rPr>
              <w:t>04.12.2014</w:t>
            </w:r>
          </w:p>
          <w:p w14:paraId="6535220D" w14:textId="77777777" w:rsidR="00347888" w:rsidRPr="00B410FB" w:rsidRDefault="00347888" w:rsidP="00E522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410FB">
              <w:rPr>
                <w:rFonts w:ascii="Arial" w:hAnsi="Arial" w:cs="Arial"/>
              </w:rPr>
              <w:t>(№ 46-2014)</w:t>
            </w:r>
          </w:p>
          <w:p w14:paraId="42684848" w14:textId="77777777" w:rsidR="00347888" w:rsidRPr="00B410FB" w:rsidRDefault="00347888" w:rsidP="00E522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410FB">
              <w:rPr>
                <w:rFonts w:ascii="Arial" w:hAnsi="Arial" w:cs="Arial"/>
              </w:rPr>
              <w:t>Сертификат</w:t>
            </w:r>
          </w:p>
          <w:p w14:paraId="35A9C541" w14:textId="77777777" w:rsidR="00347888" w:rsidRPr="00B410FB" w:rsidRDefault="00347888" w:rsidP="00E522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410FB">
              <w:rPr>
                <w:rFonts w:ascii="Arial" w:hAnsi="Arial" w:cs="Arial"/>
              </w:rPr>
              <w:t>№ 87:2008</w:t>
            </w:r>
          </w:p>
          <w:p w14:paraId="4D0112F3" w14:textId="77777777" w:rsidR="00347888" w:rsidRPr="00B410FB" w:rsidRDefault="00347888" w:rsidP="00E522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DA1680">
              <w:rPr>
                <w:rFonts w:ascii="Arial" w:hAnsi="Arial" w:cs="Arial"/>
                <w:b/>
                <w:highlight w:val="green"/>
              </w:rPr>
              <w:t>до 28.04.2028</w:t>
            </w:r>
          </w:p>
        </w:tc>
        <w:tc>
          <w:tcPr>
            <w:tcW w:w="1229" w:type="pct"/>
            <w:gridSpan w:val="2"/>
            <w:shd w:val="clear" w:color="auto" w:fill="auto"/>
          </w:tcPr>
          <w:p w14:paraId="3D40C0EE" w14:textId="77777777" w:rsidR="00347888" w:rsidRPr="00DA1680" w:rsidRDefault="00347888" w:rsidP="00E5225F">
            <w:pPr>
              <w:jc w:val="center"/>
              <w:rPr>
                <w:rFonts w:ascii="Arial" w:hAnsi="Arial" w:cs="Arial"/>
              </w:rPr>
            </w:pPr>
            <w:r w:rsidRPr="00DA1680">
              <w:rPr>
                <w:rFonts w:ascii="Arial" w:hAnsi="Arial" w:cs="Arial"/>
              </w:rPr>
              <w:t>Республика Узбекистан,</w:t>
            </w:r>
          </w:p>
          <w:p w14:paraId="78363D54" w14:textId="77777777" w:rsidR="00347888" w:rsidRPr="00270FD5" w:rsidRDefault="00347888" w:rsidP="00E5225F">
            <w:pPr>
              <w:jc w:val="center"/>
              <w:rPr>
                <w:rFonts w:ascii="Arial" w:hAnsi="Arial" w:cs="Arial"/>
                <w:b/>
              </w:rPr>
            </w:pPr>
            <w:r w:rsidRPr="00270FD5">
              <w:rPr>
                <w:rFonts w:ascii="Arial" w:hAnsi="Arial" w:cs="Arial"/>
                <w:b/>
                <w:highlight w:val="green"/>
              </w:rPr>
              <w:t>Центральная Лаборатория АО «Узбекгеологоразведка»</w:t>
            </w:r>
            <w:r w:rsidRPr="00270FD5">
              <w:rPr>
                <w:rFonts w:ascii="Arial" w:hAnsi="Arial" w:cs="Arial"/>
                <w:b/>
              </w:rPr>
              <w:t xml:space="preserve"> </w:t>
            </w:r>
          </w:p>
          <w:p w14:paraId="53DBBBAC" w14:textId="77777777" w:rsidR="00347888" w:rsidRPr="00B410FB" w:rsidRDefault="00347888" w:rsidP="00E5225F">
            <w:pPr>
              <w:jc w:val="center"/>
              <w:rPr>
                <w:rFonts w:ascii="Arial" w:hAnsi="Arial" w:cs="Arial"/>
              </w:rPr>
            </w:pPr>
          </w:p>
          <w:p w14:paraId="2FBB8E93" w14:textId="77777777" w:rsidR="00347888" w:rsidRPr="00B410FB" w:rsidRDefault="00347888" w:rsidP="00E5225F">
            <w:pPr>
              <w:jc w:val="center"/>
              <w:rPr>
                <w:rFonts w:ascii="Arial" w:hAnsi="Arial" w:cs="Arial"/>
              </w:rPr>
            </w:pPr>
            <w:r w:rsidRPr="00B410FB">
              <w:rPr>
                <w:rFonts w:ascii="Arial" w:hAnsi="Arial" w:cs="Arial"/>
              </w:rPr>
              <w:t>O'z DSN 03.0221:2002</w:t>
            </w:r>
          </w:p>
        </w:tc>
        <w:tc>
          <w:tcPr>
            <w:tcW w:w="546" w:type="pct"/>
            <w:gridSpan w:val="2"/>
            <w:shd w:val="clear" w:color="auto" w:fill="auto"/>
          </w:tcPr>
          <w:p w14:paraId="4959761E" w14:textId="77777777" w:rsidR="00347888" w:rsidRPr="00B410FB" w:rsidRDefault="00347888" w:rsidP="00E5225F">
            <w:pPr>
              <w:ind w:left="57"/>
              <w:rPr>
                <w:rFonts w:ascii="Arial" w:hAnsi="Arial" w:cs="Arial"/>
              </w:rPr>
            </w:pPr>
            <w:r w:rsidRPr="00B410FB">
              <w:rPr>
                <w:rFonts w:ascii="Arial" w:hAnsi="Arial" w:cs="Arial"/>
              </w:rPr>
              <w:t>АЗЕ, АРМ, КАЗ, РОФ, УКР</w:t>
            </w:r>
          </w:p>
        </w:tc>
        <w:tc>
          <w:tcPr>
            <w:tcW w:w="616" w:type="pct"/>
            <w:gridSpan w:val="3"/>
            <w:tcBorders>
              <w:right w:val="double" w:sz="4" w:space="0" w:color="auto"/>
            </w:tcBorders>
            <w:shd w:val="clear" w:color="auto" w:fill="auto"/>
          </w:tcPr>
          <w:p w14:paraId="08153924" w14:textId="77777777" w:rsidR="00347888" w:rsidRDefault="00347888" w:rsidP="00E5225F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7C249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  <w:p w14:paraId="313DBE32" w14:textId="77777777" w:rsidR="00347888" w:rsidRPr="00B410FB" w:rsidRDefault="00347888" w:rsidP="00E5225F">
            <w:pPr>
              <w:rPr>
                <w:rFonts w:ascii="Arial" w:hAnsi="Arial" w:cs="Arial"/>
                <w:sz w:val="16"/>
                <w:szCs w:val="16"/>
              </w:rPr>
            </w:pP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(Письмо </w:t>
            </w:r>
            <w:r>
              <w:rPr>
                <w:rFonts w:ascii="Arial" w:hAnsi="Arial" w:cs="Arial"/>
                <w:i/>
                <w:sz w:val="18"/>
                <w:szCs w:val="18"/>
              </w:rPr>
              <w:t>НИМ УЗБ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 исх. </w:t>
            </w:r>
            <w:r w:rsidRPr="00217782">
              <w:rPr>
                <w:rFonts w:ascii="Arial" w:hAnsi="Arial" w:cs="Arial"/>
                <w:i/>
                <w:sz w:val="18"/>
                <w:szCs w:val="18"/>
              </w:rPr>
              <w:t>№ 17/3146 от 26.07.2023</w:t>
            </w:r>
            <w:r>
              <w:rPr>
                <w:rFonts w:ascii="Arial" w:hAnsi="Arial" w:cs="Arial"/>
                <w:i/>
                <w:sz w:val="18"/>
                <w:szCs w:val="18"/>
              </w:rPr>
              <w:t>)</w:t>
            </w:r>
          </w:p>
        </w:tc>
      </w:tr>
      <w:tr w:rsidR="00347888" w:rsidRPr="00B410FB" w14:paraId="43C75C48" w14:textId="77777777" w:rsidTr="00976E7F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0" w:type="pct"/>
            <w:tcBorders>
              <w:left w:val="double" w:sz="4" w:space="0" w:color="auto"/>
            </w:tcBorders>
            <w:shd w:val="clear" w:color="auto" w:fill="auto"/>
          </w:tcPr>
          <w:p w14:paraId="74ABFBC7" w14:textId="77777777" w:rsidR="00347888" w:rsidRPr="00B410FB" w:rsidRDefault="00347888" w:rsidP="00E5225F">
            <w:pPr>
              <w:ind w:left="57"/>
              <w:rPr>
                <w:rFonts w:ascii="Arial" w:hAnsi="Arial" w:cs="Arial"/>
              </w:rPr>
            </w:pPr>
            <w:r w:rsidRPr="00B410FB">
              <w:rPr>
                <w:rFonts w:ascii="Arial" w:hAnsi="Arial" w:cs="Arial"/>
              </w:rPr>
              <w:t>МСО</w:t>
            </w:r>
          </w:p>
          <w:p w14:paraId="04E6F5CF" w14:textId="77777777" w:rsidR="00347888" w:rsidRPr="00B410FB" w:rsidRDefault="00347888" w:rsidP="00E5225F">
            <w:pPr>
              <w:ind w:left="57"/>
              <w:rPr>
                <w:rFonts w:ascii="Arial" w:hAnsi="Arial" w:cs="Arial"/>
              </w:rPr>
            </w:pPr>
            <w:r w:rsidRPr="00B410FB">
              <w:rPr>
                <w:rFonts w:ascii="Arial" w:hAnsi="Arial" w:cs="Arial"/>
              </w:rPr>
              <w:t>1920:2014</w:t>
            </w:r>
          </w:p>
        </w:tc>
        <w:tc>
          <w:tcPr>
            <w:tcW w:w="1220" w:type="pct"/>
            <w:gridSpan w:val="2"/>
            <w:shd w:val="clear" w:color="auto" w:fill="auto"/>
          </w:tcPr>
          <w:p w14:paraId="2B70CB0F" w14:textId="77777777" w:rsidR="00347888" w:rsidRPr="00B410FB" w:rsidRDefault="00347888" w:rsidP="00E5225F">
            <w:pPr>
              <w:ind w:left="57"/>
              <w:rPr>
                <w:rFonts w:ascii="Arial" w:hAnsi="Arial" w:cs="Arial"/>
              </w:rPr>
            </w:pPr>
            <w:r w:rsidRPr="00B410FB">
              <w:rPr>
                <w:rFonts w:ascii="Arial" w:hAnsi="Arial" w:cs="Arial"/>
              </w:rPr>
              <w:t>СО состава руды фосфоритовой (ФР-3)</w:t>
            </w:r>
          </w:p>
        </w:tc>
        <w:tc>
          <w:tcPr>
            <w:tcW w:w="819" w:type="pct"/>
            <w:shd w:val="clear" w:color="auto" w:fill="auto"/>
          </w:tcPr>
          <w:p w14:paraId="212AD585" w14:textId="77777777" w:rsidR="00347888" w:rsidRPr="00B410FB" w:rsidRDefault="00347888" w:rsidP="00E522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410FB">
              <w:rPr>
                <w:rFonts w:ascii="Arial" w:hAnsi="Arial" w:cs="Arial"/>
              </w:rPr>
              <w:t>04.12.2014</w:t>
            </w:r>
          </w:p>
          <w:p w14:paraId="034E0558" w14:textId="77777777" w:rsidR="00347888" w:rsidRPr="00B410FB" w:rsidRDefault="00347888" w:rsidP="00E522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410FB">
              <w:rPr>
                <w:rFonts w:ascii="Arial" w:hAnsi="Arial" w:cs="Arial"/>
              </w:rPr>
              <w:t>(№ 46-2014)</w:t>
            </w:r>
          </w:p>
          <w:p w14:paraId="632FB305" w14:textId="77777777" w:rsidR="00347888" w:rsidRPr="00B410FB" w:rsidRDefault="00347888" w:rsidP="00E522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410FB">
              <w:rPr>
                <w:rFonts w:ascii="Arial" w:hAnsi="Arial" w:cs="Arial"/>
              </w:rPr>
              <w:t>Сертификат</w:t>
            </w:r>
          </w:p>
          <w:p w14:paraId="37F3AD8C" w14:textId="77777777" w:rsidR="00347888" w:rsidRPr="00B410FB" w:rsidRDefault="00347888" w:rsidP="00E522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410FB">
              <w:rPr>
                <w:rFonts w:ascii="Arial" w:hAnsi="Arial" w:cs="Arial"/>
              </w:rPr>
              <w:t>№ 88:2008</w:t>
            </w:r>
          </w:p>
          <w:p w14:paraId="1A559F77" w14:textId="77777777" w:rsidR="00347888" w:rsidRPr="00B410FB" w:rsidRDefault="00347888" w:rsidP="00E522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DA1680">
              <w:rPr>
                <w:rFonts w:ascii="Arial" w:hAnsi="Arial" w:cs="Arial"/>
                <w:b/>
                <w:highlight w:val="green"/>
              </w:rPr>
              <w:t>до 28.04.2028</w:t>
            </w:r>
          </w:p>
        </w:tc>
        <w:tc>
          <w:tcPr>
            <w:tcW w:w="1229" w:type="pct"/>
            <w:gridSpan w:val="2"/>
            <w:shd w:val="clear" w:color="auto" w:fill="auto"/>
          </w:tcPr>
          <w:p w14:paraId="61D35645" w14:textId="77777777" w:rsidR="00347888" w:rsidRPr="00DA1680" w:rsidRDefault="00347888" w:rsidP="00E5225F">
            <w:pPr>
              <w:jc w:val="center"/>
              <w:rPr>
                <w:rFonts w:ascii="Arial" w:hAnsi="Arial" w:cs="Arial"/>
              </w:rPr>
            </w:pPr>
            <w:r w:rsidRPr="00DA1680">
              <w:rPr>
                <w:rFonts w:ascii="Arial" w:hAnsi="Arial" w:cs="Arial"/>
              </w:rPr>
              <w:t>Республика Узбекистан,</w:t>
            </w:r>
          </w:p>
          <w:p w14:paraId="03A17E32" w14:textId="77777777" w:rsidR="00347888" w:rsidRPr="00270FD5" w:rsidRDefault="00347888" w:rsidP="00E5225F">
            <w:pPr>
              <w:jc w:val="center"/>
              <w:rPr>
                <w:rFonts w:ascii="Arial" w:hAnsi="Arial" w:cs="Arial"/>
                <w:b/>
              </w:rPr>
            </w:pPr>
            <w:r w:rsidRPr="00270FD5">
              <w:rPr>
                <w:rFonts w:ascii="Arial" w:hAnsi="Arial" w:cs="Arial"/>
                <w:b/>
                <w:highlight w:val="green"/>
              </w:rPr>
              <w:t>Центральная Лаборатория АО «Узбекгеологоразведка»</w:t>
            </w:r>
            <w:r w:rsidRPr="00270FD5">
              <w:rPr>
                <w:rFonts w:ascii="Arial" w:hAnsi="Arial" w:cs="Arial"/>
                <w:b/>
              </w:rPr>
              <w:t xml:space="preserve"> </w:t>
            </w:r>
          </w:p>
          <w:p w14:paraId="6572F192" w14:textId="77777777" w:rsidR="00347888" w:rsidRPr="00B410FB" w:rsidRDefault="00347888" w:rsidP="00E5225F">
            <w:pPr>
              <w:jc w:val="center"/>
              <w:rPr>
                <w:rFonts w:ascii="Arial" w:hAnsi="Arial" w:cs="Arial"/>
              </w:rPr>
            </w:pPr>
          </w:p>
          <w:p w14:paraId="05AA4ABB" w14:textId="77777777" w:rsidR="00347888" w:rsidRPr="00B410FB" w:rsidRDefault="00347888" w:rsidP="00E5225F">
            <w:pPr>
              <w:jc w:val="center"/>
              <w:rPr>
                <w:rFonts w:ascii="Arial" w:hAnsi="Arial" w:cs="Arial"/>
              </w:rPr>
            </w:pPr>
            <w:r w:rsidRPr="00B410FB">
              <w:rPr>
                <w:rFonts w:ascii="Arial" w:hAnsi="Arial" w:cs="Arial"/>
              </w:rPr>
              <w:t>O'z DSN 03.0222:2002</w:t>
            </w:r>
          </w:p>
        </w:tc>
        <w:tc>
          <w:tcPr>
            <w:tcW w:w="546" w:type="pct"/>
            <w:gridSpan w:val="2"/>
            <w:shd w:val="clear" w:color="auto" w:fill="auto"/>
          </w:tcPr>
          <w:p w14:paraId="71018F7E" w14:textId="77777777" w:rsidR="00347888" w:rsidRPr="00B410FB" w:rsidRDefault="00347888" w:rsidP="00E5225F">
            <w:pPr>
              <w:ind w:left="57"/>
              <w:rPr>
                <w:rFonts w:ascii="Arial" w:hAnsi="Arial" w:cs="Arial"/>
              </w:rPr>
            </w:pPr>
            <w:r w:rsidRPr="00B410FB">
              <w:rPr>
                <w:rFonts w:ascii="Arial" w:hAnsi="Arial" w:cs="Arial"/>
              </w:rPr>
              <w:t>АЗЕ, АРМ, КАЗ, РОФ, УКР</w:t>
            </w:r>
          </w:p>
        </w:tc>
        <w:tc>
          <w:tcPr>
            <w:tcW w:w="616" w:type="pct"/>
            <w:gridSpan w:val="3"/>
            <w:tcBorders>
              <w:right w:val="double" w:sz="4" w:space="0" w:color="auto"/>
            </w:tcBorders>
            <w:shd w:val="clear" w:color="auto" w:fill="auto"/>
          </w:tcPr>
          <w:p w14:paraId="63EAD161" w14:textId="77777777" w:rsidR="00347888" w:rsidRDefault="00347888" w:rsidP="00E5225F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7C249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  <w:p w14:paraId="426F52C6" w14:textId="77777777" w:rsidR="00347888" w:rsidRPr="00B410FB" w:rsidRDefault="00347888" w:rsidP="00E5225F">
            <w:pPr>
              <w:rPr>
                <w:rFonts w:ascii="Arial" w:hAnsi="Arial" w:cs="Arial"/>
                <w:sz w:val="16"/>
                <w:szCs w:val="16"/>
              </w:rPr>
            </w:pP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(Письмо </w:t>
            </w:r>
            <w:r>
              <w:rPr>
                <w:rFonts w:ascii="Arial" w:hAnsi="Arial" w:cs="Arial"/>
                <w:i/>
                <w:sz w:val="18"/>
                <w:szCs w:val="18"/>
              </w:rPr>
              <w:t>НИМ УЗБ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 исх. </w:t>
            </w:r>
            <w:r w:rsidRPr="00217782">
              <w:rPr>
                <w:rFonts w:ascii="Arial" w:hAnsi="Arial" w:cs="Arial"/>
                <w:i/>
                <w:sz w:val="18"/>
                <w:szCs w:val="18"/>
              </w:rPr>
              <w:t>№ 17/3146 от 26.07.2023</w:t>
            </w:r>
            <w:r>
              <w:rPr>
                <w:rFonts w:ascii="Arial" w:hAnsi="Arial" w:cs="Arial"/>
                <w:i/>
                <w:sz w:val="18"/>
                <w:szCs w:val="18"/>
              </w:rPr>
              <w:t>)</w:t>
            </w:r>
          </w:p>
        </w:tc>
      </w:tr>
      <w:tr w:rsidR="00347888" w:rsidRPr="00B410FB" w14:paraId="72CE6963" w14:textId="77777777" w:rsidTr="00976E7F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0" w:type="pct"/>
            <w:tcBorders>
              <w:left w:val="double" w:sz="4" w:space="0" w:color="auto"/>
            </w:tcBorders>
            <w:shd w:val="clear" w:color="auto" w:fill="auto"/>
          </w:tcPr>
          <w:p w14:paraId="522C14A4" w14:textId="77777777" w:rsidR="00347888" w:rsidRPr="00B410FB" w:rsidRDefault="00347888" w:rsidP="00E5225F">
            <w:pPr>
              <w:ind w:left="57"/>
              <w:rPr>
                <w:rFonts w:ascii="Arial" w:hAnsi="Arial" w:cs="Arial"/>
              </w:rPr>
            </w:pPr>
            <w:r w:rsidRPr="00B410FB">
              <w:rPr>
                <w:rFonts w:ascii="Arial" w:hAnsi="Arial" w:cs="Arial"/>
              </w:rPr>
              <w:t>МСО</w:t>
            </w:r>
          </w:p>
          <w:p w14:paraId="0020B34B" w14:textId="77777777" w:rsidR="00347888" w:rsidRPr="00B410FB" w:rsidRDefault="00347888" w:rsidP="00E5225F">
            <w:pPr>
              <w:ind w:left="57"/>
              <w:rPr>
                <w:rFonts w:ascii="Arial" w:hAnsi="Arial" w:cs="Arial"/>
              </w:rPr>
            </w:pPr>
            <w:r w:rsidRPr="00B410FB">
              <w:rPr>
                <w:rFonts w:ascii="Arial" w:hAnsi="Arial" w:cs="Arial"/>
              </w:rPr>
              <w:t>1921:2014</w:t>
            </w:r>
          </w:p>
        </w:tc>
        <w:tc>
          <w:tcPr>
            <w:tcW w:w="1220" w:type="pct"/>
            <w:gridSpan w:val="2"/>
            <w:shd w:val="clear" w:color="auto" w:fill="auto"/>
          </w:tcPr>
          <w:p w14:paraId="018B0450" w14:textId="77777777" w:rsidR="00347888" w:rsidRPr="00B410FB" w:rsidRDefault="00347888" w:rsidP="00E5225F">
            <w:pPr>
              <w:ind w:left="57"/>
              <w:rPr>
                <w:rFonts w:ascii="Arial" w:hAnsi="Arial" w:cs="Arial"/>
              </w:rPr>
            </w:pPr>
            <w:r w:rsidRPr="00B410FB">
              <w:rPr>
                <w:rFonts w:ascii="Arial" w:hAnsi="Arial" w:cs="Arial"/>
              </w:rPr>
              <w:t>СО состава руды фосфоритовой (ФР-4)</w:t>
            </w:r>
          </w:p>
        </w:tc>
        <w:tc>
          <w:tcPr>
            <w:tcW w:w="819" w:type="pct"/>
            <w:shd w:val="clear" w:color="auto" w:fill="auto"/>
          </w:tcPr>
          <w:p w14:paraId="4D313027" w14:textId="77777777" w:rsidR="00347888" w:rsidRPr="00B410FB" w:rsidRDefault="00347888" w:rsidP="00E522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410FB">
              <w:rPr>
                <w:rFonts w:ascii="Arial" w:hAnsi="Arial" w:cs="Arial"/>
              </w:rPr>
              <w:t>04.12.2014</w:t>
            </w:r>
          </w:p>
          <w:p w14:paraId="73112E21" w14:textId="77777777" w:rsidR="00347888" w:rsidRPr="00B410FB" w:rsidRDefault="00347888" w:rsidP="00E522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410FB">
              <w:rPr>
                <w:rFonts w:ascii="Arial" w:hAnsi="Arial" w:cs="Arial"/>
              </w:rPr>
              <w:t>(№ 46-2014)</w:t>
            </w:r>
          </w:p>
          <w:p w14:paraId="7523A4F7" w14:textId="77777777" w:rsidR="00347888" w:rsidRPr="00B410FB" w:rsidRDefault="00347888" w:rsidP="00E522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410FB">
              <w:rPr>
                <w:rFonts w:ascii="Arial" w:hAnsi="Arial" w:cs="Arial"/>
              </w:rPr>
              <w:t>Сертификат</w:t>
            </w:r>
          </w:p>
          <w:p w14:paraId="737C9708" w14:textId="77777777" w:rsidR="00347888" w:rsidRPr="00B410FB" w:rsidRDefault="00347888" w:rsidP="00E522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410FB">
              <w:rPr>
                <w:rFonts w:ascii="Arial" w:hAnsi="Arial" w:cs="Arial"/>
              </w:rPr>
              <w:t>№ 89:2008</w:t>
            </w:r>
          </w:p>
          <w:p w14:paraId="0DBAFF20" w14:textId="77777777" w:rsidR="00347888" w:rsidRPr="00B410FB" w:rsidRDefault="00347888" w:rsidP="00E522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DA1680">
              <w:rPr>
                <w:rFonts w:ascii="Arial" w:hAnsi="Arial" w:cs="Arial"/>
                <w:b/>
                <w:highlight w:val="green"/>
              </w:rPr>
              <w:t>до 28.04.2028</w:t>
            </w:r>
          </w:p>
        </w:tc>
        <w:tc>
          <w:tcPr>
            <w:tcW w:w="1229" w:type="pct"/>
            <w:gridSpan w:val="2"/>
            <w:shd w:val="clear" w:color="auto" w:fill="auto"/>
          </w:tcPr>
          <w:p w14:paraId="59DA33C8" w14:textId="77777777" w:rsidR="00347888" w:rsidRPr="00DA1680" w:rsidRDefault="00347888" w:rsidP="00E5225F">
            <w:pPr>
              <w:jc w:val="center"/>
              <w:rPr>
                <w:rFonts w:ascii="Arial" w:hAnsi="Arial" w:cs="Arial"/>
              </w:rPr>
            </w:pPr>
            <w:r w:rsidRPr="00DA1680">
              <w:rPr>
                <w:rFonts w:ascii="Arial" w:hAnsi="Arial" w:cs="Arial"/>
              </w:rPr>
              <w:t>Республика Узбекистан,</w:t>
            </w:r>
          </w:p>
          <w:p w14:paraId="23017299" w14:textId="77777777" w:rsidR="00347888" w:rsidRPr="00270FD5" w:rsidRDefault="00347888" w:rsidP="00E5225F">
            <w:pPr>
              <w:jc w:val="center"/>
              <w:rPr>
                <w:rFonts w:ascii="Arial" w:hAnsi="Arial" w:cs="Arial"/>
                <w:b/>
              </w:rPr>
            </w:pPr>
            <w:r w:rsidRPr="00270FD5">
              <w:rPr>
                <w:rFonts w:ascii="Arial" w:hAnsi="Arial" w:cs="Arial"/>
                <w:b/>
                <w:highlight w:val="green"/>
              </w:rPr>
              <w:t>Центральная Лаборатория АО «Узбекгеологоразведка»</w:t>
            </w:r>
            <w:r w:rsidRPr="00270FD5">
              <w:rPr>
                <w:rFonts w:ascii="Arial" w:hAnsi="Arial" w:cs="Arial"/>
                <w:b/>
              </w:rPr>
              <w:t xml:space="preserve"> </w:t>
            </w:r>
          </w:p>
          <w:p w14:paraId="0996237D" w14:textId="77777777" w:rsidR="00347888" w:rsidRPr="00B410FB" w:rsidRDefault="00347888" w:rsidP="00E5225F">
            <w:pPr>
              <w:jc w:val="center"/>
              <w:rPr>
                <w:rFonts w:ascii="Arial" w:hAnsi="Arial" w:cs="Arial"/>
              </w:rPr>
            </w:pPr>
          </w:p>
          <w:p w14:paraId="5FDC25F6" w14:textId="77777777" w:rsidR="00347888" w:rsidRPr="00B410FB" w:rsidRDefault="00347888" w:rsidP="00E5225F">
            <w:pPr>
              <w:jc w:val="center"/>
              <w:rPr>
                <w:rFonts w:ascii="Arial" w:hAnsi="Arial" w:cs="Arial"/>
              </w:rPr>
            </w:pPr>
            <w:r w:rsidRPr="00B410FB">
              <w:rPr>
                <w:rFonts w:ascii="Arial" w:hAnsi="Arial" w:cs="Arial"/>
              </w:rPr>
              <w:t>O'z DSN 03.0223:2002</w:t>
            </w:r>
          </w:p>
        </w:tc>
        <w:tc>
          <w:tcPr>
            <w:tcW w:w="546" w:type="pct"/>
            <w:gridSpan w:val="2"/>
            <w:shd w:val="clear" w:color="auto" w:fill="auto"/>
          </w:tcPr>
          <w:p w14:paraId="1BA92703" w14:textId="77777777" w:rsidR="00347888" w:rsidRPr="00B410FB" w:rsidRDefault="00347888" w:rsidP="00E5225F">
            <w:pPr>
              <w:ind w:left="57"/>
              <w:rPr>
                <w:rFonts w:ascii="Arial" w:hAnsi="Arial" w:cs="Arial"/>
              </w:rPr>
            </w:pPr>
            <w:r w:rsidRPr="00B410FB">
              <w:rPr>
                <w:rFonts w:ascii="Arial" w:hAnsi="Arial" w:cs="Arial"/>
              </w:rPr>
              <w:t>АЗЕ, АРМ, КАЗ, РОФ, УКР</w:t>
            </w:r>
          </w:p>
        </w:tc>
        <w:tc>
          <w:tcPr>
            <w:tcW w:w="616" w:type="pct"/>
            <w:gridSpan w:val="3"/>
            <w:tcBorders>
              <w:right w:val="double" w:sz="4" w:space="0" w:color="auto"/>
            </w:tcBorders>
            <w:shd w:val="clear" w:color="auto" w:fill="auto"/>
          </w:tcPr>
          <w:p w14:paraId="434A4CFF" w14:textId="77777777" w:rsidR="00347888" w:rsidRDefault="00347888" w:rsidP="00E5225F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7C249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  <w:p w14:paraId="1478A13D" w14:textId="77777777" w:rsidR="00347888" w:rsidRPr="00B410FB" w:rsidRDefault="00347888" w:rsidP="00E5225F">
            <w:pPr>
              <w:rPr>
                <w:rFonts w:ascii="Arial" w:hAnsi="Arial" w:cs="Arial"/>
                <w:sz w:val="16"/>
                <w:szCs w:val="16"/>
              </w:rPr>
            </w:pP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(Письмо </w:t>
            </w:r>
            <w:r>
              <w:rPr>
                <w:rFonts w:ascii="Arial" w:hAnsi="Arial" w:cs="Arial"/>
                <w:i/>
                <w:sz w:val="18"/>
                <w:szCs w:val="18"/>
              </w:rPr>
              <w:t>НИМ УЗБ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 исх. </w:t>
            </w:r>
            <w:r w:rsidRPr="00217782">
              <w:rPr>
                <w:rFonts w:ascii="Arial" w:hAnsi="Arial" w:cs="Arial"/>
                <w:i/>
                <w:sz w:val="18"/>
                <w:szCs w:val="18"/>
              </w:rPr>
              <w:t>№ 17/3146 от 26.07.2023</w:t>
            </w:r>
            <w:r>
              <w:rPr>
                <w:rFonts w:ascii="Arial" w:hAnsi="Arial" w:cs="Arial"/>
                <w:i/>
                <w:sz w:val="18"/>
                <w:szCs w:val="18"/>
              </w:rPr>
              <w:t>)</w:t>
            </w:r>
          </w:p>
        </w:tc>
      </w:tr>
      <w:tr w:rsidR="00347888" w:rsidRPr="00B410FB" w14:paraId="78CBC433" w14:textId="77777777" w:rsidTr="00976E7F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0" w:type="pct"/>
            <w:tcBorders>
              <w:left w:val="double" w:sz="4" w:space="0" w:color="auto"/>
            </w:tcBorders>
            <w:shd w:val="clear" w:color="auto" w:fill="auto"/>
          </w:tcPr>
          <w:p w14:paraId="73ADFF10" w14:textId="77777777" w:rsidR="00347888" w:rsidRPr="00B410FB" w:rsidRDefault="00347888" w:rsidP="00E5225F">
            <w:pPr>
              <w:ind w:left="57"/>
              <w:rPr>
                <w:rFonts w:ascii="Arial" w:hAnsi="Arial" w:cs="Arial"/>
              </w:rPr>
            </w:pPr>
            <w:r w:rsidRPr="00B410FB">
              <w:rPr>
                <w:rFonts w:ascii="Arial" w:hAnsi="Arial" w:cs="Arial"/>
              </w:rPr>
              <w:t>МСО</w:t>
            </w:r>
          </w:p>
          <w:p w14:paraId="751EEBA4" w14:textId="77777777" w:rsidR="00347888" w:rsidRPr="00B410FB" w:rsidRDefault="00347888" w:rsidP="00E5225F">
            <w:pPr>
              <w:ind w:left="57"/>
              <w:rPr>
                <w:rFonts w:ascii="Arial" w:hAnsi="Arial" w:cs="Arial"/>
              </w:rPr>
            </w:pPr>
            <w:r w:rsidRPr="00B410FB">
              <w:rPr>
                <w:rFonts w:ascii="Arial" w:hAnsi="Arial" w:cs="Arial"/>
              </w:rPr>
              <w:t>1922:2014</w:t>
            </w:r>
          </w:p>
        </w:tc>
        <w:tc>
          <w:tcPr>
            <w:tcW w:w="1220" w:type="pct"/>
            <w:gridSpan w:val="2"/>
            <w:shd w:val="clear" w:color="auto" w:fill="auto"/>
          </w:tcPr>
          <w:p w14:paraId="3E42E2E5" w14:textId="77777777" w:rsidR="00347888" w:rsidRPr="00B410FB" w:rsidRDefault="00347888" w:rsidP="00E5225F">
            <w:pPr>
              <w:ind w:left="57"/>
              <w:rPr>
                <w:rFonts w:ascii="Arial" w:hAnsi="Arial" w:cs="Arial"/>
              </w:rPr>
            </w:pPr>
            <w:r w:rsidRPr="00B410FB">
              <w:rPr>
                <w:rFonts w:ascii="Arial" w:hAnsi="Arial" w:cs="Arial"/>
              </w:rPr>
              <w:t>СО состава руды фосфоритовой (ФР-5)</w:t>
            </w:r>
          </w:p>
        </w:tc>
        <w:tc>
          <w:tcPr>
            <w:tcW w:w="819" w:type="pct"/>
            <w:shd w:val="clear" w:color="auto" w:fill="auto"/>
          </w:tcPr>
          <w:p w14:paraId="27074FD2" w14:textId="77777777" w:rsidR="00347888" w:rsidRPr="00B410FB" w:rsidRDefault="00347888" w:rsidP="00E522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410FB">
              <w:rPr>
                <w:rFonts w:ascii="Arial" w:hAnsi="Arial" w:cs="Arial"/>
              </w:rPr>
              <w:t>04.12.2014</w:t>
            </w:r>
          </w:p>
          <w:p w14:paraId="5E8E02F4" w14:textId="77777777" w:rsidR="00347888" w:rsidRPr="00B410FB" w:rsidRDefault="00347888" w:rsidP="00E522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410FB">
              <w:rPr>
                <w:rFonts w:ascii="Arial" w:hAnsi="Arial" w:cs="Arial"/>
              </w:rPr>
              <w:t>(№ 46-2014)</w:t>
            </w:r>
          </w:p>
          <w:p w14:paraId="0914386A" w14:textId="77777777" w:rsidR="00347888" w:rsidRPr="00B410FB" w:rsidRDefault="00347888" w:rsidP="00E522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410FB">
              <w:rPr>
                <w:rFonts w:ascii="Arial" w:hAnsi="Arial" w:cs="Arial"/>
              </w:rPr>
              <w:t>Сертификат</w:t>
            </w:r>
          </w:p>
          <w:p w14:paraId="67C4F1F4" w14:textId="77777777" w:rsidR="00347888" w:rsidRPr="00B410FB" w:rsidRDefault="00347888" w:rsidP="00E522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410FB">
              <w:rPr>
                <w:rFonts w:ascii="Arial" w:hAnsi="Arial" w:cs="Arial"/>
              </w:rPr>
              <w:t>№ 90:2008</w:t>
            </w:r>
          </w:p>
          <w:p w14:paraId="0983075E" w14:textId="77777777" w:rsidR="00347888" w:rsidRPr="00B410FB" w:rsidRDefault="00347888" w:rsidP="00E522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DA1680">
              <w:rPr>
                <w:rFonts w:ascii="Arial" w:hAnsi="Arial" w:cs="Arial"/>
                <w:b/>
                <w:highlight w:val="green"/>
              </w:rPr>
              <w:t>до 28.04.2028</w:t>
            </w:r>
          </w:p>
        </w:tc>
        <w:tc>
          <w:tcPr>
            <w:tcW w:w="1229" w:type="pct"/>
            <w:gridSpan w:val="2"/>
            <w:shd w:val="clear" w:color="auto" w:fill="auto"/>
          </w:tcPr>
          <w:p w14:paraId="02BE5FF1" w14:textId="77777777" w:rsidR="00347888" w:rsidRPr="00DA1680" w:rsidRDefault="00347888" w:rsidP="00E5225F">
            <w:pPr>
              <w:jc w:val="center"/>
              <w:rPr>
                <w:rFonts w:ascii="Arial" w:hAnsi="Arial" w:cs="Arial"/>
              </w:rPr>
            </w:pPr>
            <w:r w:rsidRPr="00DA1680">
              <w:rPr>
                <w:rFonts w:ascii="Arial" w:hAnsi="Arial" w:cs="Arial"/>
              </w:rPr>
              <w:t>Республика Узбекистан,</w:t>
            </w:r>
          </w:p>
          <w:p w14:paraId="5C735C44" w14:textId="77777777" w:rsidR="00347888" w:rsidRPr="00270FD5" w:rsidRDefault="00347888" w:rsidP="00E5225F">
            <w:pPr>
              <w:jc w:val="center"/>
              <w:rPr>
                <w:rFonts w:ascii="Arial" w:hAnsi="Arial" w:cs="Arial"/>
                <w:b/>
              </w:rPr>
            </w:pPr>
            <w:r w:rsidRPr="00270FD5">
              <w:rPr>
                <w:rFonts w:ascii="Arial" w:hAnsi="Arial" w:cs="Arial"/>
                <w:b/>
                <w:highlight w:val="green"/>
              </w:rPr>
              <w:t>Центральная Лаборатория АО «Узбекгеологоразведка»</w:t>
            </w:r>
            <w:r w:rsidRPr="00270FD5">
              <w:rPr>
                <w:rFonts w:ascii="Arial" w:hAnsi="Arial" w:cs="Arial"/>
                <w:b/>
              </w:rPr>
              <w:t xml:space="preserve"> </w:t>
            </w:r>
          </w:p>
          <w:p w14:paraId="50A793FE" w14:textId="77777777" w:rsidR="00347888" w:rsidRPr="00B410FB" w:rsidRDefault="00347888" w:rsidP="00E5225F">
            <w:pPr>
              <w:jc w:val="center"/>
              <w:rPr>
                <w:rFonts w:ascii="Arial" w:hAnsi="Arial" w:cs="Arial"/>
              </w:rPr>
            </w:pPr>
          </w:p>
          <w:p w14:paraId="47E54858" w14:textId="77777777" w:rsidR="00347888" w:rsidRPr="00B410FB" w:rsidRDefault="00347888" w:rsidP="00E5225F">
            <w:pPr>
              <w:jc w:val="center"/>
              <w:rPr>
                <w:rFonts w:ascii="Arial" w:hAnsi="Arial" w:cs="Arial"/>
              </w:rPr>
            </w:pPr>
            <w:r w:rsidRPr="00B410FB">
              <w:rPr>
                <w:rFonts w:ascii="Arial" w:hAnsi="Arial" w:cs="Arial"/>
              </w:rPr>
              <w:t>O'z DSN 03.0224:2002</w:t>
            </w:r>
          </w:p>
        </w:tc>
        <w:tc>
          <w:tcPr>
            <w:tcW w:w="546" w:type="pct"/>
            <w:gridSpan w:val="2"/>
            <w:shd w:val="clear" w:color="auto" w:fill="auto"/>
          </w:tcPr>
          <w:p w14:paraId="42154657" w14:textId="77777777" w:rsidR="00347888" w:rsidRPr="00B410FB" w:rsidRDefault="00347888" w:rsidP="00E5225F">
            <w:pPr>
              <w:ind w:left="57"/>
              <w:rPr>
                <w:rFonts w:ascii="Arial" w:hAnsi="Arial" w:cs="Arial"/>
              </w:rPr>
            </w:pPr>
            <w:r w:rsidRPr="00B410FB">
              <w:rPr>
                <w:rFonts w:ascii="Arial" w:hAnsi="Arial" w:cs="Arial"/>
              </w:rPr>
              <w:t>АЗЕ, АРМ, КАЗ, РОФ, УКР</w:t>
            </w:r>
          </w:p>
        </w:tc>
        <w:tc>
          <w:tcPr>
            <w:tcW w:w="616" w:type="pct"/>
            <w:gridSpan w:val="3"/>
            <w:tcBorders>
              <w:right w:val="double" w:sz="4" w:space="0" w:color="auto"/>
            </w:tcBorders>
            <w:shd w:val="clear" w:color="auto" w:fill="auto"/>
          </w:tcPr>
          <w:p w14:paraId="45384070" w14:textId="77777777" w:rsidR="00347888" w:rsidRDefault="00347888" w:rsidP="00E5225F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7C249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  <w:p w14:paraId="1A0CD172" w14:textId="77777777" w:rsidR="00347888" w:rsidRPr="00B410FB" w:rsidRDefault="00347888" w:rsidP="00E5225F">
            <w:pPr>
              <w:rPr>
                <w:rFonts w:ascii="Arial" w:hAnsi="Arial" w:cs="Arial"/>
                <w:sz w:val="16"/>
                <w:szCs w:val="16"/>
              </w:rPr>
            </w:pP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(Письмо </w:t>
            </w:r>
            <w:r>
              <w:rPr>
                <w:rFonts w:ascii="Arial" w:hAnsi="Arial" w:cs="Arial"/>
                <w:i/>
                <w:sz w:val="18"/>
                <w:szCs w:val="18"/>
              </w:rPr>
              <w:t>НИМ УЗБ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 исх. </w:t>
            </w:r>
            <w:r w:rsidRPr="00217782">
              <w:rPr>
                <w:rFonts w:ascii="Arial" w:hAnsi="Arial" w:cs="Arial"/>
                <w:i/>
                <w:sz w:val="18"/>
                <w:szCs w:val="18"/>
              </w:rPr>
              <w:t>№ 17/3146 от 26.07.2023</w:t>
            </w:r>
            <w:r>
              <w:rPr>
                <w:rFonts w:ascii="Arial" w:hAnsi="Arial" w:cs="Arial"/>
                <w:i/>
                <w:sz w:val="18"/>
                <w:szCs w:val="18"/>
              </w:rPr>
              <w:t>)</w:t>
            </w:r>
          </w:p>
        </w:tc>
      </w:tr>
      <w:tr w:rsidR="00347888" w:rsidRPr="00B410FB" w14:paraId="27AF1D6D" w14:textId="77777777" w:rsidTr="00976E7F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0" w:type="pct"/>
            <w:tcBorders>
              <w:left w:val="double" w:sz="4" w:space="0" w:color="auto"/>
            </w:tcBorders>
            <w:shd w:val="clear" w:color="auto" w:fill="auto"/>
          </w:tcPr>
          <w:p w14:paraId="3C32C4CD" w14:textId="77777777" w:rsidR="00347888" w:rsidRPr="00B410FB" w:rsidRDefault="00347888" w:rsidP="00E5225F">
            <w:pPr>
              <w:ind w:left="57"/>
              <w:rPr>
                <w:rFonts w:ascii="Arial" w:hAnsi="Arial" w:cs="Arial"/>
              </w:rPr>
            </w:pPr>
            <w:r w:rsidRPr="00B410FB">
              <w:rPr>
                <w:rFonts w:ascii="Arial" w:hAnsi="Arial" w:cs="Arial"/>
              </w:rPr>
              <w:t>МСО</w:t>
            </w:r>
          </w:p>
          <w:p w14:paraId="02B4B216" w14:textId="77777777" w:rsidR="00347888" w:rsidRPr="00B410FB" w:rsidRDefault="00347888" w:rsidP="00E5225F">
            <w:pPr>
              <w:ind w:left="57"/>
              <w:rPr>
                <w:rFonts w:ascii="Arial" w:hAnsi="Arial" w:cs="Arial"/>
              </w:rPr>
            </w:pPr>
            <w:r w:rsidRPr="00B410FB">
              <w:rPr>
                <w:rFonts w:ascii="Arial" w:hAnsi="Arial" w:cs="Arial"/>
              </w:rPr>
              <w:t>1923:2014</w:t>
            </w:r>
          </w:p>
        </w:tc>
        <w:tc>
          <w:tcPr>
            <w:tcW w:w="1220" w:type="pct"/>
            <w:gridSpan w:val="2"/>
            <w:shd w:val="clear" w:color="auto" w:fill="auto"/>
          </w:tcPr>
          <w:p w14:paraId="69209FA6" w14:textId="77777777" w:rsidR="00347888" w:rsidRPr="00B410FB" w:rsidRDefault="00347888" w:rsidP="00E5225F">
            <w:pPr>
              <w:ind w:left="57"/>
              <w:rPr>
                <w:rFonts w:ascii="Arial" w:hAnsi="Arial" w:cs="Arial"/>
              </w:rPr>
            </w:pPr>
            <w:r w:rsidRPr="00B410FB">
              <w:rPr>
                <w:rFonts w:ascii="Arial" w:hAnsi="Arial" w:cs="Arial"/>
              </w:rPr>
              <w:t>СО состава руды фосфоритовой (ФР-6)</w:t>
            </w:r>
          </w:p>
        </w:tc>
        <w:tc>
          <w:tcPr>
            <w:tcW w:w="819" w:type="pct"/>
            <w:shd w:val="clear" w:color="auto" w:fill="auto"/>
          </w:tcPr>
          <w:p w14:paraId="2399A336" w14:textId="77777777" w:rsidR="00347888" w:rsidRPr="00B410FB" w:rsidRDefault="00347888" w:rsidP="00E522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410FB">
              <w:rPr>
                <w:rFonts w:ascii="Arial" w:hAnsi="Arial" w:cs="Arial"/>
              </w:rPr>
              <w:t>04.12.2014</w:t>
            </w:r>
          </w:p>
          <w:p w14:paraId="58171B6B" w14:textId="77777777" w:rsidR="00347888" w:rsidRPr="00B410FB" w:rsidRDefault="00347888" w:rsidP="00E522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410FB">
              <w:rPr>
                <w:rFonts w:ascii="Arial" w:hAnsi="Arial" w:cs="Arial"/>
              </w:rPr>
              <w:t>(№ 46-2014)</w:t>
            </w:r>
          </w:p>
          <w:p w14:paraId="0983B8AF" w14:textId="77777777" w:rsidR="00347888" w:rsidRPr="00B410FB" w:rsidRDefault="00347888" w:rsidP="00E522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410FB">
              <w:rPr>
                <w:rFonts w:ascii="Arial" w:hAnsi="Arial" w:cs="Arial"/>
              </w:rPr>
              <w:t>Сертификат</w:t>
            </w:r>
          </w:p>
          <w:p w14:paraId="1D50B8C4" w14:textId="77777777" w:rsidR="00347888" w:rsidRPr="00B410FB" w:rsidRDefault="00347888" w:rsidP="00E522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410FB">
              <w:rPr>
                <w:rFonts w:ascii="Arial" w:hAnsi="Arial" w:cs="Arial"/>
              </w:rPr>
              <w:t>№ 91:2008</w:t>
            </w:r>
          </w:p>
          <w:p w14:paraId="3CCCEA9B" w14:textId="77777777" w:rsidR="00347888" w:rsidRPr="00B410FB" w:rsidRDefault="00347888" w:rsidP="00E522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DA1680">
              <w:rPr>
                <w:rFonts w:ascii="Arial" w:hAnsi="Arial" w:cs="Arial"/>
                <w:b/>
                <w:highlight w:val="green"/>
              </w:rPr>
              <w:t>до 28.04.2028</w:t>
            </w:r>
          </w:p>
        </w:tc>
        <w:tc>
          <w:tcPr>
            <w:tcW w:w="1229" w:type="pct"/>
            <w:gridSpan w:val="2"/>
            <w:shd w:val="clear" w:color="auto" w:fill="auto"/>
          </w:tcPr>
          <w:p w14:paraId="1C510704" w14:textId="77777777" w:rsidR="00347888" w:rsidRPr="00DA1680" w:rsidRDefault="00347888" w:rsidP="00E5225F">
            <w:pPr>
              <w:jc w:val="center"/>
              <w:rPr>
                <w:rFonts w:ascii="Arial" w:hAnsi="Arial" w:cs="Arial"/>
              </w:rPr>
            </w:pPr>
            <w:r w:rsidRPr="00DA1680">
              <w:rPr>
                <w:rFonts w:ascii="Arial" w:hAnsi="Arial" w:cs="Arial"/>
              </w:rPr>
              <w:t>Республика Узбекистан,</w:t>
            </w:r>
          </w:p>
          <w:p w14:paraId="6B86DB99" w14:textId="77777777" w:rsidR="00347888" w:rsidRPr="00270FD5" w:rsidRDefault="00347888" w:rsidP="00E5225F">
            <w:pPr>
              <w:jc w:val="center"/>
              <w:rPr>
                <w:rFonts w:ascii="Arial" w:hAnsi="Arial" w:cs="Arial"/>
                <w:b/>
              </w:rPr>
            </w:pPr>
            <w:r w:rsidRPr="00270FD5">
              <w:rPr>
                <w:rFonts w:ascii="Arial" w:hAnsi="Arial" w:cs="Arial"/>
                <w:b/>
                <w:highlight w:val="green"/>
              </w:rPr>
              <w:t>Центральная Лаборатория АО «Узбекгеологоразведка»</w:t>
            </w:r>
            <w:r w:rsidRPr="00270FD5">
              <w:rPr>
                <w:rFonts w:ascii="Arial" w:hAnsi="Arial" w:cs="Arial"/>
                <w:b/>
              </w:rPr>
              <w:t xml:space="preserve"> </w:t>
            </w:r>
          </w:p>
          <w:p w14:paraId="2FA370CC" w14:textId="77777777" w:rsidR="00347888" w:rsidRPr="00B410FB" w:rsidRDefault="00347888" w:rsidP="00E5225F">
            <w:pPr>
              <w:jc w:val="center"/>
              <w:rPr>
                <w:rFonts w:ascii="Arial" w:hAnsi="Arial" w:cs="Arial"/>
              </w:rPr>
            </w:pPr>
          </w:p>
          <w:p w14:paraId="2C2B1176" w14:textId="77777777" w:rsidR="00347888" w:rsidRPr="00B410FB" w:rsidRDefault="00347888" w:rsidP="00E5225F">
            <w:pPr>
              <w:jc w:val="center"/>
              <w:rPr>
                <w:rFonts w:ascii="Arial" w:hAnsi="Arial" w:cs="Arial"/>
              </w:rPr>
            </w:pPr>
            <w:r w:rsidRPr="00B410FB">
              <w:rPr>
                <w:rFonts w:ascii="Arial" w:hAnsi="Arial" w:cs="Arial"/>
              </w:rPr>
              <w:t>O'z DSN 03.0225:2002</w:t>
            </w:r>
          </w:p>
        </w:tc>
        <w:tc>
          <w:tcPr>
            <w:tcW w:w="546" w:type="pct"/>
            <w:gridSpan w:val="2"/>
            <w:shd w:val="clear" w:color="auto" w:fill="auto"/>
          </w:tcPr>
          <w:p w14:paraId="0B499D0F" w14:textId="77777777" w:rsidR="00347888" w:rsidRPr="00B410FB" w:rsidRDefault="00347888" w:rsidP="00E5225F">
            <w:pPr>
              <w:ind w:left="57"/>
              <w:rPr>
                <w:rFonts w:ascii="Arial" w:hAnsi="Arial" w:cs="Arial"/>
              </w:rPr>
            </w:pPr>
            <w:r w:rsidRPr="00B410FB">
              <w:rPr>
                <w:rFonts w:ascii="Arial" w:hAnsi="Arial" w:cs="Arial"/>
              </w:rPr>
              <w:t>АЗЕ, АРМ, КАЗ, РОФ, УКР</w:t>
            </w:r>
          </w:p>
        </w:tc>
        <w:tc>
          <w:tcPr>
            <w:tcW w:w="616" w:type="pct"/>
            <w:gridSpan w:val="3"/>
            <w:tcBorders>
              <w:right w:val="double" w:sz="4" w:space="0" w:color="auto"/>
            </w:tcBorders>
            <w:shd w:val="clear" w:color="auto" w:fill="auto"/>
          </w:tcPr>
          <w:p w14:paraId="221AFCFA" w14:textId="77777777" w:rsidR="00347888" w:rsidRDefault="00347888" w:rsidP="00E5225F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7C249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  <w:p w14:paraId="0067C2F7" w14:textId="77777777" w:rsidR="00347888" w:rsidRPr="00B410FB" w:rsidRDefault="00347888" w:rsidP="00E5225F">
            <w:pPr>
              <w:rPr>
                <w:rFonts w:ascii="Arial" w:hAnsi="Arial" w:cs="Arial"/>
                <w:sz w:val="16"/>
                <w:szCs w:val="16"/>
              </w:rPr>
            </w:pP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(Письмо </w:t>
            </w:r>
            <w:r>
              <w:rPr>
                <w:rFonts w:ascii="Arial" w:hAnsi="Arial" w:cs="Arial"/>
                <w:i/>
                <w:sz w:val="18"/>
                <w:szCs w:val="18"/>
              </w:rPr>
              <w:t>НИМ УЗБ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 исх. </w:t>
            </w:r>
            <w:r w:rsidRPr="00217782">
              <w:rPr>
                <w:rFonts w:ascii="Arial" w:hAnsi="Arial" w:cs="Arial"/>
                <w:i/>
                <w:sz w:val="18"/>
                <w:szCs w:val="18"/>
              </w:rPr>
              <w:t>№ 17/3146 от 26.07.2023</w:t>
            </w:r>
            <w:r>
              <w:rPr>
                <w:rFonts w:ascii="Arial" w:hAnsi="Arial" w:cs="Arial"/>
                <w:i/>
                <w:sz w:val="18"/>
                <w:szCs w:val="18"/>
              </w:rPr>
              <w:t>)</w:t>
            </w:r>
          </w:p>
        </w:tc>
      </w:tr>
      <w:tr w:rsidR="00347888" w:rsidRPr="00B410FB" w14:paraId="4D1D0E9F" w14:textId="77777777" w:rsidTr="00976E7F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0" w:type="pct"/>
            <w:tcBorders>
              <w:left w:val="double" w:sz="4" w:space="0" w:color="auto"/>
            </w:tcBorders>
            <w:shd w:val="clear" w:color="auto" w:fill="auto"/>
          </w:tcPr>
          <w:p w14:paraId="0408B213" w14:textId="77777777" w:rsidR="00347888" w:rsidRPr="00B410FB" w:rsidRDefault="00347888" w:rsidP="00E5225F">
            <w:pPr>
              <w:ind w:left="57"/>
              <w:rPr>
                <w:rFonts w:ascii="Arial" w:hAnsi="Arial" w:cs="Arial"/>
              </w:rPr>
            </w:pPr>
            <w:r w:rsidRPr="00B410FB">
              <w:rPr>
                <w:rFonts w:ascii="Arial" w:hAnsi="Arial" w:cs="Arial"/>
              </w:rPr>
              <w:t>МСО</w:t>
            </w:r>
          </w:p>
          <w:p w14:paraId="5CA42BBD" w14:textId="77777777" w:rsidR="00347888" w:rsidRPr="00B410FB" w:rsidRDefault="00347888" w:rsidP="00E5225F">
            <w:pPr>
              <w:ind w:left="57"/>
              <w:rPr>
                <w:rFonts w:ascii="Arial" w:hAnsi="Arial" w:cs="Arial"/>
              </w:rPr>
            </w:pPr>
            <w:r w:rsidRPr="00B410FB">
              <w:rPr>
                <w:rFonts w:ascii="Arial" w:hAnsi="Arial" w:cs="Arial"/>
              </w:rPr>
              <w:t>1924:2014</w:t>
            </w:r>
          </w:p>
        </w:tc>
        <w:tc>
          <w:tcPr>
            <w:tcW w:w="1220" w:type="pct"/>
            <w:gridSpan w:val="2"/>
            <w:shd w:val="clear" w:color="auto" w:fill="auto"/>
          </w:tcPr>
          <w:p w14:paraId="212ECB47" w14:textId="77777777" w:rsidR="00347888" w:rsidRPr="00B410FB" w:rsidRDefault="00347888" w:rsidP="00E5225F">
            <w:pPr>
              <w:ind w:left="57"/>
              <w:rPr>
                <w:rFonts w:ascii="Arial" w:hAnsi="Arial" w:cs="Arial"/>
              </w:rPr>
            </w:pPr>
            <w:r w:rsidRPr="00B410FB">
              <w:rPr>
                <w:rFonts w:ascii="Arial" w:hAnsi="Arial" w:cs="Arial"/>
              </w:rPr>
              <w:t>СО состава концентрата фосфоритового (ФК-1)</w:t>
            </w:r>
          </w:p>
        </w:tc>
        <w:tc>
          <w:tcPr>
            <w:tcW w:w="819" w:type="pct"/>
            <w:shd w:val="clear" w:color="auto" w:fill="auto"/>
          </w:tcPr>
          <w:p w14:paraId="1B391F90" w14:textId="77777777" w:rsidR="00347888" w:rsidRPr="00B410FB" w:rsidRDefault="00347888" w:rsidP="00E522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410FB">
              <w:rPr>
                <w:rFonts w:ascii="Arial" w:hAnsi="Arial" w:cs="Arial"/>
              </w:rPr>
              <w:t>04.12.2014</w:t>
            </w:r>
          </w:p>
          <w:p w14:paraId="797C96B3" w14:textId="77777777" w:rsidR="00347888" w:rsidRPr="00B410FB" w:rsidRDefault="00347888" w:rsidP="00E522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410FB">
              <w:rPr>
                <w:rFonts w:ascii="Arial" w:hAnsi="Arial" w:cs="Arial"/>
              </w:rPr>
              <w:t>(№ 46-2014)</w:t>
            </w:r>
          </w:p>
          <w:p w14:paraId="3BAE447E" w14:textId="77777777" w:rsidR="00347888" w:rsidRPr="00B410FB" w:rsidRDefault="00347888" w:rsidP="00E522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410FB">
              <w:rPr>
                <w:rFonts w:ascii="Arial" w:hAnsi="Arial" w:cs="Arial"/>
              </w:rPr>
              <w:t>Сертификат</w:t>
            </w:r>
          </w:p>
          <w:p w14:paraId="27866C2B" w14:textId="77777777" w:rsidR="00347888" w:rsidRPr="00B410FB" w:rsidRDefault="00347888" w:rsidP="00E522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410FB">
              <w:rPr>
                <w:rFonts w:ascii="Arial" w:hAnsi="Arial" w:cs="Arial"/>
              </w:rPr>
              <w:t>№ 92:2008</w:t>
            </w:r>
          </w:p>
          <w:p w14:paraId="6AF071A7" w14:textId="77777777" w:rsidR="00347888" w:rsidRPr="00B410FB" w:rsidRDefault="00347888" w:rsidP="00E522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DA1680">
              <w:rPr>
                <w:rFonts w:ascii="Arial" w:hAnsi="Arial" w:cs="Arial"/>
                <w:b/>
                <w:highlight w:val="green"/>
              </w:rPr>
              <w:t>до 28.04.2028</w:t>
            </w:r>
          </w:p>
        </w:tc>
        <w:tc>
          <w:tcPr>
            <w:tcW w:w="1229" w:type="pct"/>
            <w:gridSpan w:val="2"/>
            <w:shd w:val="clear" w:color="auto" w:fill="auto"/>
          </w:tcPr>
          <w:p w14:paraId="2545112D" w14:textId="77777777" w:rsidR="00347888" w:rsidRPr="00DA1680" w:rsidRDefault="00347888" w:rsidP="00E5225F">
            <w:pPr>
              <w:jc w:val="center"/>
              <w:rPr>
                <w:rFonts w:ascii="Arial" w:hAnsi="Arial" w:cs="Arial"/>
              </w:rPr>
            </w:pPr>
            <w:r w:rsidRPr="00DA1680">
              <w:rPr>
                <w:rFonts w:ascii="Arial" w:hAnsi="Arial" w:cs="Arial"/>
              </w:rPr>
              <w:t>Республика Узбекистан,</w:t>
            </w:r>
          </w:p>
          <w:p w14:paraId="65B0A86A" w14:textId="77777777" w:rsidR="00347888" w:rsidRPr="00270FD5" w:rsidRDefault="00347888" w:rsidP="00E5225F">
            <w:pPr>
              <w:jc w:val="center"/>
              <w:rPr>
                <w:rFonts w:ascii="Arial" w:hAnsi="Arial" w:cs="Arial"/>
                <w:b/>
              </w:rPr>
            </w:pPr>
            <w:r w:rsidRPr="00270FD5">
              <w:rPr>
                <w:rFonts w:ascii="Arial" w:hAnsi="Arial" w:cs="Arial"/>
                <w:b/>
                <w:highlight w:val="green"/>
              </w:rPr>
              <w:t>Центральная Лаборатория АО «Узбекгеологоразведка»</w:t>
            </w:r>
            <w:r w:rsidRPr="00270FD5">
              <w:rPr>
                <w:rFonts w:ascii="Arial" w:hAnsi="Arial" w:cs="Arial"/>
                <w:b/>
              </w:rPr>
              <w:t xml:space="preserve"> </w:t>
            </w:r>
          </w:p>
          <w:p w14:paraId="4539C5C5" w14:textId="77777777" w:rsidR="00347888" w:rsidRPr="00B410FB" w:rsidRDefault="00347888" w:rsidP="00E5225F">
            <w:pPr>
              <w:jc w:val="center"/>
              <w:rPr>
                <w:rFonts w:ascii="Arial" w:hAnsi="Arial" w:cs="Arial"/>
              </w:rPr>
            </w:pPr>
          </w:p>
          <w:p w14:paraId="5464F98C" w14:textId="77777777" w:rsidR="00347888" w:rsidRPr="00B410FB" w:rsidRDefault="00347888" w:rsidP="00E5225F">
            <w:pPr>
              <w:jc w:val="center"/>
              <w:rPr>
                <w:rFonts w:ascii="Arial" w:hAnsi="Arial" w:cs="Arial"/>
              </w:rPr>
            </w:pPr>
            <w:r w:rsidRPr="00B410FB">
              <w:rPr>
                <w:rFonts w:ascii="Arial" w:hAnsi="Arial" w:cs="Arial"/>
              </w:rPr>
              <w:t>O'z DSN 03.0226:2002</w:t>
            </w:r>
          </w:p>
        </w:tc>
        <w:tc>
          <w:tcPr>
            <w:tcW w:w="546" w:type="pct"/>
            <w:gridSpan w:val="2"/>
            <w:shd w:val="clear" w:color="auto" w:fill="auto"/>
          </w:tcPr>
          <w:p w14:paraId="40C647AD" w14:textId="77777777" w:rsidR="00347888" w:rsidRPr="00B410FB" w:rsidRDefault="00347888" w:rsidP="00E5225F">
            <w:pPr>
              <w:ind w:left="57"/>
              <w:rPr>
                <w:rFonts w:ascii="Arial" w:hAnsi="Arial" w:cs="Arial"/>
              </w:rPr>
            </w:pPr>
            <w:r w:rsidRPr="00B410FB">
              <w:rPr>
                <w:rFonts w:ascii="Arial" w:hAnsi="Arial" w:cs="Arial"/>
              </w:rPr>
              <w:t>АЗЕ, АРМ, КАЗ, РОФ, УКР</w:t>
            </w:r>
          </w:p>
        </w:tc>
        <w:tc>
          <w:tcPr>
            <w:tcW w:w="616" w:type="pct"/>
            <w:gridSpan w:val="3"/>
            <w:tcBorders>
              <w:right w:val="double" w:sz="4" w:space="0" w:color="auto"/>
            </w:tcBorders>
            <w:shd w:val="clear" w:color="auto" w:fill="auto"/>
          </w:tcPr>
          <w:p w14:paraId="11B88D32" w14:textId="77777777" w:rsidR="00347888" w:rsidRDefault="00347888" w:rsidP="00E5225F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7C249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  <w:p w14:paraId="700D665E" w14:textId="77777777" w:rsidR="00347888" w:rsidRPr="00B410FB" w:rsidRDefault="00347888" w:rsidP="00E5225F">
            <w:pPr>
              <w:rPr>
                <w:rFonts w:ascii="Arial" w:hAnsi="Arial" w:cs="Arial"/>
                <w:sz w:val="16"/>
                <w:szCs w:val="16"/>
              </w:rPr>
            </w:pP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(Письмо </w:t>
            </w:r>
            <w:r>
              <w:rPr>
                <w:rFonts w:ascii="Arial" w:hAnsi="Arial" w:cs="Arial"/>
                <w:i/>
                <w:sz w:val="18"/>
                <w:szCs w:val="18"/>
              </w:rPr>
              <w:t>НИМ УЗБ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 исх. </w:t>
            </w:r>
            <w:r w:rsidRPr="00217782">
              <w:rPr>
                <w:rFonts w:ascii="Arial" w:hAnsi="Arial" w:cs="Arial"/>
                <w:i/>
                <w:sz w:val="18"/>
                <w:szCs w:val="18"/>
              </w:rPr>
              <w:t>№ 17/3146 от 26.07.2023</w:t>
            </w:r>
            <w:r>
              <w:rPr>
                <w:rFonts w:ascii="Arial" w:hAnsi="Arial" w:cs="Arial"/>
                <w:i/>
                <w:sz w:val="18"/>
                <w:szCs w:val="18"/>
              </w:rPr>
              <w:t>)</w:t>
            </w:r>
          </w:p>
        </w:tc>
      </w:tr>
      <w:tr w:rsidR="00347888" w:rsidRPr="00B410FB" w14:paraId="31DD1ED6" w14:textId="77777777" w:rsidTr="00976E7F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0" w:type="pct"/>
            <w:tcBorders>
              <w:left w:val="double" w:sz="4" w:space="0" w:color="auto"/>
            </w:tcBorders>
            <w:shd w:val="clear" w:color="auto" w:fill="auto"/>
          </w:tcPr>
          <w:p w14:paraId="6EC6C7F2" w14:textId="77777777" w:rsidR="00347888" w:rsidRPr="00B410FB" w:rsidRDefault="00347888" w:rsidP="00E5225F">
            <w:pPr>
              <w:ind w:left="57"/>
              <w:rPr>
                <w:rFonts w:ascii="Arial" w:hAnsi="Arial" w:cs="Arial"/>
              </w:rPr>
            </w:pPr>
            <w:r w:rsidRPr="00B410FB">
              <w:rPr>
                <w:rFonts w:ascii="Arial" w:hAnsi="Arial" w:cs="Arial"/>
              </w:rPr>
              <w:t>МСО</w:t>
            </w:r>
          </w:p>
          <w:p w14:paraId="5AF1751D" w14:textId="77777777" w:rsidR="00347888" w:rsidRPr="00B410FB" w:rsidRDefault="00347888" w:rsidP="00E5225F">
            <w:pPr>
              <w:ind w:left="57"/>
              <w:rPr>
                <w:rFonts w:ascii="Arial" w:hAnsi="Arial" w:cs="Arial"/>
              </w:rPr>
            </w:pPr>
            <w:r w:rsidRPr="00B410FB">
              <w:rPr>
                <w:rFonts w:ascii="Arial" w:hAnsi="Arial" w:cs="Arial"/>
              </w:rPr>
              <w:t>1925:2014</w:t>
            </w:r>
          </w:p>
        </w:tc>
        <w:tc>
          <w:tcPr>
            <w:tcW w:w="1220" w:type="pct"/>
            <w:gridSpan w:val="2"/>
            <w:shd w:val="clear" w:color="auto" w:fill="auto"/>
          </w:tcPr>
          <w:p w14:paraId="7C26D071" w14:textId="77777777" w:rsidR="00347888" w:rsidRPr="00B410FB" w:rsidRDefault="00347888" w:rsidP="00E5225F">
            <w:pPr>
              <w:ind w:left="57"/>
              <w:rPr>
                <w:rFonts w:ascii="Arial" w:hAnsi="Arial" w:cs="Arial"/>
              </w:rPr>
            </w:pPr>
            <w:r w:rsidRPr="00B410FB">
              <w:rPr>
                <w:rFonts w:ascii="Arial" w:hAnsi="Arial" w:cs="Arial"/>
              </w:rPr>
              <w:t>СО состава концентрата фосфоритового (ФК-2)</w:t>
            </w:r>
          </w:p>
        </w:tc>
        <w:tc>
          <w:tcPr>
            <w:tcW w:w="819" w:type="pct"/>
            <w:shd w:val="clear" w:color="auto" w:fill="auto"/>
          </w:tcPr>
          <w:p w14:paraId="7817895E" w14:textId="77777777" w:rsidR="00347888" w:rsidRPr="00B410FB" w:rsidRDefault="00347888" w:rsidP="00E522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410FB">
              <w:rPr>
                <w:rFonts w:ascii="Arial" w:hAnsi="Arial" w:cs="Arial"/>
              </w:rPr>
              <w:t>04.12.2014</w:t>
            </w:r>
          </w:p>
          <w:p w14:paraId="39FDC0FA" w14:textId="77777777" w:rsidR="00347888" w:rsidRPr="00B410FB" w:rsidRDefault="00347888" w:rsidP="00E522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410FB">
              <w:rPr>
                <w:rFonts w:ascii="Arial" w:hAnsi="Arial" w:cs="Arial"/>
              </w:rPr>
              <w:t>(№ 46-2014)</w:t>
            </w:r>
          </w:p>
          <w:p w14:paraId="56E10AF7" w14:textId="77777777" w:rsidR="00347888" w:rsidRPr="00B410FB" w:rsidRDefault="00347888" w:rsidP="00E522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410FB">
              <w:rPr>
                <w:rFonts w:ascii="Arial" w:hAnsi="Arial" w:cs="Arial"/>
              </w:rPr>
              <w:t>Сертификат</w:t>
            </w:r>
          </w:p>
          <w:p w14:paraId="126E7EE6" w14:textId="77777777" w:rsidR="00347888" w:rsidRPr="00B410FB" w:rsidRDefault="00347888" w:rsidP="00E522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410FB">
              <w:rPr>
                <w:rFonts w:ascii="Arial" w:hAnsi="Arial" w:cs="Arial"/>
              </w:rPr>
              <w:t>№ 93:2008</w:t>
            </w:r>
          </w:p>
          <w:p w14:paraId="3406F6E0" w14:textId="77777777" w:rsidR="00347888" w:rsidRPr="00B410FB" w:rsidRDefault="00347888" w:rsidP="00E522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DA1680">
              <w:rPr>
                <w:rFonts w:ascii="Arial" w:hAnsi="Arial" w:cs="Arial"/>
                <w:b/>
                <w:highlight w:val="green"/>
              </w:rPr>
              <w:t>до 28.04.2028</w:t>
            </w:r>
          </w:p>
        </w:tc>
        <w:tc>
          <w:tcPr>
            <w:tcW w:w="1229" w:type="pct"/>
            <w:gridSpan w:val="2"/>
            <w:shd w:val="clear" w:color="auto" w:fill="auto"/>
          </w:tcPr>
          <w:p w14:paraId="0A39C77F" w14:textId="77777777" w:rsidR="00347888" w:rsidRPr="00DA1680" w:rsidRDefault="00347888" w:rsidP="00E5225F">
            <w:pPr>
              <w:jc w:val="center"/>
              <w:rPr>
                <w:rFonts w:ascii="Arial" w:hAnsi="Arial" w:cs="Arial"/>
              </w:rPr>
            </w:pPr>
            <w:r w:rsidRPr="00DA1680">
              <w:rPr>
                <w:rFonts w:ascii="Arial" w:hAnsi="Arial" w:cs="Arial"/>
              </w:rPr>
              <w:t>Республика Узбекистан,</w:t>
            </w:r>
          </w:p>
          <w:p w14:paraId="65A6F7A0" w14:textId="77777777" w:rsidR="00347888" w:rsidRPr="00270FD5" w:rsidRDefault="00347888" w:rsidP="00E5225F">
            <w:pPr>
              <w:jc w:val="center"/>
              <w:rPr>
                <w:rFonts w:ascii="Arial" w:hAnsi="Arial" w:cs="Arial"/>
                <w:b/>
              </w:rPr>
            </w:pPr>
            <w:r w:rsidRPr="00270FD5">
              <w:rPr>
                <w:rFonts w:ascii="Arial" w:hAnsi="Arial" w:cs="Arial"/>
                <w:b/>
                <w:highlight w:val="green"/>
              </w:rPr>
              <w:t>Центральная Лаборатория АО «Узбекгеологоразведка»</w:t>
            </w:r>
            <w:r w:rsidRPr="00270FD5">
              <w:rPr>
                <w:rFonts w:ascii="Arial" w:hAnsi="Arial" w:cs="Arial"/>
                <w:b/>
              </w:rPr>
              <w:t xml:space="preserve"> </w:t>
            </w:r>
          </w:p>
          <w:p w14:paraId="5176A092" w14:textId="77777777" w:rsidR="00347888" w:rsidRPr="00B410FB" w:rsidRDefault="00347888" w:rsidP="00E5225F">
            <w:pPr>
              <w:jc w:val="center"/>
              <w:rPr>
                <w:rFonts w:ascii="Arial" w:hAnsi="Arial" w:cs="Arial"/>
              </w:rPr>
            </w:pPr>
          </w:p>
          <w:p w14:paraId="4EFAED03" w14:textId="77777777" w:rsidR="00347888" w:rsidRPr="00B410FB" w:rsidRDefault="00347888" w:rsidP="00E5225F">
            <w:pPr>
              <w:jc w:val="center"/>
              <w:rPr>
                <w:rFonts w:ascii="Arial" w:hAnsi="Arial" w:cs="Arial"/>
              </w:rPr>
            </w:pPr>
            <w:r w:rsidRPr="00B410FB">
              <w:rPr>
                <w:rFonts w:ascii="Arial" w:hAnsi="Arial" w:cs="Arial"/>
              </w:rPr>
              <w:t>O'z DSN 03.0227:2002</w:t>
            </w:r>
          </w:p>
        </w:tc>
        <w:tc>
          <w:tcPr>
            <w:tcW w:w="546" w:type="pct"/>
            <w:gridSpan w:val="2"/>
            <w:shd w:val="clear" w:color="auto" w:fill="auto"/>
          </w:tcPr>
          <w:p w14:paraId="0B635C1E" w14:textId="77777777" w:rsidR="00347888" w:rsidRPr="00B410FB" w:rsidRDefault="00347888" w:rsidP="00E5225F">
            <w:pPr>
              <w:ind w:left="57"/>
              <w:rPr>
                <w:rFonts w:ascii="Arial" w:hAnsi="Arial" w:cs="Arial"/>
              </w:rPr>
            </w:pPr>
            <w:r w:rsidRPr="00B410FB">
              <w:rPr>
                <w:rFonts w:ascii="Arial" w:hAnsi="Arial" w:cs="Arial"/>
              </w:rPr>
              <w:t>АЗЕ, АРМ, КАЗ, РОФ, УКР</w:t>
            </w:r>
          </w:p>
        </w:tc>
        <w:tc>
          <w:tcPr>
            <w:tcW w:w="616" w:type="pct"/>
            <w:gridSpan w:val="3"/>
            <w:tcBorders>
              <w:right w:val="double" w:sz="4" w:space="0" w:color="auto"/>
            </w:tcBorders>
            <w:shd w:val="clear" w:color="auto" w:fill="auto"/>
          </w:tcPr>
          <w:p w14:paraId="7DD19E12" w14:textId="77777777" w:rsidR="00347888" w:rsidRDefault="00347888" w:rsidP="00E5225F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7C249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  <w:p w14:paraId="6DAA1B10" w14:textId="77777777" w:rsidR="00347888" w:rsidRPr="00B410FB" w:rsidRDefault="00347888" w:rsidP="00E5225F">
            <w:pPr>
              <w:rPr>
                <w:rFonts w:ascii="Arial" w:hAnsi="Arial" w:cs="Arial"/>
                <w:sz w:val="16"/>
                <w:szCs w:val="16"/>
              </w:rPr>
            </w:pP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(Письмо </w:t>
            </w:r>
            <w:r>
              <w:rPr>
                <w:rFonts w:ascii="Arial" w:hAnsi="Arial" w:cs="Arial"/>
                <w:i/>
                <w:sz w:val="18"/>
                <w:szCs w:val="18"/>
              </w:rPr>
              <w:t>НИМ УЗБ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 исх. </w:t>
            </w:r>
            <w:r w:rsidRPr="00217782">
              <w:rPr>
                <w:rFonts w:ascii="Arial" w:hAnsi="Arial" w:cs="Arial"/>
                <w:i/>
                <w:sz w:val="18"/>
                <w:szCs w:val="18"/>
              </w:rPr>
              <w:t>№ 17/3146 от 26.07.2023</w:t>
            </w:r>
            <w:r>
              <w:rPr>
                <w:rFonts w:ascii="Arial" w:hAnsi="Arial" w:cs="Arial"/>
                <w:i/>
                <w:sz w:val="18"/>
                <w:szCs w:val="18"/>
              </w:rPr>
              <w:t>)</w:t>
            </w:r>
          </w:p>
        </w:tc>
      </w:tr>
      <w:tr w:rsidR="00347888" w:rsidRPr="00DA1680" w14:paraId="5556C2C6" w14:textId="77777777" w:rsidTr="00976E7F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0" w:type="pct"/>
            <w:tcBorders>
              <w:left w:val="double" w:sz="4" w:space="0" w:color="auto"/>
            </w:tcBorders>
            <w:shd w:val="clear" w:color="auto" w:fill="auto"/>
          </w:tcPr>
          <w:p w14:paraId="5DA05990" w14:textId="77777777" w:rsidR="00347888" w:rsidRPr="00DA1680" w:rsidRDefault="00347888" w:rsidP="00BB5F21">
            <w:pPr>
              <w:ind w:left="57"/>
              <w:rPr>
                <w:rFonts w:ascii="Arial" w:hAnsi="Arial" w:cs="Arial"/>
              </w:rPr>
            </w:pPr>
            <w:r w:rsidRPr="00DA1680">
              <w:rPr>
                <w:rFonts w:ascii="Arial" w:hAnsi="Arial" w:cs="Arial"/>
              </w:rPr>
              <w:t>МСО</w:t>
            </w:r>
          </w:p>
          <w:p w14:paraId="6B98E0BF" w14:textId="77777777" w:rsidR="00347888" w:rsidRPr="00DA1680" w:rsidRDefault="00347888" w:rsidP="00BB5F21">
            <w:pPr>
              <w:ind w:left="57"/>
              <w:rPr>
                <w:rFonts w:ascii="Arial" w:hAnsi="Arial" w:cs="Arial"/>
              </w:rPr>
            </w:pPr>
            <w:r w:rsidRPr="00DA1680">
              <w:rPr>
                <w:rFonts w:ascii="Arial" w:hAnsi="Arial" w:cs="Arial"/>
              </w:rPr>
              <w:t>1932:2015</w:t>
            </w:r>
          </w:p>
        </w:tc>
        <w:tc>
          <w:tcPr>
            <w:tcW w:w="1220" w:type="pct"/>
            <w:gridSpan w:val="2"/>
            <w:shd w:val="clear" w:color="auto" w:fill="auto"/>
          </w:tcPr>
          <w:p w14:paraId="62F2EDC1" w14:textId="77777777" w:rsidR="00347888" w:rsidRPr="00DA1680" w:rsidRDefault="00347888" w:rsidP="00BB5F21">
            <w:pPr>
              <w:ind w:left="57"/>
              <w:rPr>
                <w:rFonts w:ascii="Arial" w:hAnsi="Arial" w:cs="Arial"/>
              </w:rPr>
            </w:pPr>
            <w:r w:rsidRPr="00DA1680">
              <w:rPr>
                <w:rFonts w:ascii="Arial" w:hAnsi="Arial" w:cs="Arial"/>
              </w:rPr>
              <w:t>СО состава песка кварцевого (КП-1)</w:t>
            </w:r>
          </w:p>
        </w:tc>
        <w:tc>
          <w:tcPr>
            <w:tcW w:w="819" w:type="pct"/>
            <w:shd w:val="clear" w:color="auto" w:fill="auto"/>
          </w:tcPr>
          <w:p w14:paraId="1C97F462" w14:textId="77777777" w:rsidR="00347888" w:rsidRPr="00DA1680" w:rsidRDefault="00347888" w:rsidP="00BB5F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DA1680">
              <w:rPr>
                <w:rFonts w:ascii="Arial" w:hAnsi="Arial" w:cs="Arial"/>
              </w:rPr>
              <w:t>18.06.2015</w:t>
            </w:r>
          </w:p>
          <w:p w14:paraId="0C872354" w14:textId="77777777" w:rsidR="00347888" w:rsidRPr="00DA1680" w:rsidRDefault="00347888" w:rsidP="00BB5F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DA1680">
              <w:rPr>
                <w:rFonts w:ascii="Arial" w:hAnsi="Arial" w:cs="Arial"/>
              </w:rPr>
              <w:t>(№ 47-2015)</w:t>
            </w:r>
          </w:p>
          <w:p w14:paraId="37630B2F" w14:textId="77777777" w:rsidR="00347888" w:rsidRPr="00DA1680" w:rsidRDefault="00347888" w:rsidP="00BB5F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DA1680">
              <w:rPr>
                <w:rFonts w:ascii="Arial" w:hAnsi="Arial" w:cs="Arial"/>
              </w:rPr>
              <w:t>Сертификат</w:t>
            </w:r>
          </w:p>
          <w:p w14:paraId="6DB0D05B" w14:textId="77777777" w:rsidR="00347888" w:rsidRPr="00DA1680" w:rsidRDefault="00347888" w:rsidP="00BB5F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DA1680">
              <w:rPr>
                <w:rFonts w:ascii="Arial" w:hAnsi="Arial" w:cs="Arial"/>
              </w:rPr>
              <w:t>№ 103:2008</w:t>
            </w:r>
          </w:p>
          <w:p w14:paraId="33361B6F" w14:textId="0A583E62" w:rsidR="00347888" w:rsidRPr="00DA1680" w:rsidRDefault="00347888" w:rsidP="00BB5F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DA1680">
              <w:rPr>
                <w:rFonts w:ascii="Arial" w:hAnsi="Arial" w:cs="Arial"/>
                <w:b/>
                <w:highlight w:val="green"/>
              </w:rPr>
              <w:t>до 28.04.2028</w:t>
            </w:r>
          </w:p>
        </w:tc>
        <w:tc>
          <w:tcPr>
            <w:tcW w:w="1229" w:type="pct"/>
            <w:gridSpan w:val="2"/>
            <w:shd w:val="clear" w:color="auto" w:fill="auto"/>
          </w:tcPr>
          <w:p w14:paraId="28C70F21" w14:textId="77777777" w:rsidR="00347888" w:rsidRPr="00DA1680" w:rsidRDefault="00347888" w:rsidP="00270FD5">
            <w:pPr>
              <w:jc w:val="center"/>
              <w:rPr>
                <w:rFonts w:ascii="Arial" w:hAnsi="Arial" w:cs="Arial"/>
              </w:rPr>
            </w:pPr>
            <w:r w:rsidRPr="00DA1680">
              <w:rPr>
                <w:rFonts w:ascii="Arial" w:hAnsi="Arial" w:cs="Arial"/>
              </w:rPr>
              <w:t>Республика Узбекистан,</w:t>
            </w:r>
          </w:p>
          <w:p w14:paraId="779C231A" w14:textId="77777777" w:rsidR="00347888" w:rsidRPr="00270FD5" w:rsidRDefault="00347888" w:rsidP="00270FD5">
            <w:pPr>
              <w:jc w:val="center"/>
              <w:rPr>
                <w:rFonts w:ascii="Arial" w:hAnsi="Arial" w:cs="Arial"/>
                <w:b/>
              </w:rPr>
            </w:pPr>
            <w:r w:rsidRPr="00270FD5">
              <w:rPr>
                <w:rFonts w:ascii="Arial" w:hAnsi="Arial" w:cs="Arial"/>
                <w:b/>
                <w:highlight w:val="green"/>
              </w:rPr>
              <w:t>Центральная Лаборатория АО «Узбекгеологоразведка»</w:t>
            </w:r>
            <w:r w:rsidRPr="00270FD5">
              <w:rPr>
                <w:rFonts w:ascii="Arial" w:hAnsi="Arial" w:cs="Arial"/>
                <w:b/>
              </w:rPr>
              <w:t xml:space="preserve"> </w:t>
            </w:r>
          </w:p>
          <w:p w14:paraId="5794E642" w14:textId="77777777" w:rsidR="00347888" w:rsidRPr="00DA1680" w:rsidRDefault="00347888" w:rsidP="00BB5F21">
            <w:pPr>
              <w:jc w:val="center"/>
              <w:rPr>
                <w:rFonts w:ascii="Arial" w:hAnsi="Arial" w:cs="Arial"/>
              </w:rPr>
            </w:pPr>
          </w:p>
          <w:p w14:paraId="06525928" w14:textId="77777777" w:rsidR="00347888" w:rsidRPr="00DA1680" w:rsidRDefault="00347888" w:rsidP="00BB5F21">
            <w:pPr>
              <w:jc w:val="center"/>
              <w:rPr>
                <w:rFonts w:ascii="Arial" w:hAnsi="Arial" w:cs="Arial"/>
              </w:rPr>
            </w:pPr>
            <w:r w:rsidRPr="00DA1680">
              <w:rPr>
                <w:rFonts w:ascii="Arial" w:hAnsi="Arial" w:cs="Arial"/>
              </w:rPr>
              <w:t>O'z DSN 03.0064:2000</w:t>
            </w:r>
          </w:p>
        </w:tc>
        <w:tc>
          <w:tcPr>
            <w:tcW w:w="546" w:type="pct"/>
            <w:gridSpan w:val="2"/>
            <w:shd w:val="clear" w:color="auto" w:fill="auto"/>
          </w:tcPr>
          <w:p w14:paraId="20330B94" w14:textId="77777777" w:rsidR="00347888" w:rsidRPr="00DA1680" w:rsidRDefault="00347888" w:rsidP="00BB5F21">
            <w:pPr>
              <w:ind w:left="57"/>
              <w:rPr>
                <w:rFonts w:ascii="Arial" w:hAnsi="Arial" w:cs="Arial"/>
              </w:rPr>
            </w:pPr>
            <w:r w:rsidRPr="00DA1680">
              <w:rPr>
                <w:rFonts w:ascii="Arial" w:hAnsi="Arial" w:cs="Arial"/>
              </w:rPr>
              <w:t>АЗЕ, АРМ, КАЗ, РОФ, ТАД</w:t>
            </w:r>
          </w:p>
        </w:tc>
        <w:tc>
          <w:tcPr>
            <w:tcW w:w="616" w:type="pct"/>
            <w:gridSpan w:val="3"/>
            <w:tcBorders>
              <w:right w:val="double" w:sz="4" w:space="0" w:color="auto"/>
            </w:tcBorders>
            <w:shd w:val="clear" w:color="auto" w:fill="auto"/>
          </w:tcPr>
          <w:p w14:paraId="6CB50DFF" w14:textId="77777777" w:rsidR="00347888" w:rsidRDefault="00347888" w:rsidP="00434117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7C249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  <w:p w14:paraId="61500182" w14:textId="78E6CEF1" w:rsidR="00347888" w:rsidRPr="00DA1680" w:rsidRDefault="00347888" w:rsidP="00434117">
            <w:pPr>
              <w:rPr>
                <w:rFonts w:ascii="Arial" w:hAnsi="Arial" w:cs="Arial"/>
                <w:sz w:val="16"/>
                <w:szCs w:val="16"/>
              </w:rPr>
            </w:pP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(Письмо </w:t>
            </w:r>
            <w:r>
              <w:rPr>
                <w:rFonts w:ascii="Arial" w:hAnsi="Arial" w:cs="Arial"/>
                <w:i/>
                <w:sz w:val="18"/>
                <w:szCs w:val="18"/>
              </w:rPr>
              <w:t>НИМ УЗБ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 исх. </w:t>
            </w:r>
            <w:r w:rsidRPr="00217782">
              <w:rPr>
                <w:rFonts w:ascii="Arial" w:hAnsi="Arial" w:cs="Arial"/>
                <w:i/>
                <w:sz w:val="18"/>
                <w:szCs w:val="18"/>
              </w:rPr>
              <w:t>№ 17/3146 от 26.07.2023</w:t>
            </w:r>
            <w:r>
              <w:rPr>
                <w:rFonts w:ascii="Arial" w:hAnsi="Arial" w:cs="Arial"/>
                <w:i/>
                <w:sz w:val="18"/>
                <w:szCs w:val="18"/>
              </w:rPr>
              <w:t>)</w:t>
            </w:r>
          </w:p>
        </w:tc>
      </w:tr>
      <w:tr w:rsidR="00347888" w:rsidRPr="00B410FB" w14:paraId="61ED0E88" w14:textId="77777777" w:rsidTr="00976E7F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0" w:type="pct"/>
            <w:tcBorders>
              <w:left w:val="double" w:sz="4" w:space="0" w:color="auto"/>
            </w:tcBorders>
            <w:shd w:val="clear" w:color="auto" w:fill="auto"/>
          </w:tcPr>
          <w:p w14:paraId="5BE0DC80" w14:textId="77777777" w:rsidR="00347888" w:rsidRPr="00B410FB" w:rsidRDefault="00347888" w:rsidP="00BB5F21">
            <w:pPr>
              <w:ind w:left="57"/>
              <w:rPr>
                <w:rFonts w:ascii="Arial" w:hAnsi="Arial" w:cs="Arial"/>
              </w:rPr>
            </w:pPr>
            <w:r w:rsidRPr="00B410FB">
              <w:rPr>
                <w:rFonts w:ascii="Arial" w:hAnsi="Arial" w:cs="Arial"/>
              </w:rPr>
              <w:t>МСО</w:t>
            </w:r>
          </w:p>
          <w:p w14:paraId="5C780BA4" w14:textId="77777777" w:rsidR="00347888" w:rsidRPr="00B410FB" w:rsidRDefault="00347888" w:rsidP="00BB5F21">
            <w:pPr>
              <w:ind w:left="57"/>
              <w:rPr>
                <w:rFonts w:ascii="Arial" w:hAnsi="Arial" w:cs="Arial"/>
              </w:rPr>
            </w:pPr>
            <w:r w:rsidRPr="00B410FB">
              <w:rPr>
                <w:rFonts w:ascii="Arial" w:hAnsi="Arial" w:cs="Arial"/>
              </w:rPr>
              <w:t>1933:2015</w:t>
            </w:r>
          </w:p>
        </w:tc>
        <w:tc>
          <w:tcPr>
            <w:tcW w:w="1220" w:type="pct"/>
            <w:gridSpan w:val="2"/>
            <w:shd w:val="clear" w:color="auto" w:fill="auto"/>
          </w:tcPr>
          <w:p w14:paraId="04637710" w14:textId="77777777" w:rsidR="00347888" w:rsidRPr="00B410FB" w:rsidRDefault="00347888" w:rsidP="00BB5F21">
            <w:pPr>
              <w:ind w:left="57"/>
              <w:rPr>
                <w:rFonts w:ascii="Arial" w:hAnsi="Arial" w:cs="Arial"/>
              </w:rPr>
            </w:pPr>
            <w:r w:rsidRPr="00B410FB">
              <w:rPr>
                <w:rFonts w:ascii="Arial" w:hAnsi="Arial" w:cs="Arial"/>
              </w:rPr>
              <w:t>СО состава руды баритовой (БР-1)</w:t>
            </w:r>
          </w:p>
        </w:tc>
        <w:tc>
          <w:tcPr>
            <w:tcW w:w="819" w:type="pct"/>
            <w:shd w:val="clear" w:color="auto" w:fill="auto"/>
          </w:tcPr>
          <w:p w14:paraId="76DB442D" w14:textId="77777777" w:rsidR="00347888" w:rsidRPr="00B410FB" w:rsidRDefault="00347888" w:rsidP="00BB5F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410FB">
              <w:rPr>
                <w:rFonts w:ascii="Arial" w:hAnsi="Arial" w:cs="Arial"/>
              </w:rPr>
              <w:t>18.06.2015</w:t>
            </w:r>
          </w:p>
          <w:p w14:paraId="54D3685C" w14:textId="77777777" w:rsidR="00347888" w:rsidRPr="00B410FB" w:rsidRDefault="00347888" w:rsidP="00BB5F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410FB">
              <w:rPr>
                <w:rFonts w:ascii="Arial" w:hAnsi="Arial" w:cs="Arial"/>
              </w:rPr>
              <w:t>(№ 47-2015)</w:t>
            </w:r>
          </w:p>
          <w:p w14:paraId="4D576E8F" w14:textId="77777777" w:rsidR="00347888" w:rsidRPr="00B410FB" w:rsidRDefault="00347888" w:rsidP="00BB5F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410FB">
              <w:rPr>
                <w:rFonts w:ascii="Arial" w:hAnsi="Arial" w:cs="Arial"/>
              </w:rPr>
              <w:t>Сертификат</w:t>
            </w:r>
          </w:p>
          <w:p w14:paraId="2E393553" w14:textId="77777777" w:rsidR="00347888" w:rsidRPr="00B410FB" w:rsidRDefault="00347888" w:rsidP="00BB5F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410FB">
              <w:rPr>
                <w:rFonts w:ascii="Arial" w:hAnsi="Arial" w:cs="Arial"/>
              </w:rPr>
              <w:t>№ 94:2008</w:t>
            </w:r>
          </w:p>
          <w:p w14:paraId="63BF6EAB" w14:textId="527CFBA4" w:rsidR="00347888" w:rsidRPr="00B410FB" w:rsidRDefault="00347888" w:rsidP="00BB5F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DA1680">
              <w:rPr>
                <w:rFonts w:ascii="Arial" w:hAnsi="Arial" w:cs="Arial"/>
                <w:b/>
                <w:highlight w:val="green"/>
              </w:rPr>
              <w:t>до 28.04.2028</w:t>
            </w:r>
          </w:p>
        </w:tc>
        <w:tc>
          <w:tcPr>
            <w:tcW w:w="1229" w:type="pct"/>
            <w:gridSpan w:val="2"/>
            <w:shd w:val="clear" w:color="auto" w:fill="auto"/>
          </w:tcPr>
          <w:p w14:paraId="3BFB8C8A" w14:textId="77777777" w:rsidR="00347888" w:rsidRPr="00DA1680" w:rsidRDefault="00347888" w:rsidP="00270FD5">
            <w:pPr>
              <w:jc w:val="center"/>
              <w:rPr>
                <w:rFonts w:ascii="Arial" w:hAnsi="Arial" w:cs="Arial"/>
              </w:rPr>
            </w:pPr>
            <w:r w:rsidRPr="00DA1680">
              <w:rPr>
                <w:rFonts w:ascii="Arial" w:hAnsi="Arial" w:cs="Arial"/>
              </w:rPr>
              <w:t>Республика Узбекистан,</w:t>
            </w:r>
          </w:p>
          <w:p w14:paraId="3C4B59C8" w14:textId="77777777" w:rsidR="00347888" w:rsidRPr="00270FD5" w:rsidRDefault="00347888" w:rsidP="00270FD5">
            <w:pPr>
              <w:jc w:val="center"/>
              <w:rPr>
                <w:rFonts w:ascii="Arial" w:hAnsi="Arial" w:cs="Arial"/>
                <w:b/>
              </w:rPr>
            </w:pPr>
            <w:r w:rsidRPr="00270FD5">
              <w:rPr>
                <w:rFonts w:ascii="Arial" w:hAnsi="Arial" w:cs="Arial"/>
                <w:b/>
                <w:highlight w:val="green"/>
              </w:rPr>
              <w:t>Центральная Лаборатория АО «Узбекгеологоразведка»</w:t>
            </w:r>
            <w:r w:rsidRPr="00270FD5">
              <w:rPr>
                <w:rFonts w:ascii="Arial" w:hAnsi="Arial" w:cs="Arial"/>
                <w:b/>
              </w:rPr>
              <w:t xml:space="preserve"> </w:t>
            </w:r>
          </w:p>
          <w:p w14:paraId="05E2F897" w14:textId="77777777" w:rsidR="00347888" w:rsidRPr="00B410FB" w:rsidRDefault="00347888" w:rsidP="00BB5F21">
            <w:pPr>
              <w:jc w:val="center"/>
              <w:rPr>
                <w:rFonts w:ascii="Arial" w:hAnsi="Arial" w:cs="Arial"/>
              </w:rPr>
            </w:pPr>
          </w:p>
          <w:p w14:paraId="6F675F84" w14:textId="77777777" w:rsidR="00347888" w:rsidRPr="00B410FB" w:rsidRDefault="00347888" w:rsidP="00BB5F21">
            <w:pPr>
              <w:jc w:val="center"/>
              <w:rPr>
                <w:rFonts w:ascii="Arial" w:hAnsi="Arial" w:cs="Arial"/>
              </w:rPr>
            </w:pPr>
            <w:r w:rsidRPr="00B410FB">
              <w:rPr>
                <w:rFonts w:ascii="Arial" w:hAnsi="Arial" w:cs="Arial"/>
              </w:rPr>
              <w:t>O'z DSN 03.0228:2002</w:t>
            </w:r>
          </w:p>
        </w:tc>
        <w:tc>
          <w:tcPr>
            <w:tcW w:w="546" w:type="pct"/>
            <w:gridSpan w:val="2"/>
            <w:shd w:val="clear" w:color="auto" w:fill="auto"/>
          </w:tcPr>
          <w:p w14:paraId="6BC840AA" w14:textId="77777777" w:rsidR="00347888" w:rsidRPr="00B410FB" w:rsidRDefault="00347888" w:rsidP="00BB5F21">
            <w:pPr>
              <w:ind w:left="57"/>
              <w:rPr>
                <w:rFonts w:ascii="Arial" w:hAnsi="Arial" w:cs="Arial"/>
              </w:rPr>
            </w:pPr>
            <w:r w:rsidRPr="00B410FB">
              <w:rPr>
                <w:rFonts w:ascii="Arial" w:hAnsi="Arial" w:cs="Arial"/>
              </w:rPr>
              <w:t>АЗЕ, АРМ, КАЗ, РОФ, ТАД</w:t>
            </w:r>
          </w:p>
        </w:tc>
        <w:tc>
          <w:tcPr>
            <w:tcW w:w="616" w:type="pct"/>
            <w:gridSpan w:val="3"/>
            <w:tcBorders>
              <w:right w:val="double" w:sz="4" w:space="0" w:color="auto"/>
            </w:tcBorders>
            <w:shd w:val="clear" w:color="auto" w:fill="auto"/>
          </w:tcPr>
          <w:p w14:paraId="499DF58D" w14:textId="77777777" w:rsidR="00347888" w:rsidRDefault="00347888" w:rsidP="00434117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7C249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  <w:p w14:paraId="7C65A161" w14:textId="4BE201C1" w:rsidR="00347888" w:rsidRPr="00B410FB" w:rsidRDefault="00347888" w:rsidP="00434117">
            <w:pPr>
              <w:rPr>
                <w:rFonts w:ascii="Arial" w:hAnsi="Arial" w:cs="Arial"/>
                <w:sz w:val="16"/>
                <w:szCs w:val="16"/>
              </w:rPr>
            </w:pP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(Письмо </w:t>
            </w:r>
            <w:r>
              <w:rPr>
                <w:rFonts w:ascii="Arial" w:hAnsi="Arial" w:cs="Arial"/>
                <w:i/>
                <w:sz w:val="18"/>
                <w:szCs w:val="18"/>
              </w:rPr>
              <w:t>НИМ УЗБ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 исх. </w:t>
            </w:r>
            <w:r w:rsidRPr="00217782">
              <w:rPr>
                <w:rFonts w:ascii="Arial" w:hAnsi="Arial" w:cs="Arial"/>
                <w:i/>
                <w:sz w:val="18"/>
                <w:szCs w:val="18"/>
              </w:rPr>
              <w:t>№ 17/3146 от 26.07.2023</w:t>
            </w:r>
            <w:r>
              <w:rPr>
                <w:rFonts w:ascii="Arial" w:hAnsi="Arial" w:cs="Arial"/>
                <w:i/>
                <w:sz w:val="18"/>
                <w:szCs w:val="18"/>
              </w:rPr>
              <w:t>)</w:t>
            </w:r>
          </w:p>
        </w:tc>
      </w:tr>
      <w:tr w:rsidR="00347888" w:rsidRPr="00BB5F21" w14:paraId="0EE93A21" w14:textId="77777777" w:rsidTr="00976E7F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0" w:type="pct"/>
            <w:tcBorders>
              <w:left w:val="double" w:sz="4" w:space="0" w:color="auto"/>
            </w:tcBorders>
            <w:shd w:val="clear" w:color="auto" w:fill="auto"/>
          </w:tcPr>
          <w:p w14:paraId="5E5360D4" w14:textId="77777777" w:rsidR="00347888" w:rsidRPr="00BB5F21" w:rsidRDefault="00347888" w:rsidP="00BB5F21">
            <w:pPr>
              <w:ind w:left="57"/>
              <w:rPr>
                <w:rFonts w:ascii="Arial" w:hAnsi="Arial" w:cs="Arial"/>
              </w:rPr>
            </w:pPr>
            <w:r w:rsidRPr="00BB5F21">
              <w:rPr>
                <w:rFonts w:ascii="Arial" w:hAnsi="Arial" w:cs="Arial"/>
              </w:rPr>
              <w:t>МСО</w:t>
            </w:r>
          </w:p>
          <w:p w14:paraId="3FB694A9" w14:textId="77777777" w:rsidR="00347888" w:rsidRPr="00BB5F21" w:rsidRDefault="00347888" w:rsidP="00BB5F21">
            <w:pPr>
              <w:ind w:left="57"/>
              <w:rPr>
                <w:rFonts w:ascii="Arial" w:hAnsi="Arial" w:cs="Arial"/>
              </w:rPr>
            </w:pPr>
            <w:r w:rsidRPr="00BB5F21">
              <w:rPr>
                <w:rFonts w:ascii="Arial" w:hAnsi="Arial" w:cs="Arial"/>
              </w:rPr>
              <w:t>1934:2015</w:t>
            </w:r>
          </w:p>
        </w:tc>
        <w:tc>
          <w:tcPr>
            <w:tcW w:w="1220" w:type="pct"/>
            <w:gridSpan w:val="2"/>
            <w:shd w:val="clear" w:color="auto" w:fill="auto"/>
          </w:tcPr>
          <w:p w14:paraId="5A71E398" w14:textId="77777777" w:rsidR="00347888" w:rsidRPr="00BB5F21" w:rsidRDefault="00347888" w:rsidP="00BB5F21">
            <w:pPr>
              <w:ind w:left="57"/>
              <w:rPr>
                <w:rFonts w:ascii="Arial" w:hAnsi="Arial" w:cs="Arial"/>
              </w:rPr>
            </w:pPr>
            <w:r w:rsidRPr="00BB5F21">
              <w:rPr>
                <w:rFonts w:ascii="Arial" w:hAnsi="Arial" w:cs="Arial"/>
              </w:rPr>
              <w:t>СО состава концентрата баритового (БК-1)</w:t>
            </w:r>
          </w:p>
        </w:tc>
        <w:tc>
          <w:tcPr>
            <w:tcW w:w="819" w:type="pct"/>
            <w:shd w:val="clear" w:color="auto" w:fill="auto"/>
          </w:tcPr>
          <w:p w14:paraId="5E353401" w14:textId="77777777" w:rsidR="00347888" w:rsidRPr="00BB5F21" w:rsidRDefault="00347888" w:rsidP="00BB5F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B5F21">
              <w:rPr>
                <w:rFonts w:ascii="Arial" w:hAnsi="Arial" w:cs="Arial"/>
              </w:rPr>
              <w:t>18.06.2015</w:t>
            </w:r>
          </w:p>
          <w:p w14:paraId="3A18F8E2" w14:textId="77777777" w:rsidR="00347888" w:rsidRPr="00BB5F21" w:rsidRDefault="00347888" w:rsidP="00BB5F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B5F21">
              <w:rPr>
                <w:rFonts w:ascii="Arial" w:hAnsi="Arial" w:cs="Arial"/>
              </w:rPr>
              <w:t>(№ 47-2015)</w:t>
            </w:r>
          </w:p>
          <w:p w14:paraId="6B10CCDE" w14:textId="77777777" w:rsidR="00347888" w:rsidRPr="00BB5F21" w:rsidRDefault="00347888" w:rsidP="00BB5F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B5F21">
              <w:rPr>
                <w:rFonts w:ascii="Arial" w:hAnsi="Arial" w:cs="Arial"/>
              </w:rPr>
              <w:t>Сертификат</w:t>
            </w:r>
          </w:p>
          <w:p w14:paraId="7E904786" w14:textId="77777777" w:rsidR="00347888" w:rsidRPr="00BB5F21" w:rsidRDefault="00347888" w:rsidP="00BB5F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B5F21">
              <w:rPr>
                <w:rFonts w:ascii="Arial" w:hAnsi="Arial" w:cs="Arial"/>
              </w:rPr>
              <w:t>№ 95:2008</w:t>
            </w:r>
          </w:p>
          <w:p w14:paraId="0014C8A9" w14:textId="5C5525F6" w:rsidR="00347888" w:rsidRPr="00BB5F21" w:rsidRDefault="00347888" w:rsidP="00BB5F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DA1680">
              <w:rPr>
                <w:rFonts w:ascii="Arial" w:hAnsi="Arial" w:cs="Arial"/>
                <w:b/>
                <w:highlight w:val="green"/>
              </w:rPr>
              <w:t>до 28.04.2028</w:t>
            </w:r>
          </w:p>
        </w:tc>
        <w:tc>
          <w:tcPr>
            <w:tcW w:w="1229" w:type="pct"/>
            <w:gridSpan w:val="2"/>
            <w:shd w:val="clear" w:color="auto" w:fill="auto"/>
          </w:tcPr>
          <w:p w14:paraId="31C02AB8" w14:textId="77777777" w:rsidR="00347888" w:rsidRPr="00DA1680" w:rsidRDefault="00347888" w:rsidP="00270FD5">
            <w:pPr>
              <w:jc w:val="center"/>
              <w:rPr>
                <w:rFonts w:ascii="Arial" w:hAnsi="Arial" w:cs="Arial"/>
              </w:rPr>
            </w:pPr>
            <w:r w:rsidRPr="00DA1680">
              <w:rPr>
                <w:rFonts w:ascii="Arial" w:hAnsi="Arial" w:cs="Arial"/>
              </w:rPr>
              <w:t>Республика Узбекистан,</w:t>
            </w:r>
          </w:p>
          <w:p w14:paraId="34339F40" w14:textId="77777777" w:rsidR="00347888" w:rsidRPr="00270FD5" w:rsidRDefault="00347888" w:rsidP="00270FD5">
            <w:pPr>
              <w:jc w:val="center"/>
              <w:rPr>
                <w:rFonts w:ascii="Arial" w:hAnsi="Arial" w:cs="Arial"/>
                <w:b/>
              </w:rPr>
            </w:pPr>
            <w:r w:rsidRPr="00270FD5">
              <w:rPr>
                <w:rFonts w:ascii="Arial" w:hAnsi="Arial" w:cs="Arial"/>
                <w:b/>
                <w:highlight w:val="green"/>
              </w:rPr>
              <w:t>Центральная Лаборатория АО «Узбекгеологоразведка»</w:t>
            </w:r>
            <w:r w:rsidRPr="00270FD5">
              <w:rPr>
                <w:rFonts w:ascii="Arial" w:hAnsi="Arial" w:cs="Arial"/>
                <w:b/>
              </w:rPr>
              <w:t xml:space="preserve"> </w:t>
            </w:r>
          </w:p>
          <w:p w14:paraId="3345B07C" w14:textId="77777777" w:rsidR="00347888" w:rsidRPr="00BB5F21" w:rsidRDefault="00347888" w:rsidP="00BB5F21">
            <w:pPr>
              <w:jc w:val="center"/>
              <w:rPr>
                <w:rFonts w:ascii="Arial" w:hAnsi="Arial" w:cs="Arial"/>
              </w:rPr>
            </w:pPr>
          </w:p>
          <w:p w14:paraId="13904BB5" w14:textId="77777777" w:rsidR="00347888" w:rsidRPr="00BB5F21" w:rsidRDefault="00347888" w:rsidP="00BB5F21">
            <w:pPr>
              <w:jc w:val="center"/>
              <w:rPr>
                <w:rFonts w:ascii="Arial" w:hAnsi="Arial" w:cs="Arial"/>
              </w:rPr>
            </w:pPr>
            <w:r w:rsidRPr="00BB5F21">
              <w:rPr>
                <w:rFonts w:ascii="Arial" w:hAnsi="Arial" w:cs="Arial"/>
              </w:rPr>
              <w:t>O'z DSN 03.0229:2002</w:t>
            </w:r>
          </w:p>
        </w:tc>
        <w:tc>
          <w:tcPr>
            <w:tcW w:w="546" w:type="pct"/>
            <w:gridSpan w:val="2"/>
            <w:shd w:val="clear" w:color="auto" w:fill="auto"/>
          </w:tcPr>
          <w:p w14:paraId="21B51D3F" w14:textId="77777777" w:rsidR="00347888" w:rsidRPr="00BB5F21" w:rsidRDefault="00347888" w:rsidP="00BB5F21">
            <w:pPr>
              <w:ind w:left="57"/>
              <w:rPr>
                <w:rFonts w:ascii="Arial" w:hAnsi="Arial" w:cs="Arial"/>
              </w:rPr>
            </w:pPr>
            <w:r w:rsidRPr="00BB5F21">
              <w:rPr>
                <w:rFonts w:ascii="Arial" w:hAnsi="Arial" w:cs="Arial"/>
              </w:rPr>
              <w:t>АЗЕ, АРМ, КАЗ, РОФ, ТАД</w:t>
            </w:r>
          </w:p>
        </w:tc>
        <w:tc>
          <w:tcPr>
            <w:tcW w:w="616" w:type="pct"/>
            <w:gridSpan w:val="3"/>
            <w:tcBorders>
              <w:right w:val="double" w:sz="4" w:space="0" w:color="auto"/>
            </w:tcBorders>
            <w:shd w:val="clear" w:color="auto" w:fill="auto"/>
          </w:tcPr>
          <w:p w14:paraId="386A39A8" w14:textId="77777777" w:rsidR="00347888" w:rsidRDefault="00347888" w:rsidP="00434117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7C249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  <w:p w14:paraId="3C2FC018" w14:textId="5E32B520" w:rsidR="00347888" w:rsidRPr="00BB5F21" w:rsidRDefault="00347888" w:rsidP="00434117">
            <w:pPr>
              <w:rPr>
                <w:rFonts w:ascii="Arial" w:hAnsi="Arial" w:cs="Arial"/>
                <w:sz w:val="16"/>
                <w:szCs w:val="16"/>
              </w:rPr>
            </w:pP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(Письмо </w:t>
            </w:r>
            <w:r>
              <w:rPr>
                <w:rFonts w:ascii="Arial" w:hAnsi="Arial" w:cs="Arial"/>
                <w:i/>
                <w:sz w:val="18"/>
                <w:szCs w:val="18"/>
              </w:rPr>
              <w:t>НИМ УЗБ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 исх. </w:t>
            </w:r>
            <w:r w:rsidRPr="00217782">
              <w:rPr>
                <w:rFonts w:ascii="Arial" w:hAnsi="Arial" w:cs="Arial"/>
                <w:i/>
                <w:sz w:val="18"/>
                <w:szCs w:val="18"/>
              </w:rPr>
              <w:t>№ 17/3146 от 26.07.2023</w:t>
            </w:r>
            <w:r>
              <w:rPr>
                <w:rFonts w:ascii="Arial" w:hAnsi="Arial" w:cs="Arial"/>
                <w:i/>
                <w:sz w:val="18"/>
                <w:szCs w:val="18"/>
              </w:rPr>
              <w:t>)</w:t>
            </w:r>
          </w:p>
        </w:tc>
      </w:tr>
      <w:tr w:rsidR="00347888" w:rsidRPr="00BB5F21" w14:paraId="127A8422" w14:textId="77777777" w:rsidTr="00976E7F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0" w:type="pct"/>
            <w:tcBorders>
              <w:left w:val="double" w:sz="4" w:space="0" w:color="auto"/>
            </w:tcBorders>
            <w:shd w:val="clear" w:color="auto" w:fill="auto"/>
          </w:tcPr>
          <w:p w14:paraId="2467BC90" w14:textId="77777777" w:rsidR="00347888" w:rsidRPr="00BB5F21" w:rsidRDefault="00347888" w:rsidP="00BB5F21">
            <w:pPr>
              <w:ind w:left="57"/>
              <w:rPr>
                <w:rFonts w:ascii="Arial" w:hAnsi="Arial" w:cs="Arial"/>
              </w:rPr>
            </w:pPr>
            <w:r w:rsidRPr="00BB5F21">
              <w:rPr>
                <w:rFonts w:ascii="Arial" w:hAnsi="Arial" w:cs="Arial"/>
              </w:rPr>
              <w:t>МСО</w:t>
            </w:r>
          </w:p>
          <w:p w14:paraId="3AB9991C" w14:textId="77777777" w:rsidR="00347888" w:rsidRPr="00BB5F21" w:rsidRDefault="00347888" w:rsidP="00BB5F21">
            <w:pPr>
              <w:ind w:left="57"/>
              <w:rPr>
                <w:rFonts w:ascii="Arial" w:hAnsi="Arial" w:cs="Arial"/>
              </w:rPr>
            </w:pPr>
            <w:r w:rsidRPr="00BB5F21">
              <w:rPr>
                <w:rFonts w:ascii="Arial" w:hAnsi="Arial" w:cs="Arial"/>
              </w:rPr>
              <w:t>1935:2015</w:t>
            </w:r>
          </w:p>
        </w:tc>
        <w:tc>
          <w:tcPr>
            <w:tcW w:w="1220" w:type="pct"/>
            <w:gridSpan w:val="2"/>
            <w:shd w:val="clear" w:color="auto" w:fill="auto"/>
          </w:tcPr>
          <w:p w14:paraId="7D3394DE" w14:textId="77777777" w:rsidR="00347888" w:rsidRPr="00BB5F21" w:rsidRDefault="00347888" w:rsidP="00BB5F21">
            <w:pPr>
              <w:ind w:left="57"/>
              <w:rPr>
                <w:rFonts w:ascii="Arial" w:hAnsi="Arial" w:cs="Arial"/>
              </w:rPr>
            </w:pPr>
            <w:r w:rsidRPr="00BB5F21">
              <w:rPr>
                <w:rFonts w:ascii="Arial" w:hAnsi="Arial" w:cs="Arial"/>
              </w:rPr>
              <w:t>СО состава руды железной (ЖР-1)</w:t>
            </w:r>
          </w:p>
        </w:tc>
        <w:tc>
          <w:tcPr>
            <w:tcW w:w="819" w:type="pct"/>
            <w:shd w:val="clear" w:color="auto" w:fill="auto"/>
          </w:tcPr>
          <w:p w14:paraId="3EE316B6" w14:textId="77777777" w:rsidR="00347888" w:rsidRPr="00BB5F21" w:rsidRDefault="00347888" w:rsidP="00BB5F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B5F21">
              <w:rPr>
                <w:rFonts w:ascii="Arial" w:hAnsi="Arial" w:cs="Arial"/>
              </w:rPr>
              <w:t>18.06.2015</w:t>
            </w:r>
          </w:p>
          <w:p w14:paraId="28EB2CF2" w14:textId="77777777" w:rsidR="00347888" w:rsidRPr="00BB5F21" w:rsidRDefault="00347888" w:rsidP="00BB5F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B5F21">
              <w:rPr>
                <w:rFonts w:ascii="Arial" w:hAnsi="Arial" w:cs="Arial"/>
              </w:rPr>
              <w:t>(№ 47-2015)</w:t>
            </w:r>
          </w:p>
          <w:p w14:paraId="6127F7CF" w14:textId="77777777" w:rsidR="00347888" w:rsidRPr="00BB5F21" w:rsidRDefault="00347888" w:rsidP="00BB5F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B5F21">
              <w:rPr>
                <w:rFonts w:ascii="Arial" w:hAnsi="Arial" w:cs="Arial"/>
              </w:rPr>
              <w:t>Сертификат</w:t>
            </w:r>
          </w:p>
          <w:p w14:paraId="555AAD5E" w14:textId="77777777" w:rsidR="00347888" w:rsidRPr="00BB5F21" w:rsidRDefault="00347888" w:rsidP="00BB5F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B5F21">
              <w:rPr>
                <w:rFonts w:ascii="Arial" w:hAnsi="Arial" w:cs="Arial"/>
              </w:rPr>
              <w:t>№ 96:2008</w:t>
            </w:r>
          </w:p>
          <w:p w14:paraId="12B9E1F1" w14:textId="1CF1B1DA" w:rsidR="00347888" w:rsidRPr="00BB5F21" w:rsidRDefault="00347888" w:rsidP="00BB5F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DA1680">
              <w:rPr>
                <w:rFonts w:ascii="Arial" w:hAnsi="Arial" w:cs="Arial"/>
                <w:b/>
                <w:highlight w:val="green"/>
              </w:rPr>
              <w:t>до 28.04.2028</w:t>
            </w:r>
          </w:p>
        </w:tc>
        <w:tc>
          <w:tcPr>
            <w:tcW w:w="1229" w:type="pct"/>
            <w:gridSpan w:val="2"/>
            <w:shd w:val="clear" w:color="auto" w:fill="auto"/>
          </w:tcPr>
          <w:p w14:paraId="427CD340" w14:textId="77777777" w:rsidR="00347888" w:rsidRPr="00DA1680" w:rsidRDefault="00347888" w:rsidP="00270FD5">
            <w:pPr>
              <w:jc w:val="center"/>
              <w:rPr>
                <w:rFonts w:ascii="Arial" w:hAnsi="Arial" w:cs="Arial"/>
              </w:rPr>
            </w:pPr>
            <w:r w:rsidRPr="00DA1680">
              <w:rPr>
                <w:rFonts w:ascii="Arial" w:hAnsi="Arial" w:cs="Arial"/>
              </w:rPr>
              <w:t>Республика Узбекистан,</w:t>
            </w:r>
          </w:p>
          <w:p w14:paraId="49C106B5" w14:textId="77777777" w:rsidR="00347888" w:rsidRPr="00270FD5" w:rsidRDefault="00347888" w:rsidP="00270FD5">
            <w:pPr>
              <w:jc w:val="center"/>
              <w:rPr>
                <w:rFonts w:ascii="Arial" w:hAnsi="Arial" w:cs="Arial"/>
                <w:b/>
              </w:rPr>
            </w:pPr>
            <w:r w:rsidRPr="00270FD5">
              <w:rPr>
                <w:rFonts w:ascii="Arial" w:hAnsi="Arial" w:cs="Arial"/>
                <w:b/>
                <w:highlight w:val="green"/>
              </w:rPr>
              <w:t>Центральная Лаборатория АО «Узбекгеологоразведка»</w:t>
            </w:r>
            <w:r w:rsidRPr="00270FD5">
              <w:rPr>
                <w:rFonts w:ascii="Arial" w:hAnsi="Arial" w:cs="Arial"/>
                <w:b/>
              </w:rPr>
              <w:t xml:space="preserve"> </w:t>
            </w:r>
          </w:p>
          <w:p w14:paraId="1F376481" w14:textId="77777777" w:rsidR="00347888" w:rsidRPr="00BB5F21" w:rsidRDefault="00347888" w:rsidP="00BB5F21">
            <w:pPr>
              <w:jc w:val="center"/>
              <w:rPr>
                <w:rFonts w:ascii="Arial" w:hAnsi="Arial" w:cs="Arial"/>
              </w:rPr>
            </w:pPr>
          </w:p>
          <w:p w14:paraId="2B176645" w14:textId="77777777" w:rsidR="00347888" w:rsidRPr="00BB5F21" w:rsidRDefault="00347888" w:rsidP="00BB5F21">
            <w:pPr>
              <w:jc w:val="center"/>
              <w:rPr>
                <w:rFonts w:ascii="Arial" w:hAnsi="Arial" w:cs="Arial"/>
              </w:rPr>
            </w:pPr>
            <w:r w:rsidRPr="00BB5F21">
              <w:rPr>
                <w:rFonts w:ascii="Arial" w:hAnsi="Arial" w:cs="Arial"/>
              </w:rPr>
              <w:t>O'z DSN 03.0230:2002</w:t>
            </w:r>
          </w:p>
        </w:tc>
        <w:tc>
          <w:tcPr>
            <w:tcW w:w="546" w:type="pct"/>
            <w:gridSpan w:val="2"/>
            <w:shd w:val="clear" w:color="auto" w:fill="auto"/>
          </w:tcPr>
          <w:p w14:paraId="3BBB2624" w14:textId="77777777" w:rsidR="00347888" w:rsidRPr="00BB5F21" w:rsidRDefault="00347888" w:rsidP="00BB5F21">
            <w:pPr>
              <w:ind w:left="57"/>
              <w:rPr>
                <w:rFonts w:ascii="Arial" w:hAnsi="Arial" w:cs="Arial"/>
              </w:rPr>
            </w:pPr>
            <w:r w:rsidRPr="00BB5F21">
              <w:rPr>
                <w:rFonts w:ascii="Arial" w:hAnsi="Arial" w:cs="Arial"/>
              </w:rPr>
              <w:t>АЗЕ, АРМ, КАЗ, РОФ, ТАД</w:t>
            </w:r>
          </w:p>
        </w:tc>
        <w:tc>
          <w:tcPr>
            <w:tcW w:w="616" w:type="pct"/>
            <w:gridSpan w:val="3"/>
            <w:tcBorders>
              <w:right w:val="double" w:sz="4" w:space="0" w:color="auto"/>
            </w:tcBorders>
            <w:shd w:val="clear" w:color="auto" w:fill="auto"/>
          </w:tcPr>
          <w:p w14:paraId="5A5B7752" w14:textId="77777777" w:rsidR="00347888" w:rsidRDefault="00347888" w:rsidP="00434117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7C249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  <w:p w14:paraId="15B316B3" w14:textId="01FD77CF" w:rsidR="00347888" w:rsidRPr="00BB5F21" w:rsidRDefault="00347888" w:rsidP="00434117">
            <w:pPr>
              <w:rPr>
                <w:rFonts w:ascii="Arial" w:hAnsi="Arial" w:cs="Arial"/>
                <w:sz w:val="16"/>
                <w:szCs w:val="16"/>
              </w:rPr>
            </w:pP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(Письмо </w:t>
            </w:r>
            <w:r>
              <w:rPr>
                <w:rFonts w:ascii="Arial" w:hAnsi="Arial" w:cs="Arial"/>
                <w:i/>
                <w:sz w:val="18"/>
                <w:szCs w:val="18"/>
              </w:rPr>
              <w:t>НИМ УЗБ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 исх. </w:t>
            </w:r>
            <w:r w:rsidRPr="00217782">
              <w:rPr>
                <w:rFonts w:ascii="Arial" w:hAnsi="Arial" w:cs="Arial"/>
                <w:i/>
                <w:sz w:val="18"/>
                <w:szCs w:val="18"/>
              </w:rPr>
              <w:t>№ 17/3146 от 26.07.2023</w:t>
            </w:r>
            <w:r>
              <w:rPr>
                <w:rFonts w:ascii="Arial" w:hAnsi="Arial" w:cs="Arial"/>
                <w:i/>
                <w:sz w:val="18"/>
                <w:szCs w:val="18"/>
              </w:rPr>
              <w:t>)</w:t>
            </w:r>
          </w:p>
        </w:tc>
      </w:tr>
      <w:tr w:rsidR="00347888" w:rsidRPr="00BB5F21" w14:paraId="778556CC" w14:textId="77777777" w:rsidTr="00976E7F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0" w:type="pct"/>
            <w:tcBorders>
              <w:left w:val="double" w:sz="4" w:space="0" w:color="auto"/>
            </w:tcBorders>
            <w:shd w:val="clear" w:color="auto" w:fill="auto"/>
          </w:tcPr>
          <w:p w14:paraId="012BBB30" w14:textId="77777777" w:rsidR="00347888" w:rsidRPr="00BB5F21" w:rsidRDefault="00347888" w:rsidP="00BB5F21">
            <w:pPr>
              <w:ind w:left="57"/>
              <w:rPr>
                <w:rFonts w:ascii="Arial" w:hAnsi="Arial" w:cs="Arial"/>
              </w:rPr>
            </w:pPr>
            <w:r w:rsidRPr="00BB5F21">
              <w:rPr>
                <w:rFonts w:ascii="Arial" w:hAnsi="Arial" w:cs="Arial"/>
              </w:rPr>
              <w:t>МСО</w:t>
            </w:r>
          </w:p>
          <w:p w14:paraId="05B8C1B6" w14:textId="77777777" w:rsidR="00347888" w:rsidRPr="00BB5F21" w:rsidRDefault="00347888" w:rsidP="00BB5F21">
            <w:pPr>
              <w:ind w:left="57"/>
              <w:rPr>
                <w:rFonts w:ascii="Arial" w:hAnsi="Arial" w:cs="Arial"/>
              </w:rPr>
            </w:pPr>
            <w:r w:rsidRPr="00BB5F21">
              <w:rPr>
                <w:rFonts w:ascii="Arial" w:hAnsi="Arial" w:cs="Arial"/>
              </w:rPr>
              <w:t>1936:2015</w:t>
            </w:r>
          </w:p>
        </w:tc>
        <w:tc>
          <w:tcPr>
            <w:tcW w:w="1220" w:type="pct"/>
            <w:gridSpan w:val="2"/>
            <w:shd w:val="clear" w:color="auto" w:fill="auto"/>
          </w:tcPr>
          <w:p w14:paraId="1BEC091C" w14:textId="77777777" w:rsidR="00347888" w:rsidRPr="00BB5F21" w:rsidRDefault="00347888" w:rsidP="00BB5F21">
            <w:pPr>
              <w:ind w:left="57"/>
              <w:rPr>
                <w:rFonts w:ascii="Arial" w:hAnsi="Arial" w:cs="Arial"/>
              </w:rPr>
            </w:pPr>
            <w:r w:rsidRPr="00BB5F21">
              <w:rPr>
                <w:rFonts w:ascii="Arial" w:hAnsi="Arial" w:cs="Arial"/>
              </w:rPr>
              <w:t>СО состава руды железной (ЖР-2)</w:t>
            </w:r>
          </w:p>
        </w:tc>
        <w:tc>
          <w:tcPr>
            <w:tcW w:w="819" w:type="pct"/>
            <w:shd w:val="clear" w:color="auto" w:fill="auto"/>
          </w:tcPr>
          <w:p w14:paraId="492639AA" w14:textId="77777777" w:rsidR="00347888" w:rsidRPr="00BB5F21" w:rsidRDefault="00347888" w:rsidP="00BB5F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B5F21">
              <w:rPr>
                <w:rFonts w:ascii="Arial" w:hAnsi="Arial" w:cs="Arial"/>
              </w:rPr>
              <w:t>18.06.2015</w:t>
            </w:r>
          </w:p>
          <w:p w14:paraId="5A7F1C0A" w14:textId="77777777" w:rsidR="00347888" w:rsidRPr="00BB5F21" w:rsidRDefault="00347888" w:rsidP="00BB5F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B5F21">
              <w:rPr>
                <w:rFonts w:ascii="Arial" w:hAnsi="Arial" w:cs="Arial"/>
              </w:rPr>
              <w:t>(№ 47-2015)</w:t>
            </w:r>
          </w:p>
          <w:p w14:paraId="596395BB" w14:textId="77777777" w:rsidR="00347888" w:rsidRPr="00BB5F21" w:rsidRDefault="00347888" w:rsidP="00BB5F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B5F21">
              <w:rPr>
                <w:rFonts w:ascii="Arial" w:hAnsi="Arial" w:cs="Arial"/>
              </w:rPr>
              <w:t>Сертификат</w:t>
            </w:r>
          </w:p>
          <w:p w14:paraId="5C740890" w14:textId="77777777" w:rsidR="00347888" w:rsidRPr="00BB5F21" w:rsidRDefault="00347888" w:rsidP="00BB5F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B5F21">
              <w:rPr>
                <w:rFonts w:ascii="Arial" w:hAnsi="Arial" w:cs="Arial"/>
              </w:rPr>
              <w:t>№ 97:2008</w:t>
            </w:r>
          </w:p>
          <w:p w14:paraId="6A797026" w14:textId="7265105B" w:rsidR="00347888" w:rsidRPr="00BB5F21" w:rsidRDefault="00347888" w:rsidP="00BB5F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DA1680">
              <w:rPr>
                <w:rFonts w:ascii="Arial" w:hAnsi="Arial" w:cs="Arial"/>
                <w:b/>
                <w:highlight w:val="green"/>
              </w:rPr>
              <w:t>до 28.04.2028</w:t>
            </w:r>
          </w:p>
        </w:tc>
        <w:tc>
          <w:tcPr>
            <w:tcW w:w="1229" w:type="pct"/>
            <w:gridSpan w:val="2"/>
            <w:shd w:val="clear" w:color="auto" w:fill="auto"/>
          </w:tcPr>
          <w:p w14:paraId="0D2B1A09" w14:textId="77777777" w:rsidR="00347888" w:rsidRPr="00DA1680" w:rsidRDefault="00347888" w:rsidP="00270FD5">
            <w:pPr>
              <w:jc w:val="center"/>
              <w:rPr>
                <w:rFonts w:ascii="Arial" w:hAnsi="Arial" w:cs="Arial"/>
              </w:rPr>
            </w:pPr>
            <w:r w:rsidRPr="00DA1680">
              <w:rPr>
                <w:rFonts w:ascii="Arial" w:hAnsi="Arial" w:cs="Arial"/>
              </w:rPr>
              <w:t>Республика Узбекистан,</w:t>
            </w:r>
          </w:p>
          <w:p w14:paraId="49927B4C" w14:textId="77777777" w:rsidR="00347888" w:rsidRPr="00270FD5" w:rsidRDefault="00347888" w:rsidP="00270FD5">
            <w:pPr>
              <w:jc w:val="center"/>
              <w:rPr>
                <w:rFonts w:ascii="Arial" w:hAnsi="Arial" w:cs="Arial"/>
                <w:b/>
              </w:rPr>
            </w:pPr>
            <w:r w:rsidRPr="00270FD5">
              <w:rPr>
                <w:rFonts w:ascii="Arial" w:hAnsi="Arial" w:cs="Arial"/>
                <w:b/>
                <w:highlight w:val="green"/>
              </w:rPr>
              <w:t>Центральная Лаборатория АО «Узбекгеологоразведка»</w:t>
            </w:r>
            <w:r w:rsidRPr="00270FD5">
              <w:rPr>
                <w:rFonts w:ascii="Arial" w:hAnsi="Arial" w:cs="Arial"/>
                <w:b/>
              </w:rPr>
              <w:t xml:space="preserve"> </w:t>
            </w:r>
          </w:p>
          <w:p w14:paraId="5B714294" w14:textId="77777777" w:rsidR="00347888" w:rsidRPr="00BB5F21" w:rsidRDefault="00347888" w:rsidP="00BB5F21">
            <w:pPr>
              <w:jc w:val="center"/>
              <w:rPr>
                <w:rFonts w:ascii="Arial" w:hAnsi="Arial" w:cs="Arial"/>
              </w:rPr>
            </w:pPr>
          </w:p>
          <w:p w14:paraId="23140BA6" w14:textId="77777777" w:rsidR="00347888" w:rsidRPr="00BB5F21" w:rsidRDefault="00347888" w:rsidP="00BB5F21">
            <w:pPr>
              <w:jc w:val="center"/>
              <w:rPr>
                <w:rFonts w:ascii="Arial" w:hAnsi="Arial" w:cs="Arial"/>
              </w:rPr>
            </w:pPr>
            <w:r w:rsidRPr="00BB5F21">
              <w:rPr>
                <w:rFonts w:ascii="Arial" w:hAnsi="Arial" w:cs="Arial"/>
              </w:rPr>
              <w:t>O'z DSN 03.0231:2002</w:t>
            </w:r>
          </w:p>
        </w:tc>
        <w:tc>
          <w:tcPr>
            <w:tcW w:w="546" w:type="pct"/>
            <w:gridSpan w:val="2"/>
            <w:shd w:val="clear" w:color="auto" w:fill="auto"/>
          </w:tcPr>
          <w:p w14:paraId="530F97A6" w14:textId="77777777" w:rsidR="00347888" w:rsidRPr="00BB5F21" w:rsidRDefault="00347888" w:rsidP="00BB5F21">
            <w:pPr>
              <w:ind w:left="57"/>
              <w:rPr>
                <w:rFonts w:ascii="Arial" w:hAnsi="Arial" w:cs="Arial"/>
              </w:rPr>
            </w:pPr>
            <w:r w:rsidRPr="00BB5F21">
              <w:rPr>
                <w:rFonts w:ascii="Arial" w:hAnsi="Arial" w:cs="Arial"/>
              </w:rPr>
              <w:t>АЗЕ, АРМ, КАЗ, РОФ, ТАД</w:t>
            </w:r>
          </w:p>
        </w:tc>
        <w:tc>
          <w:tcPr>
            <w:tcW w:w="616" w:type="pct"/>
            <w:gridSpan w:val="3"/>
            <w:tcBorders>
              <w:right w:val="double" w:sz="4" w:space="0" w:color="auto"/>
            </w:tcBorders>
            <w:shd w:val="clear" w:color="auto" w:fill="auto"/>
          </w:tcPr>
          <w:p w14:paraId="73E9ECB4" w14:textId="77777777" w:rsidR="00347888" w:rsidRDefault="00347888" w:rsidP="00434117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7C249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  <w:p w14:paraId="1839ABED" w14:textId="702AB18C" w:rsidR="00347888" w:rsidRPr="00BB5F21" w:rsidRDefault="00347888" w:rsidP="00434117">
            <w:pPr>
              <w:rPr>
                <w:rFonts w:ascii="Arial" w:hAnsi="Arial" w:cs="Arial"/>
                <w:sz w:val="16"/>
                <w:szCs w:val="16"/>
              </w:rPr>
            </w:pP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(Письмо </w:t>
            </w:r>
            <w:r>
              <w:rPr>
                <w:rFonts w:ascii="Arial" w:hAnsi="Arial" w:cs="Arial"/>
                <w:i/>
                <w:sz w:val="18"/>
                <w:szCs w:val="18"/>
              </w:rPr>
              <w:t>НИМ УЗБ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 исх. </w:t>
            </w:r>
            <w:r w:rsidRPr="00217782">
              <w:rPr>
                <w:rFonts w:ascii="Arial" w:hAnsi="Arial" w:cs="Arial"/>
                <w:i/>
                <w:sz w:val="18"/>
                <w:szCs w:val="18"/>
              </w:rPr>
              <w:t>№ 17/3146 от 26.07.2023</w:t>
            </w:r>
            <w:r>
              <w:rPr>
                <w:rFonts w:ascii="Arial" w:hAnsi="Arial" w:cs="Arial"/>
                <w:i/>
                <w:sz w:val="18"/>
                <w:szCs w:val="18"/>
              </w:rPr>
              <w:t>)</w:t>
            </w:r>
          </w:p>
        </w:tc>
      </w:tr>
      <w:tr w:rsidR="00347888" w:rsidRPr="00BB5F21" w14:paraId="6FBFB3D8" w14:textId="77777777" w:rsidTr="00976E7F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0" w:type="pct"/>
            <w:tcBorders>
              <w:left w:val="double" w:sz="4" w:space="0" w:color="auto"/>
            </w:tcBorders>
            <w:shd w:val="clear" w:color="auto" w:fill="auto"/>
          </w:tcPr>
          <w:p w14:paraId="515FB6AF" w14:textId="77777777" w:rsidR="00347888" w:rsidRPr="00BB5F21" w:rsidRDefault="00347888" w:rsidP="00BB5F21">
            <w:pPr>
              <w:ind w:left="57"/>
              <w:rPr>
                <w:rFonts w:ascii="Arial" w:hAnsi="Arial" w:cs="Arial"/>
              </w:rPr>
            </w:pPr>
            <w:r w:rsidRPr="00BB5F21">
              <w:rPr>
                <w:rFonts w:ascii="Arial" w:hAnsi="Arial" w:cs="Arial"/>
              </w:rPr>
              <w:t>МСО</w:t>
            </w:r>
          </w:p>
          <w:p w14:paraId="5FF04B09" w14:textId="77777777" w:rsidR="00347888" w:rsidRPr="00BB5F21" w:rsidRDefault="00347888" w:rsidP="00BB5F21">
            <w:pPr>
              <w:ind w:left="57"/>
              <w:rPr>
                <w:rFonts w:ascii="Arial" w:hAnsi="Arial" w:cs="Arial"/>
              </w:rPr>
            </w:pPr>
            <w:r w:rsidRPr="00BB5F21">
              <w:rPr>
                <w:rFonts w:ascii="Arial" w:hAnsi="Arial" w:cs="Arial"/>
              </w:rPr>
              <w:t>1937:2015</w:t>
            </w:r>
          </w:p>
        </w:tc>
        <w:tc>
          <w:tcPr>
            <w:tcW w:w="1220" w:type="pct"/>
            <w:gridSpan w:val="2"/>
            <w:shd w:val="clear" w:color="auto" w:fill="auto"/>
          </w:tcPr>
          <w:p w14:paraId="207B94F4" w14:textId="77777777" w:rsidR="00347888" w:rsidRPr="00BB5F21" w:rsidRDefault="00347888" w:rsidP="00BB5F21">
            <w:pPr>
              <w:ind w:left="57"/>
              <w:rPr>
                <w:rFonts w:ascii="Arial" w:hAnsi="Arial" w:cs="Arial"/>
              </w:rPr>
            </w:pPr>
            <w:r w:rsidRPr="00BB5F21">
              <w:rPr>
                <w:rFonts w:ascii="Arial" w:hAnsi="Arial" w:cs="Arial"/>
              </w:rPr>
              <w:t>СО состава известняка (1)</w:t>
            </w:r>
          </w:p>
        </w:tc>
        <w:tc>
          <w:tcPr>
            <w:tcW w:w="819" w:type="pct"/>
            <w:shd w:val="clear" w:color="auto" w:fill="auto"/>
          </w:tcPr>
          <w:p w14:paraId="400E11B5" w14:textId="77777777" w:rsidR="00347888" w:rsidRPr="00BB5F21" w:rsidRDefault="00347888" w:rsidP="00BB5F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B5F21">
              <w:rPr>
                <w:rFonts w:ascii="Arial" w:hAnsi="Arial" w:cs="Arial"/>
              </w:rPr>
              <w:t>18.06.2015</w:t>
            </w:r>
          </w:p>
          <w:p w14:paraId="76CA2803" w14:textId="77777777" w:rsidR="00347888" w:rsidRPr="00BB5F21" w:rsidRDefault="00347888" w:rsidP="00BB5F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B5F21">
              <w:rPr>
                <w:rFonts w:ascii="Arial" w:hAnsi="Arial" w:cs="Arial"/>
              </w:rPr>
              <w:t>(№ 47-2015)</w:t>
            </w:r>
          </w:p>
          <w:p w14:paraId="446E046F" w14:textId="77777777" w:rsidR="00347888" w:rsidRPr="00BB5F21" w:rsidRDefault="00347888" w:rsidP="00BB5F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B5F21">
              <w:rPr>
                <w:rFonts w:ascii="Arial" w:hAnsi="Arial" w:cs="Arial"/>
              </w:rPr>
              <w:t>Сертификат</w:t>
            </w:r>
          </w:p>
          <w:p w14:paraId="4BACEE37" w14:textId="77777777" w:rsidR="00347888" w:rsidRPr="00BB5F21" w:rsidRDefault="00347888" w:rsidP="00BB5F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B5F21">
              <w:rPr>
                <w:rFonts w:ascii="Arial" w:hAnsi="Arial" w:cs="Arial"/>
              </w:rPr>
              <w:t>№ 98:2008</w:t>
            </w:r>
          </w:p>
          <w:p w14:paraId="443B904B" w14:textId="44C6B29B" w:rsidR="00347888" w:rsidRPr="00BB5F21" w:rsidRDefault="00347888" w:rsidP="00BB5F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DA1680">
              <w:rPr>
                <w:rFonts w:ascii="Arial" w:hAnsi="Arial" w:cs="Arial"/>
                <w:b/>
                <w:highlight w:val="green"/>
              </w:rPr>
              <w:t>до 28.04.2028</w:t>
            </w:r>
          </w:p>
        </w:tc>
        <w:tc>
          <w:tcPr>
            <w:tcW w:w="1229" w:type="pct"/>
            <w:gridSpan w:val="2"/>
            <w:shd w:val="clear" w:color="auto" w:fill="auto"/>
          </w:tcPr>
          <w:p w14:paraId="0CC58402" w14:textId="77777777" w:rsidR="00347888" w:rsidRPr="00DA1680" w:rsidRDefault="00347888" w:rsidP="00270FD5">
            <w:pPr>
              <w:jc w:val="center"/>
              <w:rPr>
                <w:rFonts w:ascii="Arial" w:hAnsi="Arial" w:cs="Arial"/>
              </w:rPr>
            </w:pPr>
            <w:r w:rsidRPr="00DA1680">
              <w:rPr>
                <w:rFonts w:ascii="Arial" w:hAnsi="Arial" w:cs="Arial"/>
              </w:rPr>
              <w:t>Республика Узбекистан,</w:t>
            </w:r>
          </w:p>
          <w:p w14:paraId="1065EEA9" w14:textId="77777777" w:rsidR="00347888" w:rsidRPr="00270FD5" w:rsidRDefault="00347888" w:rsidP="00270FD5">
            <w:pPr>
              <w:jc w:val="center"/>
              <w:rPr>
                <w:rFonts w:ascii="Arial" w:hAnsi="Arial" w:cs="Arial"/>
                <w:b/>
              </w:rPr>
            </w:pPr>
            <w:r w:rsidRPr="00270FD5">
              <w:rPr>
                <w:rFonts w:ascii="Arial" w:hAnsi="Arial" w:cs="Arial"/>
                <w:b/>
                <w:highlight w:val="green"/>
              </w:rPr>
              <w:t>Центральная Лаборатория АО «Узбекгеологоразведка»</w:t>
            </w:r>
            <w:r w:rsidRPr="00270FD5">
              <w:rPr>
                <w:rFonts w:ascii="Arial" w:hAnsi="Arial" w:cs="Arial"/>
                <w:b/>
              </w:rPr>
              <w:t xml:space="preserve"> </w:t>
            </w:r>
          </w:p>
          <w:p w14:paraId="78FE5851" w14:textId="77777777" w:rsidR="00347888" w:rsidRPr="00BB5F21" w:rsidRDefault="00347888" w:rsidP="00BB5F21">
            <w:pPr>
              <w:jc w:val="center"/>
              <w:rPr>
                <w:rFonts w:ascii="Arial" w:hAnsi="Arial" w:cs="Arial"/>
              </w:rPr>
            </w:pPr>
          </w:p>
          <w:p w14:paraId="508F23CB" w14:textId="77777777" w:rsidR="00347888" w:rsidRPr="00BB5F21" w:rsidRDefault="00347888" w:rsidP="00BB5F21">
            <w:pPr>
              <w:jc w:val="center"/>
              <w:rPr>
                <w:rFonts w:ascii="Arial" w:hAnsi="Arial" w:cs="Arial"/>
              </w:rPr>
            </w:pPr>
            <w:r w:rsidRPr="00BB5F21">
              <w:rPr>
                <w:rFonts w:ascii="Arial" w:hAnsi="Arial" w:cs="Arial"/>
              </w:rPr>
              <w:t>O'z DSN 03.0232:2002</w:t>
            </w:r>
          </w:p>
        </w:tc>
        <w:tc>
          <w:tcPr>
            <w:tcW w:w="546" w:type="pct"/>
            <w:gridSpan w:val="2"/>
            <w:shd w:val="clear" w:color="auto" w:fill="auto"/>
          </w:tcPr>
          <w:p w14:paraId="1E5D1311" w14:textId="77777777" w:rsidR="00347888" w:rsidRPr="00BB5F21" w:rsidRDefault="00347888" w:rsidP="00BB5F21">
            <w:pPr>
              <w:ind w:left="57"/>
              <w:rPr>
                <w:rFonts w:ascii="Arial" w:hAnsi="Arial" w:cs="Arial"/>
              </w:rPr>
            </w:pPr>
            <w:r w:rsidRPr="00BB5F21">
              <w:rPr>
                <w:rFonts w:ascii="Arial" w:hAnsi="Arial" w:cs="Arial"/>
              </w:rPr>
              <w:t>АЗЕ, АРМ, КАЗ, РОФ, ТАД, УКР</w:t>
            </w:r>
          </w:p>
        </w:tc>
        <w:tc>
          <w:tcPr>
            <w:tcW w:w="616" w:type="pct"/>
            <w:gridSpan w:val="3"/>
            <w:tcBorders>
              <w:right w:val="double" w:sz="4" w:space="0" w:color="auto"/>
            </w:tcBorders>
            <w:shd w:val="clear" w:color="auto" w:fill="auto"/>
          </w:tcPr>
          <w:p w14:paraId="30EA37E1" w14:textId="77777777" w:rsidR="00347888" w:rsidRDefault="00347888" w:rsidP="00434117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7C249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  <w:p w14:paraId="73B1315D" w14:textId="246E7B7F" w:rsidR="00347888" w:rsidRPr="00BB5F21" w:rsidRDefault="00347888" w:rsidP="00434117">
            <w:pPr>
              <w:rPr>
                <w:rFonts w:ascii="Arial" w:hAnsi="Arial" w:cs="Arial"/>
                <w:sz w:val="16"/>
                <w:szCs w:val="16"/>
              </w:rPr>
            </w:pP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(Письмо </w:t>
            </w:r>
            <w:r>
              <w:rPr>
                <w:rFonts w:ascii="Arial" w:hAnsi="Arial" w:cs="Arial"/>
                <w:i/>
                <w:sz w:val="18"/>
                <w:szCs w:val="18"/>
              </w:rPr>
              <w:t>НИМ УЗБ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 исх. </w:t>
            </w:r>
            <w:r w:rsidRPr="00217782">
              <w:rPr>
                <w:rFonts w:ascii="Arial" w:hAnsi="Arial" w:cs="Arial"/>
                <w:i/>
                <w:sz w:val="18"/>
                <w:szCs w:val="18"/>
              </w:rPr>
              <w:t>№ 17/3146 от 26.07.2023</w:t>
            </w:r>
            <w:r>
              <w:rPr>
                <w:rFonts w:ascii="Arial" w:hAnsi="Arial" w:cs="Arial"/>
                <w:i/>
                <w:sz w:val="18"/>
                <w:szCs w:val="18"/>
              </w:rPr>
              <w:t>)</w:t>
            </w:r>
          </w:p>
        </w:tc>
      </w:tr>
      <w:tr w:rsidR="00347888" w:rsidRPr="00BB5F21" w14:paraId="704CB329" w14:textId="77777777" w:rsidTr="00976E7F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0" w:type="pct"/>
            <w:tcBorders>
              <w:left w:val="double" w:sz="4" w:space="0" w:color="auto"/>
            </w:tcBorders>
            <w:shd w:val="clear" w:color="auto" w:fill="auto"/>
          </w:tcPr>
          <w:p w14:paraId="28635770" w14:textId="77777777" w:rsidR="00347888" w:rsidRPr="00BB5F21" w:rsidRDefault="00347888" w:rsidP="00BB5F21">
            <w:pPr>
              <w:ind w:left="57"/>
              <w:rPr>
                <w:rFonts w:ascii="Arial" w:hAnsi="Arial" w:cs="Arial"/>
              </w:rPr>
            </w:pPr>
            <w:r w:rsidRPr="00BB5F21">
              <w:rPr>
                <w:rFonts w:ascii="Arial" w:hAnsi="Arial" w:cs="Arial"/>
              </w:rPr>
              <w:t>МСО</w:t>
            </w:r>
          </w:p>
          <w:p w14:paraId="061E21CF" w14:textId="77777777" w:rsidR="00347888" w:rsidRPr="00BB5F21" w:rsidRDefault="00347888" w:rsidP="00BB5F21">
            <w:pPr>
              <w:ind w:left="57"/>
              <w:rPr>
                <w:rFonts w:ascii="Arial" w:hAnsi="Arial" w:cs="Arial"/>
              </w:rPr>
            </w:pPr>
            <w:r w:rsidRPr="00BB5F21">
              <w:rPr>
                <w:rFonts w:ascii="Arial" w:hAnsi="Arial" w:cs="Arial"/>
              </w:rPr>
              <w:t>1938:2015</w:t>
            </w:r>
          </w:p>
        </w:tc>
        <w:tc>
          <w:tcPr>
            <w:tcW w:w="1220" w:type="pct"/>
            <w:gridSpan w:val="2"/>
            <w:shd w:val="clear" w:color="auto" w:fill="auto"/>
          </w:tcPr>
          <w:p w14:paraId="4D03A591" w14:textId="77777777" w:rsidR="00347888" w:rsidRPr="00BB5F21" w:rsidRDefault="00347888" w:rsidP="00BB5F21">
            <w:pPr>
              <w:ind w:left="57"/>
              <w:rPr>
                <w:rFonts w:ascii="Arial" w:hAnsi="Arial" w:cs="Arial"/>
              </w:rPr>
            </w:pPr>
            <w:r w:rsidRPr="00BB5F21">
              <w:rPr>
                <w:rFonts w:ascii="Arial" w:hAnsi="Arial" w:cs="Arial"/>
              </w:rPr>
              <w:t>СО состава каолина (К-1)</w:t>
            </w:r>
          </w:p>
        </w:tc>
        <w:tc>
          <w:tcPr>
            <w:tcW w:w="819" w:type="pct"/>
            <w:shd w:val="clear" w:color="auto" w:fill="auto"/>
          </w:tcPr>
          <w:p w14:paraId="1FF37B54" w14:textId="77777777" w:rsidR="00347888" w:rsidRPr="00BB5F21" w:rsidRDefault="00347888" w:rsidP="00BB5F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B5F21">
              <w:rPr>
                <w:rFonts w:ascii="Arial" w:hAnsi="Arial" w:cs="Arial"/>
              </w:rPr>
              <w:t>18.06.2015</w:t>
            </w:r>
          </w:p>
          <w:p w14:paraId="5ACEFC36" w14:textId="77777777" w:rsidR="00347888" w:rsidRPr="00BB5F21" w:rsidRDefault="00347888" w:rsidP="00BB5F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B5F21">
              <w:rPr>
                <w:rFonts w:ascii="Arial" w:hAnsi="Arial" w:cs="Arial"/>
              </w:rPr>
              <w:t>(№ 47-2015)</w:t>
            </w:r>
          </w:p>
          <w:p w14:paraId="51AE9462" w14:textId="77777777" w:rsidR="00347888" w:rsidRPr="00BB5F21" w:rsidRDefault="00347888" w:rsidP="00BB5F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B5F21">
              <w:rPr>
                <w:rFonts w:ascii="Arial" w:hAnsi="Arial" w:cs="Arial"/>
              </w:rPr>
              <w:t>Сертификат</w:t>
            </w:r>
          </w:p>
          <w:p w14:paraId="317F5B9A" w14:textId="77777777" w:rsidR="00347888" w:rsidRPr="00BB5F21" w:rsidRDefault="00347888" w:rsidP="00BB5F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B5F21">
              <w:rPr>
                <w:rFonts w:ascii="Arial" w:hAnsi="Arial" w:cs="Arial"/>
              </w:rPr>
              <w:t>№ 99:2008</w:t>
            </w:r>
          </w:p>
          <w:p w14:paraId="7DEA0147" w14:textId="51EAA577" w:rsidR="00347888" w:rsidRPr="00BB5F21" w:rsidRDefault="00347888" w:rsidP="00BB5F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DA1680">
              <w:rPr>
                <w:rFonts w:ascii="Arial" w:hAnsi="Arial" w:cs="Arial"/>
                <w:b/>
                <w:highlight w:val="green"/>
              </w:rPr>
              <w:t>до 28.04.2028</w:t>
            </w:r>
          </w:p>
        </w:tc>
        <w:tc>
          <w:tcPr>
            <w:tcW w:w="1229" w:type="pct"/>
            <w:gridSpan w:val="2"/>
            <w:shd w:val="clear" w:color="auto" w:fill="auto"/>
          </w:tcPr>
          <w:p w14:paraId="31818A22" w14:textId="77777777" w:rsidR="00347888" w:rsidRPr="00DA1680" w:rsidRDefault="00347888" w:rsidP="00270FD5">
            <w:pPr>
              <w:jc w:val="center"/>
              <w:rPr>
                <w:rFonts w:ascii="Arial" w:hAnsi="Arial" w:cs="Arial"/>
              </w:rPr>
            </w:pPr>
            <w:r w:rsidRPr="00DA1680">
              <w:rPr>
                <w:rFonts w:ascii="Arial" w:hAnsi="Arial" w:cs="Arial"/>
              </w:rPr>
              <w:t>Республика Узбекистан,</w:t>
            </w:r>
          </w:p>
          <w:p w14:paraId="519D11CB" w14:textId="77777777" w:rsidR="00347888" w:rsidRPr="00270FD5" w:rsidRDefault="00347888" w:rsidP="00270FD5">
            <w:pPr>
              <w:jc w:val="center"/>
              <w:rPr>
                <w:rFonts w:ascii="Arial" w:hAnsi="Arial" w:cs="Arial"/>
                <w:b/>
              </w:rPr>
            </w:pPr>
            <w:r w:rsidRPr="00270FD5">
              <w:rPr>
                <w:rFonts w:ascii="Arial" w:hAnsi="Arial" w:cs="Arial"/>
                <w:b/>
                <w:highlight w:val="green"/>
              </w:rPr>
              <w:t>Центральная Лаборатория АО «Узбекгеологоразведка»</w:t>
            </w:r>
            <w:r w:rsidRPr="00270FD5">
              <w:rPr>
                <w:rFonts w:ascii="Arial" w:hAnsi="Arial" w:cs="Arial"/>
                <w:b/>
              </w:rPr>
              <w:t xml:space="preserve"> </w:t>
            </w:r>
          </w:p>
          <w:p w14:paraId="52CA71E8" w14:textId="77777777" w:rsidR="00347888" w:rsidRDefault="00347888" w:rsidP="00BB5F21">
            <w:pPr>
              <w:jc w:val="center"/>
              <w:rPr>
                <w:rFonts w:ascii="Arial" w:hAnsi="Arial" w:cs="Arial"/>
              </w:rPr>
            </w:pPr>
          </w:p>
          <w:p w14:paraId="1CCCE5E2" w14:textId="77777777" w:rsidR="00347888" w:rsidRPr="00BB5F21" w:rsidRDefault="00347888" w:rsidP="00BB5F21">
            <w:pPr>
              <w:jc w:val="center"/>
              <w:rPr>
                <w:rFonts w:ascii="Arial" w:hAnsi="Arial" w:cs="Arial"/>
              </w:rPr>
            </w:pPr>
            <w:r w:rsidRPr="00BB5F21">
              <w:rPr>
                <w:rFonts w:ascii="Arial" w:hAnsi="Arial" w:cs="Arial"/>
              </w:rPr>
              <w:t>O'z DSN 03.0233:2002</w:t>
            </w:r>
          </w:p>
        </w:tc>
        <w:tc>
          <w:tcPr>
            <w:tcW w:w="546" w:type="pct"/>
            <w:gridSpan w:val="2"/>
            <w:shd w:val="clear" w:color="auto" w:fill="auto"/>
          </w:tcPr>
          <w:p w14:paraId="7B9BBFE0" w14:textId="77777777" w:rsidR="00347888" w:rsidRPr="00BB5F21" w:rsidRDefault="00347888" w:rsidP="00BB5F21">
            <w:pPr>
              <w:ind w:left="57"/>
              <w:rPr>
                <w:rFonts w:ascii="Arial" w:hAnsi="Arial" w:cs="Arial"/>
              </w:rPr>
            </w:pPr>
            <w:r w:rsidRPr="00BB5F21">
              <w:rPr>
                <w:rFonts w:ascii="Arial" w:hAnsi="Arial" w:cs="Arial"/>
              </w:rPr>
              <w:t>АЗЕ, АРМ, КАЗ, РОФ, ТАД, УКР</w:t>
            </w:r>
          </w:p>
        </w:tc>
        <w:tc>
          <w:tcPr>
            <w:tcW w:w="616" w:type="pct"/>
            <w:gridSpan w:val="3"/>
            <w:tcBorders>
              <w:right w:val="double" w:sz="4" w:space="0" w:color="auto"/>
            </w:tcBorders>
            <w:shd w:val="clear" w:color="auto" w:fill="auto"/>
          </w:tcPr>
          <w:p w14:paraId="3D8478ED" w14:textId="77777777" w:rsidR="00347888" w:rsidRDefault="00347888" w:rsidP="00434117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7C249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  <w:p w14:paraId="211CFE18" w14:textId="1E1FE202" w:rsidR="00347888" w:rsidRPr="00BB5F21" w:rsidRDefault="00347888" w:rsidP="00434117">
            <w:pPr>
              <w:rPr>
                <w:rFonts w:ascii="Arial" w:hAnsi="Arial" w:cs="Arial"/>
                <w:sz w:val="16"/>
                <w:szCs w:val="16"/>
              </w:rPr>
            </w:pP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(Письмо </w:t>
            </w:r>
            <w:r>
              <w:rPr>
                <w:rFonts w:ascii="Arial" w:hAnsi="Arial" w:cs="Arial"/>
                <w:i/>
                <w:sz w:val="18"/>
                <w:szCs w:val="18"/>
              </w:rPr>
              <w:t>НИМ УЗБ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 исх. </w:t>
            </w:r>
            <w:r w:rsidRPr="00217782">
              <w:rPr>
                <w:rFonts w:ascii="Arial" w:hAnsi="Arial" w:cs="Arial"/>
                <w:i/>
                <w:sz w:val="18"/>
                <w:szCs w:val="18"/>
              </w:rPr>
              <w:t>№ 17/3146 от 26.07.2023</w:t>
            </w:r>
            <w:r>
              <w:rPr>
                <w:rFonts w:ascii="Arial" w:hAnsi="Arial" w:cs="Arial"/>
                <w:i/>
                <w:sz w:val="18"/>
                <w:szCs w:val="18"/>
              </w:rPr>
              <w:t>)</w:t>
            </w:r>
          </w:p>
        </w:tc>
      </w:tr>
      <w:tr w:rsidR="00347888" w:rsidRPr="00BB5F21" w14:paraId="33C28ED5" w14:textId="77777777" w:rsidTr="00976E7F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0" w:type="pct"/>
            <w:tcBorders>
              <w:left w:val="double" w:sz="4" w:space="0" w:color="auto"/>
            </w:tcBorders>
            <w:shd w:val="clear" w:color="auto" w:fill="auto"/>
          </w:tcPr>
          <w:p w14:paraId="20F98E45" w14:textId="77777777" w:rsidR="00347888" w:rsidRPr="00BB5F21" w:rsidRDefault="00347888" w:rsidP="00BB5F21">
            <w:pPr>
              <w:ind w:left="57"/>
              <w:rPr>
                <w:rFonts w:ascii="Arial" w:hAnsi="Arial" w:cs="Arial"/>
              </w:rPr>
            </w:pPr>
            <w:r w:rsidRPr="00BB5F21">
              <w:rPr>
                <w:rFonts w:ascii="Arial" w:hAnsi="Arial" w:cs="Arial"/>
              </w:rPr>
              <w:t>МСО</w:t>
            </w:r>
          </w:p>
          <w:p w14:paraId="20D3C376" w14:textId="77777777" w:rsidR="00347888" w:rsidRPr="00BB5F21" w:rsidRDefault="00347888" w:rsidP="00BB5F21">
            <w:pPr>
              <w:ind w:left="57"/>
              <w:rPr>
                <w:rFonts w:ascii="Arial" w:hAnsi="Arial" w:cs="Arial"/>
              </w:rPr>
            </w:pPr>
            <w:r w:rsidRPr="00BB5F21">
              <w:rPr>
                <w:rFonts w:ascii="Arial" w:hAnsi="Arial" w:cs="Arial"/>
              </w:rPr>
              <w:t>1939:2015</w:t>
            </w:r>
          </w:p>
        </w:tc>
        <w:tc>
          <w:tcPr>
            <w:tcW w:w="1220" w:type="pct"/>
            <w:gridSpan w:val="2"/>
            <w:shd w:val="clear" w:color="auto" w:fill="auto"/>
          </w:tcPr>
          <w:p w14:paraId="76FE49E6" w14:textId="77777777" w:rsidR="00347888" w:rsidRPr="00BB5F21" w:rsidRDefault="00347888" w:rsidP="00BB5F21">
            <w:pPr>
              <w:ind w:left="57"/>
              <w:rPr>
                <w:rFonts w:ascii="Arial" w:hAnsi="Arial" w:cs="Arial"/>
              </w:rPr>
            </w:pPr>
            <w:r w:rsidRPr="00BB5F21">
              <w:rPr>
                <w:rFonts w:ascii="Arial" w:hAnsi="Arial" w:cs="Arial"/>
              </w:rPr>
              <w:t>СО состава руды железной (ЖР-К)</w:t>
            </w:r>
          </w:p>
        </w:tc>
        <w:tc>
          <w:tcPr>
            <w:tcW w:w="819" w:type="pct"/>
            <w:shd w:val="clear" w:color="auto" w:fill="auto"/>
          </w:tcPr>
          <w:p w14:paraId="1465FA10" w14:textId="77777777" w:rsidR="00347888" w:rsidRPr="00BB5F21" w:rsidRDefault="00347888" w:rsidP="00BB5F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B5F21">
              <w:rPr>
                <w:rFonts w:ascii="Arial" w:hAnsi="Arial" w:cs="Arial"/>
              </w:rPr>
              <w:t>18.06.2015</w:t>
            </w:r>
          </w:p>
          <w:p w14:paraId="2736F4E2" w14:textId="77777777" w:rsidR="00347888" w:rsidRPr="00BB5F21" w:rsidRDefault="00347888" w:rsidP="00BB5F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B5F21">
              <w:rPr>
                <w:rFonts w:ascii="Arial" w:hAnsi="Arial" w:cs="Arial"/>
              </w:rPr>
              <w:t>(№ 47-2015)</w:t>
            </w:r>
          </w:p>
          <w:p w14:paraId="025D3701" w14:textId="77777777" w:rsidR="00347888" w:rsidRPr="00BB5F21" w:rsidRDefault="00347888" w:rsidP="00BB5F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B5F21">
              <w:rPr>
                <w:rFonts w:ascii="Arial" w:hAnsi="Arial" w:cs="Arial"/>
              </w:rPr>
              <w:t>Сертификат</w:t>
            </w:r>
          </w:p>
          <w:p w14:paraId="4D13DDFB" w14:textId="77777777" w:rsidR="00347888" w:rsidRPr="00BB5F21" w:rsidRDefault="00347888" w:rsidP="00BB5F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B5F21">
              <w:rPr>
                <w:rFonts w:ascii="Arial" w:hAnsi="Arial" w:cs="Arial"/>
              </w:rPr>
              <w:t>№ 116:2008</w:t>
            </w:r>
          </w:p>
          <w:p w14:paraId="0E37BE01" w14:textId="3ACC0049" w:rsidR="00347888" w:rsidRPr="00BB5F21" w:rsidRDefault="00347888" w:rsidP="00BB5F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DA1680">
              <w:rPr>
                <w:rFonts w:ascii="Arial" w:hAnsi="Arial" w:cs="Arial"/>
                <w:b/>
                <w:highlight w:val="green"/>
              </w:rPr>
              <w:t>до 28.04.2028</w:t>
            </w:r>
          </w:p>
        </w:tc>
        <w:tc>
          <w:tcPr>
            <w:tcW w:w="1229" w:type="pct"/>
            <w:gridSpan w:val="2"/>
            <w:shd w:val="clear" w:color="auto" w:fill="auto"/>
          </w:tcPr>
          <w:p w14:paraId="1ED357D9" w14:textId="77777777" w:rsidR="00347888" w:rsidRPr="00DA1680" w:rsidRDefault="00347888" w:rsidP="00270FD5">
            <w:pPr>
              <w:jc w:val="center"/>
              <w:rPr>
                <w:rFonts w:ascii="Arial" w:hAnsi="Arial" w:cs="Arial"/>
              </w:rPr>
            </w:pPr>
            <w:r w:rsidRPr="00DA1680">
              <w:rPr>
                <w:rFonts w:ascii="Arial" w:hAnsi="Arial" w:cs="Arial"/>
              </w:rPr>
              <w:t>Республика Узбекистан,</w:t>
            </w:r>
          </w:p>
          <w:p w14:paraId="2CDDE212" w14:textId="77777777" w:rsidR="00347888" w:rsidRPr="00270FD5" w:rsidRDefault="00347888" w:rsidP="00270FD5">
            <w:pPr>
              <w:jc w:val="center"/>
              <w:rPr>
                <w:rFonts w:ascii="Arial" w:hAnsi="Arial" w:cs="Arial"/>
                <w:b/>
              </w:rPr>
            </w:pPr>
            <w:r w:rsidRPr="00270FD5">
              <w:rPr>
                <w:rFonts w:ascii="Arial" w:hAnsi="Arial" w:cs="Arial"/>
                <w:b/>
                <w:highlight w:val="green"/>
              </w:rPr>
              <w:t>Центральная Лаборатория АО «Узбекгеологоразведка»</w:t>
            </w:r>
            <w:r w:rsidRPr="00270FD5">
              <w:rPr>
                <w:rFonts w:ascii="Arial" w:hAnsi="Arial" w:cs="Arial"/>
                <w:b/>
              </w:rPr>
              <w:t xml:space="preserve"> </w:t>
            </w:r>
          </w:p>
          <w:p w14:paraId="7F67F4E1" w14:textId="77777777" w:rsidR="00347888" w:rsidRPr="00BB5F21" w:rsidRDefault="00347888" w:rsidP="00BB5F21">
            <w:pPr>
              <w:jc w:val="center"/>
              <w:rPr>
                <w:rFonts w:ascii="Arial" w:hAnsi="Arial" w:cs="Arial"/>
              </w:rPr>
            </w:pPr>
          </w:p>
          <w:p w14:paraId="522A5A5E" w14:textId="77777777" w:rsidR="00347888" w:rsidRPr="00BB5F21" w:rsidRDefault="00347888" w:rsidP="00BB5F21">
            <w:pPr>
              <w:jc w:val="center"/>
              <w:rPr>
                <w:rFonts w:ascii="Arial" w:hAnsi="Arial" w:cs="Arial"/>
              </w:rPr>
            </w:pPr>
            <w:r w:rsidRPr="00BB5F21">
              <w:rPr>
                <w:rFonts w:ascii="Arial" w:hAnsi="Arial" w:cs="Arial"/>
              </w:rPr>
              <w:t>O'z DSN 03.0907:2008</w:t>
            </w:r>
          </w:p>
        </w:tc>
        <w:tc>
          <w:tcPr>
            <w:tcW w:w="546" w:type="pct"/>
            <w:gridSpan w:val="2"/>
            <w:shd w:val="clear" w:color="auto" w:fill="auto"/>
          </w:tcPr>
          <w:p w14:paraId="3DD9A117" w14:textId="77777777" w:rsidR="00347888" w:rsidRPr="00BB5F21" w:rsidRDefault="00347888" w:rsidP="00BB5F21">
            <w:pPr>
              <w:ind w:left="57"/>
              <w:rPr>
                <w:rFonts w:ascii="Arial" w:hAnsi="Arial" w:cs="Arial"/>
              </w:rPr>
            </w:pPr>
            <w:r w:rsidRPr="00BB5F21">
              <w:rPr>
                <w:rFonts w:ascii="Arial" w:hAnsi="Arial" w:cs="Arial"/>
              </w:rPr>
              <w:t>АЗЕ, АРМ, РОФ, ТАД</w:t>
            </w:r>
          </w:p>
        </w:tc>
        <w:tc>
          <w:tcPr>
            <w:tcW w:w="616" w:type="pct"/>
            <w:gridSpan w:val="3"/>
            <w:tcBorders>
              <w:right w:val="double" w:sz="4" w:space="0" w:color="auto"/>
            </w:tcBorders>
            <w:shd w:val="clear" w:color="auto" w:fill="auto"/>
          </w:tcPr>
          <w:p w14:paraId="482E2C43" w14:textId="77777777" w:rsidR="00347888" w:rsidRDefault="00347888" w:rsidP="00434117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7C249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  <w:p w14:paraId="6105BA22" w14:textId="2E64CF65" w:rsidR="00347888" w:rsidRPr="00BB5F21" w:rsidRDefault="00347888" w:rsidP="00434117">
            <w:pPr>
              <w:rPr>
                <w:rFonts w:ascii="Arial" w:hAnsi="Arial" w:cs="Arial"/>
                <w:sz w:val="16"/>
                <w:szCs w:val="16"/>
              </w:rPr>
            </w:pP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(Письмо </w:t>
            </w:r>
            <w:r>
              <w:rPr>
                <w:rFonts w:ascii="Arial" w:hAnsi="Arial" w:cs="Arial"/>
                <w:i/>
                <w:sz w:val="18"/>
                <w:szCs w:val="18"/>
              </w:rPr>
              <w:t>НИМ УЗБ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 исх. </w:t>
            </w:r>
            <w:r w:rsidRPr="00217782">
              <w:rPr>
                <w:rFonts w:ascii="Arial" w:hAnsi="Arial" w:cs="Arial"/>
                <w:i/>
                <w:sz w:val="18"/>
                <w:szCs w:val="18"/>
              </w:rPr>
              <w:t>№ 17/3146 от 26.07.2023</w:t>
            </w:r>
            <w:r>
              <w:rPr>
                <w:rFonts w:ascii="Arial" w:hAnsi="Arial" w:cs="Arial"/>
                <w:i/>
                <w:sz w:val="18"/>
                <w:szCs w:val="18"/>
              </w:rPr>
              <w:t>)</w:t>
            </w:r>
          </w:p>
        </w:tc>
      </w:tr>
      <w:tr w:rsidR="00347888" w:rsidRPr="00333F28" w14:paraId="6EB4D5F0" w14:textId="77777777" w:rsidTr="00976E7F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0" w:type="pct"/>
            <w:tcBorders>
              <w:left w:val="double" w:sz="4" w:space="0" w:color="auto"/>
            </w:tcBorders>
            <w:shd w:val="clear" w:color="auto" w:fill="auto"/>
          </w:tcPr>
          <w:p w14:paraId="49EE4B1C" w14:textId="77777777" w:rsidR="00347888" w:rsidRPr="00333F28" w:rsidRDefault="00347888" w:rsidP="00BB5F21">
            <w:pPr>
              <w:ind w:left="57"/>
              <w:rPr>
                <w:rFonts w:ascii="Arial" w:hAnsi="Arial" w:cs="Arial"/>
              </w:rPr>
            </w:pPr>
            <w:r w:rsidRPr="00333F28">
              <w:rPr>
                <w:rFonts w:ascii="Arial" w:hAnsi="Arial" w:cs="Arial"/>
              </w:rPr>
              <w:t>МСО</w:t>
            </w:r>
          </w:p>
          <w:p w14:paraId="55C440D2" w14:textId="77777777" w:rsidR="00347888" w:rsidRPr="00333F28" w:rsidRDefault="00347888" w:rsidP="00BB5F21">
            <w:pPr>
              <w:ind w:left="57"/>
              <w:rPr>
                <w:rFonts w:ascii="Arial" w:hAnsi="Arial" w:cs="Arial"/>
              </w:rPr>
            </w:pPr>
            <w:r w:rsidRPr="00333F28">
              <w:rPr>
                <w:rFonts w:ascii="Arial" w:hAnsi="Arial" w:cs="Arial"/>
              </w:rPr>
              <w:t>1940:2015</w:t>
            </w:r>
          </w:p>
        </w:tc>
        <w:tc>
          <w:tcPr>
            <w:tcW w:w="1220" w:type="pct"/>
            <w:gridSpan w:val="2"/>
            <w:shd w:val="clear" w:color="auto" w:fill="auto"/>
          </w:tcPr>
          <w:p w14:paraId="64F79559" w14:textId="77777777" w:rsidR="00347888" w:rsidRPr="00333F28" w:rsidRDefault="00347888" w:rsidP="00BB5F21">
            <w:pPr>
              <w:ind w:left="57"/>
              <w:rPr>
                <w:rFonts w:ascii="Arial" w:hAnsi="Arial" w:cs="Arial"/>
              </w:rPr>
            </w:pPr>
            <w:r w:rsidRPr="00333F28">
              <w:rPr>
                <w:rFonts w:ascii="Arial" w:hAnsi="Arial" w:cs="Arial"/>
              </w:rPr>
              <w:t>СО состава руды железной (ЖР-З)</w:t>
            </w:r>
          </w:p>
        </w:tc>
        <w:tc>
          <w:tcPr>
            <w:tcW w:w="819" w:type="pct"/>
            <w:shd w:val="clear" w:color="auto" w:fill="auto"/>
          </w:tcPr>
          <w:p w14:paraId="0929681A" w14:textId="77777777" w:rsidR="00347888" w:rsidRPr="00333F28" w:rsidRDefault="00347888" w:rsidP="00BB5F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333F28">
              <w:rPr>
                <w:rFonts w:ascii="Arial" w:hAnsi="Arial" w:cs="Arial"/>
              </w:rPr>
              <w:t>18.06.2015</w:t>
            </w:r>
          </w:p>
          <w:p w14:paraId="148B6F16" w14:textId="77777777" w:rsidR="00347888" w:rsidRPr="00333F28" w:rsidRDefault="00347888" w:rsidP="00BB5F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333F28">
              <w:rPr>
                <w:rFonts w:ascii="Arial" w:hAnsi="Arial" w:cs="Arial"/>
              </w:rPr>
              <w:t>(№ 47-2015)</w:t>
            </w:r>
          </w:p>
          <w:p w14:paraId="443156F7" w14:textId="77777777" w:rsidR="00347888" w:rsidRPr="00333F28" w:rsidRDefault="00347888" w:rsidP="00BB5F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333F28">
              <w:rPr>
                <w:rFonts w:ascii="Arial" w:hAnsi="Arial" w:cs="Arial"/>
              </w:rPr>
              <w:t>Сертификат</w:t>
            </w:r>
          </w:p>
          <w:p w14:paraId="33E20F82" w14:textId="77777777" w:rsidR="00347888" w:rsidRPr="00333F28" w:rsidRDefault="00347888" w:rsidP="00BB5F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333F28">
              <w:rPr>
                <w:rFonts w:ascii="Arial" w:hAnsi="Arial" w:cs="Arial"/>
              </w:rPr>
              <w:t>№ 117:2008</w:t>
            </w:r>
          </w:p>
          <w:p w14:paraId="0279B689" w14:textId="03D8A480" w:rsidR="00347888" w:rsidRPr="00333F28" w:rsidRDefault="00347888" w:rsidP="00BB5F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DA1680">
              <w:rPr>
                <w:rFonts w:ascii="Arial" w:hAnsi="Arial" w:cs="Arial"/>
                <w:b/>
                <w:highlight w:val="green"/>
              </w:rPr>
              <w:t>до 28.04.2028</w:t>
            </w:r>
          </w:p>
        </w:tc>
        <w:tc>
          <w:tcPr>
            <w:tcW w:w="1229" w:type="pct"/>
            <w:gridSpan w:val="2"/>
            <w:shd w:val="clear" w:color="auto" w:fill="auto"/>
          </w:tcPr>
          <w:p w14:paraId="573695E5" w14:textId="77777777" w:rsidR="00347888" w:rsidRPr="00DA1680" w:rsidRDefault="00347888" w:rsidP="00270FD5">
            <w:pPr>
              <w:jc w:val="center"/>
              <w:rPr>
                <w:rFonts w:ascii="Arial" w:hAnsi="Arial" w:cs="Arial"/>
              </w:rPr>
            </w:pPr>
            <w:r w:rsidRPr="00DA1680">
              <w:rPr>
                <w:rFonts w:ascii="Arial" w:hAnsi="Arial" w:cs="Arial"/>
              </w:rPr>
              <w:t>Республика Узбекистан,</w:t>
            </w:r>
          </w:p>
          <w:p w14:paraId="6421455C" w14:textId="77777777" w:rsidR="00347888" w:rsidRPr="00270FD5" w:rsidRDefault="00347888" w:rsidP="00270FD5">
            <w:pPr>
              <w:jc w:val="center"/>
              <w:rPr>
                <w:rFonts w:ascii="Arial" w:hAnsi="Arial" w:cs="Arial"/>
                <w:b/>
              </w:rPr>
            </w:pPr>
            <w:r w:rsidRPr="00270FD5">
              <w:rPr>
                <w:rFonts w:ascii="Arial" w:hAnsi="Arial" w:cs="Arial"/>
                <w:b/>
                <w:highlight w:val="green"/>
              </w:rPr>
              <w:t>Центральная Лаборатория АО «Узбекгеологоразведка»</w:t>
            </w:r>
            <w:r w:rsidRPr="00270FD5">
              <w:rPr>
                <w:rFonts w:ascii="Arial" w:hAnsi="Arial" w:cs="Arial"/>
                <w:b/>
              </w:rPr>
              <w:t xml:space="preserve"> </w:t>
            </w:r>
          </w:p>
          <w:p w14:paraId="6B6ECC16" w14:textId="77777777" w:rsidR="00347888" w:rsidRDefault="00347888" w:rsidP="00BB5F21">
            <w:pPr>
              <w:jc w:val="center"/>
              <w:rPr>
                <w:rFonts w:ascii="Arial" w:hAnsi="Arial" w:cs="Arial"/>
              </w:rPr>
            </w:pPr>
          </w:p>
          <w:p w14:paraId="748F5CF0" w14:textId="77777777" w:rsidR="00347888" w:rsidRPr="00333F28" w:rsidRDefault="00347888" w:rsidP="00BB5F21">
            <w:pPr>
              <w:jc w:val="center"/>
              <w:rPr>
                <w:rFonts w:ascii="Arial" w:hAnsi="Arial" w:cs="Arial"/>
              </w:rPr>
            </w:pPr>
            <w:r w:rsidRPr="00333F28">
              <w:rPr>
                <w:rFonts w:ascii="Arial" w:hAnsi="Arial" w:cs="Arial"/>
              </w:rPr>
              <w:t>O'z DSN 03.0908:2008</w:t>
            </w:r>
          </w:p>
        </w:tc>
        <w:tc>
          <w:tcPr>
            <w:tcW w:w="546" w:type="pct"/>
            <w:gridSpan w:val="2"/>
            <w:shd w:val="clear" w:color="auto" w:fill="auto"/>
          </w:tcPr>
          <w:p w14:paraId="3AED55E7" w14:textId="77777777" w:rsidR="00347888" w:rsidRPr="00333F28" w:rsidRDefault="00347888" w:rsidP="00BB5F21">
            <w:pPr>
              <w:ind w:left="57"/>
              <w:rPr>
                <w:rFonts w:ascii="Arial" w:hAnsi="Arial" w:cs="Arial"/>
              </w:rPr>
            </w:pPr>
            <w:r w:rsidRPr="00333F28">
              <w:rPr>
                <w:rFonts w:ascii="Arial" w:hAnsi="Arial" w:cs="Arial"/>
              </w:rPr>
              <w:t>АЗЕ, АРМ, РОФ, ТАД</w:t>
            </w:r>
          </w:p>
        </w:tc>
        <w:tc>
          <w:tcPr>
            <w:tcW w:w="616" w:type="pct"/>
            <w:gridSpan w:val="3"/>
            <w:tcBorders>
              <w:right w:val="double" w:sz="4" w:space="0" w:color="auto"/>
            </w:tcBorders>
            <w:shd w:val="clear" w:color="auto" w:fill="auto"/>
          </w:tcPr>
          <w:p w14:paraId="6C753359" w14:textId="77777777" w:rsidR="00347888" w:rsidRDefault="00347888" w:rsidP="00434117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7C249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  <w:p w14:paraId="3E055C5B" w14:textId="673FDF7B" w:rsidR="00347888" w:rsidRPr="00333F28" w:rsidRDefault="00347888" w:rsidP="00434117">
            <w:pPr>
              <w:rPr>
                <w:rFonts w:ascii="Arial" w:hAnsi="Arial" w:cs="Arial"/>
                <w:sz w:val="16"/>
                <w:szCs w:val="16"/>
              </w:rPr>
            </w:pP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(Письмо </w:t>
            </w:r>
            <w:r>
              <w:rPr>
                <w:rFonts w:ascii="Arial" w:hAnsi="Arial" w:cs="Arial"/>
                <w:i/>
                <w:sz w:val="18"/>
                <w:szCs w:val="18"/>
              </w:rPr>
              <w:t>НИМ УЗБ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 исх. </w:t>
            </w:r>
            <w:r w:rsidRPr="00217782">
              <w:rPr>
                <w:rFonts w:ascii="Arial" w:hAnsi="Arial" w:cs="Arial"/>
                <w:i/>
                <w:sz w:val="18"/>
                <w:szCs w:val="18"/>
              </w:rPr>
              <w:t>№ 17/3146 от 26.07.2023</w:t>
            </w:r>
            <w:r>
              <w:rPr>
                <w:rFonts w:ascii="Arial" w:hAnsi="Arial" w:cs="Arial"/>
                <w:i/>
                <w:sz w:val="18"/>
                <w:szCs w:val="18"/>
              </w:rPr>
              <w:t>)</w:t>
            </w:r>
          </w:p>
        </w:tc>
      </w:tr>
      <w:tr w:rsidR="00347888" w:rsidRPr="00333F28" w14:paraId="57D7BF6C" w14:textId="77777777" w:rsidTr="00976E7F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0" w:type="pct"/>
            <w:tcBorders>
              <w:left w:val="double" w:sz="4" w:space="0" w:color="auto"/>
            </w:tcBorders>
            <w:shd w:val="clear" w:color="auto" w:fill="auto"/>
          </w:tcPr>
          <w:p w14:paraId="2A8051F3" w14:textId="77777777" w:rsidR="00347888" w:rsidRPr="00333F28" w:rsidRDefault="00347888" w:rsidP="00BB5F21">
            <w:pPr>
              <w:ind w:left="57"/>
              <w:rPr>
                <w:rFonts w:ascii="Arial" w:hAnsi="Arial" w:cs="Arial"/>
              </w:rPr>
            </w:pPr>
            <w:r w:rsidRPr="00333F28">
              <w:rPr>
                <w:rFonts w:ascii="Arial" w:hAnsi="Arial" w:cs="Arial"/>
              </w:rPr>
              <w:t>МСО</w:t>
            </w:r>
          </w:p>
          <w:p w14:paraId="17D49133" w14:textId="77777777" w:rsidR="00347888" w:rsidRPr="00333F28" w:rsidRDefault="00347888" w:rsidP="00BB5F21">
            <w:pPr>
              <w:ind w:left="57"/>
              <w:rPr>
                <w:rFonts w:ascii="Arial" w:hAnsi="Arial" w:cs="Arial"/>
              </w:rPr>
            </w:pPr>
            <w:r w:rsidRPr="00333F28">
              <w:rPr>
                <w:rFonts w:ascii="Arial" w:hAnsi="Arial" w:cs="Arial"/>
              </w:rPr>
              <w:t>1941:2015</w:t>
            </w:r>
          </w:p>
        </w:tc>
        <w:tc>
          <w:tcPr>
            <w:tcW w:w="1220" w:type="pct"/>
            <w:gridSpan w:val="2"/>
            <w:shd w:val="clear" w:color="auto" w:fill="auto"/>
          </w:tcPr>
          <w:p w14:paraId="50D314AA" w14:textId="77777777" w:rsidR="00347888" w:rsidRPr="00333F28" w:rsidRDefault="00347888" w:rsidP="00BB5F21">
            <w:pPr>
              <w:ind w:left="57"/>
              <w:rPr>
                <w:rFonts w:ascii="Arial" w:hAnsi="Arial" w:cs="Arial"/>
              </w:rPr>
            </w:pPr>
            <w:r w:rsidRPr="00333F28">
              <w:rPr>
                <w:rFonts w:ascii="Arial" w:hAnsi="Arial" w:cs="Arial"/>
              </w:rPr>
              <w:t>СО состава руды железной (ЖР-Т)</w:t>
            </w:r>
          </w:p>
        </w:tc>
        <w:tc>
          <w:tcPr>
            <w:tcW w:w="819" w:type="pct"/>
            <w:shd w:val="clear" w:color="auto" w:fill="auto"/>
          </w:tcPr>
          <w:p w14:paraId="4CCC8E01" w14:textId="77777777" w:rsidR="00347888" w:rsidRPr="00333F28" w:rsidRDefault="00347888" w:rsidP="00BB5F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333F28">
              <w:rPr>
                <w:rFonts w:ascii="Arial" w:hAnsi="Arial" w:cs="Arial"/>
              </w:rPr>
              <w:t>18.06.2015</w:t>
            </w:r>
          </w:p>
          <w:p w14:paraId="5E70AACE" w14:textId="77777777" w:rsidR="00347888" w:rsidRPr="00333F28" w:rsidRDefault="00347888" w:rsidP="00BB5F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333F28">
              <w:rPr>
                <w:rFonts w:ascii="Arial" w:hAnsi="Arial" w:cs="Arial"/>
              </w:rPr>
              <w:t>(№ 47-2015)</w:t>
            </w:r>
          </w:p>
          <w:p w14:paraId="23559700" w14:textId="77777777" w:rsidR="00347888" w:rsidRPr="00333F28" w:rsidRDefault="00347888" w:rsidP="00BB5F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333F28">
              <w:rPr>
                <w:rFonts w:ascii="Arial" w:hAnsi="Arial" w:cs="Arial"/>
              </w:rPr>
              <w:t>Сертификат</w:t>
            </w:r>
          </w:p>
          <w:p w14:paraId="258E9FA3" w14:textId="77777777" w:rsidR="00347888" w:rsidRPr="00333F28" w:rsidRDefault="00347888" w:rsidP="00BB5F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333F28">
              <w:rPr>
                <w:rFonts w:ascii="Arial" w:hAnsi="Arial" w:cs="Arial"/>
              </w:rPr>
              <w:t>№ 118:2008</w:t>
            </w:r>
          </w:p>
          <w:p w14:paraId="6B8EF260" w14:textId="5D61B3A0" w:rsidR="00347888" w:rsidRPr="00333F28" w:rsidRDefault="00347888" w:rsidP="00BB5F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DA1680">
              <w:rPr>
                <w:rFonts w:ascii="Arial" w:hAnsi="Arial" w:cs="Arial"/>
                <w:b/>
                <w:highlight w:val="green"/>
              </w:rPr>
              <w:t>до 28.04.2028</w:t>
            </w:r>
          </w:p>
        </w:tc>
        <w:tc>
          <w:tcPr>
            <w:tcW w:w="1229" w:type="pct"/>
            <w:gridSpan w:val="2"/>
            <w:shd w:val="clear" w:color="auto" w:fill="auto"/>
          </w:tcPr>
          <w:p w14:paraId="65F5359F" w14:textId="77777777" w:rsidR="00347888" w:rsidRPr="00333F28" w:rsidRDefault="00347888" w:rsidP="00BB5F21">
            <w:pPr>
              <w:jc w:val="center"/>
              <w:rPr>
                <w:rFonts w:ascii="Arial" w:hAnsi="Arial" w:cs="Arial"/>
              </w:rPr>
            </w:pPr>
            <w:r w:rsidRPr="00333F28">
              <w:rPr>
                <w:rFonts w:ascii="Arial" w:hAnsi="Arial" w:cs="Arial"/>
              </w:rPr>
              <w:t>Республика Узбекистан,</w:t>
            </w:r>
          </w:p>
          <w:p w14:paraId="4F2B833D" w14:textId="77777777" w:rsidR="00347888" w:rsidRPr="00333F28" w:rsidRDefault="00347888" w:rsidP="00333F28">
            <w:pPr>
              <w:jc w:val="center"/>
              <w:rPr>
                <w:rFonts w:ascii="Arial" w:hAnsi="Arial" w:cs="Arial"/>
                <w:b/>
              </w:rPr>
            </w:pPr>
            <w:r w:rsidRPr="00333F28">
              <w:rPr>
                <w:rFonts w:ascii="Arial" w:hAnsi="Arial" w:cs="Arial"/>
                <w:b/>
                <w:highlight w:val="green"/>
              </w:rPr>
              <w:t>Центральная Лаборатория АО «Узбекгеологоразведка»</w:t>
            </w:r>
          </w:p>
          <w:p w14:paraId="43EA214E" w14:textId="77777777" w:rsidR="00347888" w:rsidRPr="00333F28" w:rsidRDefault="00347888" w:rsidP="00BB5F21">
            <w:pPr>
              <w:jc w:val="center"/>
              <w:rPr>
                <w:rFonts w:ascii="Arial" w:hAnsi="Arial" w:cs="Arial"/>
              </w:rPr>
            </w:pPr>
          </w:p>
          <w:p w14:paraId="080C95F1" w14:textId="77777777" w:rsidR="00347888" w:rsidRPr="00333F28" w:rsidRDefault="00347888" w:rsidP="00BB5F21">
            <w:pPr>
              <w:jc w:val="center"/>
              <w:rPr>
                <w:rFonts w:ascii="Arial" w:hAnsi="Arial" w:cs="Arial"/>
              </w:rPr>
            </w:pPr>
            <w:r w:rsidRPr="00333F28">
              <w:rPr>
                <w:rFonts w:ascii="Arial" w:hAnsi="Arial" w:cs="Arial"/>
              </w:rPr>
              <w:t>O'z DSN 03.0909:2008</w:t>
            </w:r>
          </w:p>
        </w:tc>
        <w:tc>
          <w:tcPr>
            <w:tcW w:w="546" w:type="pct"/>
            <w:gridSpan w:val="2"/>
            <w:shd w:val="clear" w:color="auto" w:fill="auto"/>
          </w:tcPr>
          <w:p w14:paraId="65E0E18A" w14:textId="77777777" w:rsidR="00347888" w:rsidRPr="00333F28" w:rsidRDefault="00347888" w:rsidP="00BB5F21">
            <w:pPr>
              <w:ind w:left="57"/>
              <w:rPr>
                <w:rFonts w:ascii="Arial" w:hAnsi="Arial" w:cs="Arial"/>
              </w:rPr>
            </w:pPr>
            <w:r w:rsidRPr="00333F28">
              <w:rPr>
                <w:rFonts w:ascii="Arial" w:hAnsi="Arial" w:cs="Arial"/>
              </w:rPr>
              <w:t>АЗЕ, АРМ, РОФ, ТАД</w:t>
            </w:r>
          </w:p>
        </w:tc>
        <w:tc>
          <w:tcPr>
            <w:tcW w:w="616" w:type="pct"/>
            <w:gridSpan w:val="3"/>
            <w:tcBorders>
              <w:right w:val="double" w:sz="4" w:space="0" w:color="auto"/>
            </w:tcBorders>
            <w:shd w:val="clear" w:color="auto" w:fill="auto"/>
          </w:tcPr>
          <w:p w14:paraId="186D5F28" w14:textId="77777777" w:rsidR="00347888" w:rsidRDefault="00347888" w:rsidP="00434117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7C249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  <w:p w14:paraId="7F3964AA" w14:textId="36E84378" w:rsidR="00347888" w:rsidRPr="00333F28" w:rsidRDefault="00347888" w:rsidP="00434117">
            <w:pPr>
              <w:rPr>
                <w:rFonts w:ascii="Arial" w:hAnsi="Arial" w:cs="Arial"/>
                <w:sz w:val="16"/>
                <w:szCs w:val="16"/>
              </w:rPr>
            </w:pP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(Письмо </w:t>
            </w:r>
            <w:r>
              <w:rPr>
                <w:rFonts w:ascii="Arial" w:hAnsi="Arial" w:cs="Arial"/>
                <w:i/>
                <w:sz w:val="18"/>
                <w:szCs w:val="18"/>
              </w:rPr>
              <w:t>НИМ УЗБ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 исх. </w:t>
            </w:r>
            <w:r w:rsidRPr="00217782">
              <w:rPr>
                <w:rFonts w:ascii="Arial" w:hAnsi="Arial" w:cs="Arial"/>
                <w:i/>
                <w:sz w:val="18"/>
                <w:szCs w:val="18"/>
              </w:rPr>
              <w:t>№ 17/3146 от 26.07.2023</w:t>
            </w:r>
            <w:r>
              <w:rPr>
                <w:rFonts w:ascii="Arial" w:hAnsi="Arial" w:cs="Arial"/>
                <w:i/>
                <w:sz w:val="18"/>
                <w:szCs w:val="18"/>
              </w:rPr>
              <w:t>)</w:t>
            </w:r>
          </w:p>
        </w:tc>
      </w:tr>
      <w:tr w:rsidR="00347888" w:rsidRPr="00333F28" w14:paraId="5BA196D5" w14:textId="77777777" w:rsidTr="00976E7F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0" w:type="pct"/>
            <w:tcBorders>
              <w:left w:val="double" w:sz="4" w:space="0" w:color="auto"/>
            </w:tcBorders>
            <w:shd w:val="clear" w:color="auto" w:fill="auto"/>
          </w:tcPr>
          <w:p w14:paraId="0AD78135" w14:textId="77777777" w:rsidR="00347888" w:rsidRPr="00333F28" w:rsidRDefault="00347888" w:rsidP="00BB5F21">
            <w:pPr>
              <w:ind w:left="57"/>
              <w:rPr>
                <w:rFonts w:ascii="Arial" w:hAnsi="Arial" w:cs="Arial"/>
              </w:rPr>
            </w:pPr>
            <w:r w:rsidRPr="00333F28">
              <w:rPr>
                <w:rFonts w:ascii="Arial" w:hAnsi="Arial" w:cs="Arial"/>
              </w:rPr>
              <w:t>МСО</w:t>
            </w:r>
          </w:p>
          <w:p w14:paraId="0884821C" w14:textId="77777777" w:rsidR="00347888" w:rsidRPr="00333F28" w:rsidRDefault="00347888" w:rsidP="00BB5F21">
            <w:pPr>
              <w:ind w:left="57"/>
              <w:rPr>
                <w:rFonts w:ascii="Arial" w:hAnsi="Arial" w:cs="Arial"/>
              </w:rPr>
            </w:pPr>
            <w:r w:rsidRPr="00333F28">
              <w:rPr>
                <w:rFonts w:ascii="Arial" w:hAnsi="Arial" w:cs="Arial"/>
              </w:rPr>
              <w:t>1942:2015</w:t>
            </w:r>
          </w:p>
        </w:tc>
        <w:tc>
          <w:tcPr>
            <w:tcW w:w="1220" w:type="pct"/>
            <w:gridSpan w:val="2"/>
            <w:shd w:val="clear" w:color="auto" w:fill="auto"/>
          </w:tcPr>
          <w:p w14:paraId="5E8013F5" w14:textId="77777777" w:rsidR="00347888" w:rsidRPr="00333F28" w:rsidRDefault="00347888" w:rsidP="00BB5F21">
            <w:pPr>
              <w:ind w:left="57"/>
              <w:rPr>
                <w:rFonts w:ascii="Arial" w:hAnsi="Arial" w:cs="Arial"/>
              </w:rPr>
            </w:pPr>
            <w:r w:rsidRPr="00333F28">
              <w:rPr>
                <w:rFonts w:ascii="Arial" w:hAnsi="Arial" w:cs="Arial"/>
              </w:rPr>
              <w:t>СО состава серпентинит содержащей породы (Серпентинит)</w:t>
            </w:r>
          </w:p>
        </w:tc>
        <w:tc>
          <w:tcPr>
            <w:tcW w:w="819" w:type="pct"/>
            <w:shd w:val="clear" w:color="auto" w:fill="auto"/>
          </w:tcPr>
          <w:p w14:paraId="728A8926" w14:textId="77777777" w:rsidR="00347888" w:rsidRPr="00333F28" w:rsidRDefault="00347888" w:rsidP="00BB5F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333F28">
              <w:rPr>
                <w:rFonts w:ascii="Arial" w:hAnsi="Arial" w:cs="Arial"/>
              </w:rPr>
              <w:t>18.06.2015</w:t>
            </w:r>
          </w:p>
          <w:p w14:paraId="47BC6D44" w14:textId="77777777" w:rsidR="00347888" w:rsidRPr="00333F28" w:rsidRDefault="00347888" w:rsidP="00BB5F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333F28">
              <w:rPr>
                <w:rFonts w:ascii="Arial" w:hAnsi="Arial" w:cs="Arial"/>
              </w:rPr>
              <w:t>(№ 47-2015)</w:t>
            </w:r>
          </w:p>
          <w:p w14:paraId="22B8AA4A" w14:textId="77777777" w:rsidR="00347888" w:rsidRPr="00333F28" w:rsidRDefault="00347888" w:rsidP="00BB5F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333F28">
              <w:rPr>
                <w:rFonts w:ascii="Arial" w:hAnsi="Arial" w:cs="Arial"/>
              </w:rPr>
              <w:t>Сертификат</w:t>
            </w:r>
          </w:p>
          <w:p w14:paraId="21699188" w14:textId="77777777" w:rsidR="00347888" w:rsidRPr="00333F28" w:rsidRDefault="00347888" w:rsidP="00BB5F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333F28">
              <w:rPr>
                <w:rFonts w:ascii="Arial" w:hAnsi="Arial" w:cs="Arial"/>
              </w:rPr>
              <w:t>№ 119:2008</w:t>
            </w:r>
          </w:p>
          <w:p w14:paraId="6A00CE2B" w14:textId="21AACEC7" w:rsidR="00347888" w:rsidRPr="00333F28" w:rsidRDefault="00347888" w:rsidP="00BB5F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DA1680">
              <w:rPr>
                <w:rFonts w:ascii="Arial" w:hAnsi="Arial" w:cs="Arial"/>
                <w:b/>
                <w:highlight w:val="green"/>
              </w:rPr>
              <w:t>до 28.04.2028</w:t>
            </w:r>
          </w:p>
        </w:tc>
        <w:tc>
          <w:tcPr>
            <w:tcW w:w="1229" w:type="pct"/>
            <w:gridSpan w:val="2"/>
            <w:shd w:val="clear" w:color="auto" w:fill="auto"/>
          </w:tcPr>
          <w:p w14:paraId="3BF23791" w14:textId="77777777" w:rsidR="00347888" w:rsidRPr="00333F28" w:rsidRDefault="00347888" w:rsidP="00BB5F21">
            <w:pPr>
              <w:jc w:val="center"/>
              <w:rPr>
                <w:rFonts w:ascii="Arial" w:hAnsi="Arial" w:cs="Arial"/>
              </w:rPr>
            </w:pPr>
            <w:r w:rsidRPr="00333F28">
              <w:rPr>
                <w:rFonts w:ascii="Arial" w:hAnsi="Arial" w:cs="Arial"/>
              </w:rPr>
              <w:t>Республика Узбекистан,</w:t>
            </w:r>
          </w:p>
          <w:p w14:paraId="153E7EB9" w14:textId="63CA6F9C" w:rsidR="00347888" w:rsidRDefault="00347888" w:rsidP="00333F28">
            <w:pPr>
              <w:jc w:val="center"/>
              <w:rPr>
                <w:rFonts w:ascii="Arial" w:hAnsi="Arial" w:cs="Arial"/>
                <w:b/>
              </w:rPr>
            </w:pPr>
            <w:r w:rsidRPr="00333F28">
              <w:rPr>
                <w:rFonts w:ascii="Arial" w:hAnsi="Arial" w:cs="Arial"/>
                <w:b/>
                <w:highlight w:val="green"/>
              </w:rPr>
              <w:t>Центральная Лаборатория АО «Узбекгеологоразведка»</w:t>
            </w:r>
          </w:p>
          <w:p w14:paraId="6828B260" w14:textId="77777777" w:rsidR="00347888" w:rsidRPr="00333F28" w:rsidRDefault="00347888" w:rsidP="00333F28">
            <w:pPr>
              <w:jc w:val="center"/>
              <w:rPr>
                <w:rFonts w:ascii="Arial" w:hAnsi="Arial" w:cs="Arial"/>
              </w:rPr>
            </w:pPr>
          </w:p>
          <w:p w14:paraId="199047E4" w14:textId="77777777" w:rsidR="00347888" w:rsidRPr="00333F28" w:rsidRDefault="00347888" w:rsidP="00BB5F21">
            <w:pPr>
              <w:jc w:val="center"/>
              <w:rPr>
                <w:rFonts w:ascii="Arial" w:hAnsi="Arial" w:cs="Arial"/>
              </w:rPr>
            </w:pPr>
            <w:r w:rsidRPr="00333F28">
              <w:rPr>
                <w:rFonts w:ascii="Arial" w:hAnsi="Arial" w:cs="Arial"/>
              </w:rPr>
              <w:t>O'z DSN 03.0910:2008</w:t>
            </w:r>
          </w:p>
        </w:tc>
        <w:tc>
          <w:tcPr>
            <w:tcW w:w="546" w:type="pct"/>
            <w:gridSpan w:val="2"/>
            <w:shd w:val="clear" w:color="auto" w:fill="auto"/>
          </w:tcPr>
          <w:p w14:paraId="4F22C7A6" w14:textId="77777777" w:rsidR="00347888" w:rsidRPr="00333F28" w:rsidRDefault="00347888" w:rsidP="00BB5F21">
            <w:pPr>
              <w:ind w:left="57"/>
              <w:rPr>
                <w:rFonts w:ascii="Arial" w:hAnsi="Arial" w:cs="Arial"/>
              </w:rPr>
            </w:pPr>
            <w:r w:rsidRPr="00333F28">
              <w:rPr>
                <w:rFonts w:ascii="Arial" w:hAnsi="Arial" w:cs="Arial"/>
              </w:rPr>
              <w:t>АЗЕ, АРМ, РОФ, ТАД</w:t>
            </w:r>
          </w:p>
        </w:tc>
        <w:tc>
          <w:tcPr>
            <w:tcW w:w="616" w:type="pct"/>
            <w:gridSpan w:val="3"/>
            <w:tcBorders>
              <w:right w:val="double" w:sz="4" w:space="0" w:color="auto"/>
            </w:tcBorders>
            <w:shd w:val="clear" w:color="auto" w:fill="auto"/>
          </w:tcPr>
          <w:p w14:paraId="07712671" w14:textId="77777777" w:rsidR="00347888" w:rsidRDefault="00347888" w:rsidP="00434117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7C249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  <w:p w14:paraId="045212A3" w14:textId="1ADC7A58" w:rsidR="00347888" w:rsidRPr="00333F28" w:rsidRDefault="00347888" w:rsidP="00434117">
            <w:pPr>
              <w:rPr>
                <w:rFonts w:ascii="Arial" w:hAnsi="Arial" w:cs="Arial"/>
                <w:sz w:val="16"/>
                <w:szCs w:val="16"/>
              </w:rPr>
            </w:pP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(Письмо </w:t>
            </w:r>
            <w:r>
              <w:rPr>
                <w:rFonts w:ascii="Arial" w:hAnsi="Arial" w:cs="Arial"/>
                <w:i/>
                <w:sz w:val="18"/>
                <w:szCs w:val="18"/>
              </w:rPr>
              <w:t>НИМ УЗБ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 исх. </w:t>
            </w:r>
            <w:r w:rsidRPr="00217782">
              <w:rPr>
                <w:rFonts w:ascii="Arial" w:hAnsi="Arial" w:cs="Arial"/>
                <w:i/>
                <w:sz w:val="18"/>
                <w:szCs w:val="18"/>
              </w:rPr>
              <w:t>№ 17/3146 от 26.07.2023</w:t>
            </w:r>
            <w:r>
              <w:rPr>
                <w:rFonts w:ascii="Arial" w:hAnsi="Arial" w:cs="Arial"/>
                <w:i/>
                <w:sz w:val="18"/>
                <w:szCs w:val="18"/>
              </w:rPr>
              <w:t>)</w:t>
            </w:r>
          </w:p>
        </w:tc>
      </w:tr>
      <w:tr w:rsidR="00347888" w:rsidRPr="00F14867" w14:paraId="491601CC" w14:textId="77777777" w:rsidTr="00976E7F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0" w:type="pct"/>
            <w:tcBorders>
              <w:left w:val="double" w:sz="4" w:space="0" w:color="auto"/>
            </w:tcBorders>
            <w:shd w:val="clear" w:color="auto" w:fill="auto"/>
          </w:tcPr>
          <w:p w14:paraId="61245C3E" w14:textId="77777777" w:rsidR="00347888" w:rsidRPr="00F14867" w:rsidRDefault="00347888" w:rsidP="00BB5F21">
            <w:pPr>
              <w:ind w:left="57"/>
              <w:rPr>
                <w:rFonts w:ascii="Arial" w:hAnsi="Arial" w:cs="Arial"/>
              </w:rPr>
            </w:pPr>
            <w:r w:rsidRPr="00F14867">
              <w:rPr>
                <w:rFonts w:ascii="Arial" w:hAnsi="Arial" w:cs="Arial"/>
              </w:rPr>
              <w:t>МСО</w:t>
            </w:r>
          </w:p>
          <w:p w14:paraId="4AF3A1D2" w14:textId="77777777" w:rsidR="00347888" w:rsidRPr="00F14867" w:rsidRDefault="00347888" w:rsidP="00BB5F21">
            <w:pPr>
              <w:ind w:left="57"/>
              <w:rPr>
                <w:rFonts w:ascii="Arial" w:hAnsi="Arial" w:cs="Arial"/>
              </w:rPr>
            </w:pPr>
            <w:r w:rsidRPr="00F14867">
              <w:rPr>
                <w:rFonts w:ascii="Arial" w:hAnsi="Arial" w:cs="Arial"/>
              </w:rPr>
              <w:t>1943:2015</w:t>
            </w:r>
          </w:p>
        </w:tc>
        <w:tc>
          <w:tcPr>
            <w:tcW w:w="1220" w:type="pct"/>
            <w:gridSpan w:val="2"/>
            <w:shd w:val="clear" w:color="auto" w:fill="auto"/>
          </w:tcPr>
          <w:p w14:paraId="7F93D352" w14:textId="77777777" w:rsidR="00347888" w:rsidRPr="00F14867" w:rsidRDefault="00347888" w:rsidP="00BB5F21">
            <w:pPr>
              <w:ind w:left="57"/>
              <w:rPr>
                <w:rFonts w:ascii="Arial" w:hAnsi="Arial" w:cs="Arial"/>
              </w:rPr>
            </w:pPr>
            <w:r w:rsidRPr="00F14867">
              <w:rPr>
                <w:rFonts w:ascii="Arial" w:hAnsi="Arial" w:cs="Arial"/>
              </w:rPr>
              <w:t>СО состава силикатной горной породы (СГП-1)</w:t>
            </w:r>
          </w:p>
        </w:tc>
        <w:tc>
          <w:tcPr>
            <w:tcW w:w="819" w:type="pct"/>
            <w:shd w:val="clear" w:color="auto" w:fill="auto"/>
          </w:tcPr>
          <w:p w14:paraId="651EEF6A" w14:textId="77777777" w:rsidR="00347888" w:rsidRPr="00F14867" w:rsidRDefault="00347888" w:rsidP="00BB5F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14867">
              <w:rPr>
                <w:rFonts w:ascii="Arial" w:hAnsi="Arial" w:cs="Arial"/>
              </w:rPr>
              <w:t>18.06.2015</w:t>
            </w:r>
          </w:p>
          <w:p w14:paraId="6ED3B4CF" w14:textId="77777777" w:rsidR="00347888" w:rsidRPr="00F14867" w:rsidRDefault="00347888" w:rsidP="00BB5F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14867">
              <w:rPr>
                <w:rFonts w:ascii="Arial" w:hAnsi="Arial" w:cs="Arial"/>
              </w:rPr>
              <w:t>(№ 47-2015)</w:t>
            </w:r>
          </w:p>
          <w:p w14:paraId="4ACC5A57" w14:textId="77777777" w:rsidR="00347888" w:rsidRPr="00F14867" w:rsidRDefault="00347888" w:rsidP="00BB5F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14867">
              <w:rPr>
                <w:rFonts w:ascii="Arial" w:hAnsi="Arial" w:cs="Arial"/>
              </w:rPr>
              <w:t>Сертификат</w:t>
            </w:r>
          </w:p>
          <w:p w14:paraId="1CB2A03D" w14:textId="77777777" w:rsidR="00347888" w:rsidRPr="00F14867" w:rsidRDefault="00347888" w:rsidP="00BB5F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14867">
              <w:rPr>
                <w:rFonts w:ascii="Arial" w:hAnsi="Arial" w:cs="Arial"/>
              </w:rPr>
              <w:t>№ 120:2008</w:t>
            </w:r>
          </w:p>
          <w:p w14:paraId="0BB9F577" w14:textId="4283101F" w:rsidR="00347888" w:rsidRPr="00F14867" w:rsidRDefault="00347888" w:rsidP="00BB5F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DA1680">
              <w:rPr>
                <w:rFonts w:ascii="Arial" w:hAnsi="Arial" w:cs="Arial"/>
                <w:b/>
                <w:highlight w:val="green"/>
              </w:rPr>
              <w:t>до 28.04.2028</w:t>
            </w:r>
          </w:p>
        </w:tc>
        <w:tc>
          <w:tcPr>
            <w:tcW w:w="1229" w:type="pct"/>
            <w:gridSpan w:val="2"/>
            <w:shd w:val="clear" w:color="auto" w:fill="auto"/>
          </w:tcPr>
          <w:p w14:paraId="780A9DA2" w14:textId="77777777" w:rsidR="00347888" w:rsidRPr="00F14867" w:rsidRDefault="00347888" w:rsidP="00BB5F21">
            <w:pPr>
              <w:jc w:val="center"/>
              <w:rPr>
                <w:rFonts w:ascii="Arial" w:hAnsi="Arial" w:cs="Arial"/>
              </w:rPr>
            </w:pPr>
            <w:r w:rsidRPr="00F14867">
              <w:rPr>
                <w:rFonts w:ascii="Arial" w:hAnsi="Arial" w:cs="Arial"/>
              </w:rPr>
              <w:t>Республика Узбекистан,</w:t>
            </w:r>
          </w:p>
          <w:p w14:paraId="1D684873" w14:textId="77777777" w:rsidR="00347888" w:rsidRDefault="00347888" w:rsidP="00F14867">
            <w:pPr>
              <w:jc w:val="center"/>
              <w:rPr>
                <w:rFonts w:ascii="Arial" w:hAnsi="Arial" w:cs="Arial"/>
                <w:b/>
              </w:rPr>
            </w:pPr>
            <w:r w:rsidRPr="00333F28">
              <w:rPr>
                <w:rFonts w:ascii="Arial" w:hAnsi="Arial" w:cs="Arial"/>
                <w:b/>
                <w:highlight w:val="green"/>
              </w:rPr>
              <w:t>Центральная Лаборатория АО «Узбекгеологоразведка»</w:t>
            </w:r>
          </w:p>
          <w:p w14:paraId="348F923B" w14:textId="77777777" w:rsidR="00347888" w:rsidRDefault="00347888" w:rsidP="00F14867">
            <w:pPr>
              <w:jc w:val="center"/>
              <w:rPr>
                <w:rFonts w:ascii="Arial" w:hAnsi="Arial" w:cs="Arial"/>
                <w:b/>
              </w:rPr>
            </w:pPr>
          </w:p>
          <w:p w14:paraId="4A96569F" w14:textId="44B02531" w:rsidR="00347888" w:rsidRPr="00F14867" w:rsidRDefault="00347888" w:rsidP="00F14867">
            <w:pPr>
              <w:jc w:val="center"/>
              <w:rPr>
                <w:rFonts w:ascii="Arial" w:hAnsi="Arial" w:cs="Arial"/>
              </w:rPr>
            </w:pPr>
            <w:r w:rsidRPr="00F14867">
              <w:rPr>
                <w:rFonts w:ascii="Arial" w:hAnsi="Arial" w:cs="Arial"/>
              </w:rPr>
              <w:t>O'z DSN 03.0911:2008</w:t>
            </w:r>
          </w:p>
        </w:tc>
        <w:tc>
          <w:tcPr>
            <w:tcW w:w="546" w:type="pct"/>
            <w:gridSpan w:val="2"/>
            <w:shd w:val="clear" w:color="auto" w:fill="auto"/>
          </w:tcPr>
          <w:p w14:paraId="0485E2B0" w14:textId="77777777" w:rsidR="00347888" w:rsidRPr="00F14867" w:rsidRDefault="00347888" w:rsidP="00BB5F21">
            <w:pPr>
              <w:ind w:left="57"/>
              <w:rPr>
                <w:rFonts w:ascii="Arial" w:hAnsi="Arial" w:cs="Arial"/>
              </w:rPr>
            </w:pPr>
            <w:r w:rsidRPr="00F14867">
              <w:rPr>
                <w:rFonts w:ascii="Arial" w:hAnsi="Arial" w:cs="Arial"/>
              </w:rPr>
              <w:t>АЗЕ, АРМ, РОФ, ТАД</w:t>
            </w:r>
          </w:p>
        </w:tc>
        <w:tc>
          <w:tcPr>
            <w:tcW w:w="616" w:type="pct"/>
            <w:gridSpan w:val="3"/>
            <w:tcBorders>
              <w:right w:val="double" w:sz="4" w:space="0" w:color="auto"/>
            </w:tcBorders>
            <w:shd w:val="clear" w:color="auto" w:fill="auto"/>
          </w:tcPr>
          <w:p w14:paraId="174E4BC7" w14:textId="77777777" w:rsidR="00347888" w:rsidRDefault="00347888" w:rsidP="00434117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7C249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  <w:p w14:paraId="1F563402" w14:textId="31BDC18C" w:rsidR="00347888" w:rsidRPr="00F14867" w:rsidRDefault="00347888" w:rsidP="00434117">
            <w:pPr>
              <w:rPr>
                <w:rFonts w:ascii="Arial" w:hAnsi="Arial" w:cs="Arial"/>
                <w:sz w:val="16"/>
                <w:szCs w:val="16"/>
              </w:rPr>
            </w:pP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(Письмо </w:t>
            </w:r>
            <w:r>
              <w:rPr>
                <w:rFonts w:ascii="Arial" w:hAnsi="Arial" w:cs="Arial"/>
                <w:i/>
                <w:sz w:val="18"/>
                <w:szCs w:val="18"/>
              </w:rPr>
              <w:t>НИМ УЗБ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 исх. </w:t>
            </w:r>
            <w:r w:rsidRPr="00217782">
              <w:rPr>
                <w:rFonts w:ascii="Arial" w:hAnsi="Arial" w:cs="Arial"/>
                <w:i/>
                <w:sz w:val="18"/>
                <w:szCs w:val="18"/>
              </w:rPr>
              <w:t>№ 17/3146 от 26.07.2023</w:t>
            </w:r>
            <w:r>
              <w:rPr>
                <w:rFonts w:ascii="Arial" w:hAnsi="Arial" w:cs="Arial"/>
                <w:i/>
                <w:sz w:val="18"/>
                <w:szCs w:val="18"/>
              </w:rPr>
              <w:t>)</w:t>
            </w:r>
          </w:p>
        </w:tc>
      </w:tr>
      <w:tr w:rsidR="00347888" w:rsidRPr="00343E8B" w14:paraId="37C26F4F" w14:textId="77777777" w:rsidTr="00976E7F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0" w:type="pct"/>
            <w:tcBorders>
              <w:left w:val="double" w:sz="4" w:space="0" w:color="auto"/>
            </w:tcBorders>
            <w:shd w:val="clear" w:color="auto" w:fill="auto"/>
          </w:tcPr>
          <w:p w14:paraId="6C4FDD7A" w14:textId="77777777" w:rsidR="00347888" w:rsidRPr="00F14867" w:rsidRDefault="00347888" w:rsidP="00BB5F21">
            <w:pPr>
              <w:ind w:left="57"/>
              <w:rPr>
                <w:rFonts w:ascii="Arial" w:hAnsi="Arial" w:cs="Arial"/>
              </w:rPr>
            </w:pPr>
            <w:r w:rsidRPr="00F14867">
              <w:rPr>
                <w:rFonts w:ascii="Arial" w:hAnsi="Arial" w:cs="Arial"/>
              </w:rPr>
              <w:t>МСО</w:t>
            </w:r>
          </w:p>
          <w:p w14:paraId="4EF08083" w14:textId="77777777" w:rsidR="00347888" w:rsidRPr="00F14867" w:rsidRDefault="00347888" w:rsidP="00BB5F21">
            <w:pPr>
              <w:ind w:left="57"/>
              <w:rPr>
                <w:rFonts w:ascii="Arial" w:hAnsi="Arial" w:cs="Arial"/>
              </w:rPr>
            </w:pPr>
            <w:r w:rsidRPr="00F14867">
              <w:rPr>
                <w:rFonts w:ascii="Arial" w:hAnsi="Arial" w:cs="Arial"/>
              </w:rPr>
              <w:t>1944:2015</w:t>
            </w:r>
          </w:p>
        </w:tc>
        <w:tc>
          <w:tcPr>
            <w:tcW w:w="1220" w:type="pct"/>
            <w:gridSpan w:val="2"/>
            <w:shd w:val="clear" w:color="auto" w:fill="auto"/>
          </w:tcPr>
          <w:p w14:paraId="7B7F10B5" w14:textId="77777777" w:rsidR="00347888" w:rsidRPr="00F14867" w:rsidRDefault="00347888" w:rsidP="00BB5F21">
            <w:pPr>
              <w:ind w:left="57"/>
              <w:rPr>
                <w:rFonts w:ascii="Arial" w:hAnsi="Arial" w:cs="Arial"/>
              </w:rPr>
            </w:pPr>
            <w:r w:rsidRPr="00F14867">
              <w:rPr>
                <w:rFonts w:ascii="Arial" w:hAnsi="Arial" w:cs="Arial"/>
              </w:rPr>
              <w:t>СО состава поваренной соли (СП-1)</w:t>
            </w:r>
          </w:p>
        </w:tc>
        <w:tc>
          <w:tcPr>
            <w:tcW w:w="819" w:type="pct"/>
            <w:shd w:val="clear" w:color="auto" w:fill="auto"/>
          </w:tcPr>
          <w:p w14:paraId="54B0D7E7" w14:textId="77777777" w:rsidR="00347888" w:rsidRPr="00F14867" w:rsidRDefault="00347888" w:rsidP="00BB5F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14867">
              <w:rPr>
                <w:rFonts w:ascii="Arial" w:hAnsi="Arial" w:cs="Arial"/>
              </w:rPr>
              <w:t>18.06.2015</w:t>
            </w:r>
          </w:p>
          <w:p w14:paraId="1F57A557" w14:textId="77777777" w:rsidR="00347888" w:rsidRPr="00F14867" w:rsidRDefault="00347888" w:rsidP="00BB5F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14867">
              <w:rPr>
                <w:rFonts w:ascii="Arial" w:hAnsi="Arial" w:cs="Arial"/>
              </w:rPr>
              <w:t>(№ 47-2015)</w:t>
            </w:r>
          </w:p>
          <w:p w14:paraId="006ECE14" w14:textId="77777777" w:rsidR="00347888" w:rsidRPr="00F14867" w:rsidRDefault="00347888" w:rsidP="00BB5F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14867">
              <w:rPr>
                <w:rFonts w:ascii="Arial" w:hAnsi="Arial" w:cs="Arial"/>
              </w:rPr>
              <w:t>Сертификат</w:t>
            </w:r>
          </w:p>
          <w:p w14:paraId="35E49614" w14:textId="77777777" w:rsidR="00347888" w:rsidRPr="00F14867" w:rsidRDefault="00347888" w:rsidP="00BB5F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14867">
              <w:rPr>
                <w:rFonts w:ascii="Arial" w:hAnsi="Arial" w:cs="Arial"/>
              </w:rPr>
              <w:t>№ 121:2008</w:t>
            </w:r>
          </w:p>
          <w:p w14:paraId="1D5E5BAE" w14:textId="5D0DB52C" w:rsidR="00347888" w:rsidRPr="00F14867" w:rsidRDefault="00347888" w:rsidP="00BB5F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DA1680">
              <w:rPr>
                <w:rFonts w:ascii="Arial" w:hAnsi="Arial" w:cs="Arial"/>
                <w:b/>
                <w:highlight w:val="green"/>
              </w:rPr>
              <w:t>до 28.04.2028</w:t>
            </w:r>
          </w:p>
        </w:tc>
        <w:tc>
          <w:tcPr>
            <w:tcW w:w="1229" w:type="pct"/>
            <w:gridSpan w:val="2"/>
            <w:shd w:val="clear" w:color="auto" w:fill="auto"/>
          </w:tcPr>
          <w:p w14:paraId="47EFDC0E" w14:textId="77777777" w:rsidR="00347888" w:rsidRPr="00F14867" w:rsidRDefault="00347888" w:rsidP="00BB5F21">
            <w:pPr>
              <w:jc w:val="center"/>
              <w:rPr>
                <w:rFonts w:ascii="Arial" w:hAnsi="Arial" w:cs="Arial"/>
              </w:rPr>
            </w:pPr>
            <w:r w:rsidRPr="00F14867">
              <w:rPr>
                <w:rFonts w:ascii="Arial" w:hAnsi="Arial" w:cs="Arial"/>
              </w:rPr>
              <w:t>Республика Узбекистан,</w:t>
            </w:r>
          </w:p>
          <w:p w14:paraId="15348947" w14:textId="24E6A4BE" w:rsidR="00347888" w:rsidRDefault="00347888" w:rsidP="00F14867">
            <w:pPr>
              <w:jc w:val="center"/>
              <w:rPr>
                <w:rFonts w:ascii="Arial" w:hAnsi="Arial" w:cs="Arial"/>
                <w:b/>
              </w:rPr>
            </w:pPr>
            <w:r w:rsidRPr="00333F28">
              <w:rPr>
                <w:rFonts w:ascii="Arial" w:hAnsi="Arial" w:cs="Arial"/>
                <w:b/>
                <w:highlight w:val="green"/>
              </w:rPr>
              <w:t>Центральная Лаборатория АО «Узбекгеологоразведка»</w:t>
            </w:r>
          </w:p>
          <w:p w14:paraId="3F4ACAD7" w14:textId="77777777" w:rsidR="00347888" w:rsidRPr="00F14867" w:rsidRDefault="00347888" w:rsidP="00F14867">
            <w:pPr>
              <w:jc w:val="center"/>
              <w:rPr>
                <w:rFonts w:ascii="Arial" w:hAnsi="Arial" w:cs="Arial"/>
              </w:rPr>
            </w:pPr>
          </w:p>
          <w:p w14:paraId="1B8315C1" w14:textId="77777777" w:rsidR="00347888" w:rsidRPr="00F14867" w:rsidRDefault="00347888" w:rsidP="00BB5F21">
            <w:pPr>
              <w:jc w:val="center"/>
              <w:rPr>
                <w:rFonts w:ascii="Arial" w:hAnsi="Arial" w:cs="Arial"/>
              </w:rPr>
            </w:pPr>
            <w:r w:rsidRPr="00F14867">
              <w:rPr>
                <w:rFonts w:ascii="Arial" w:hAnsi="Arial" w:cs="Arial"/>
              </w:rPr>
              <w:t>O'z DSN 03.0912:2008</w:t>
            </w:r>
          </w:p>
        </w:tc>
        <w:tc>
          <w:tcPr>
            <w:tcW w:w="546" w:type="pct"/>
            <w:gridSpan w:val="2"/>
            <w:shd w:val="clear" w:color="auto" w:fill="auto"/>
          </w:tcPr>
          <w:p w14:paraId="0EE63FFE" w14:textId="77777777" w:rsidR="00347888" w:rsidRPr="007C2A53" w:rsidRDefault="00347888" w:rsidP="00BB5F21">
            <w:pPr>
              <w:ind w:left="57"/>
              <w:rPr>
                <w:rFonts w:ascii="Arial" w:hAnsi="Arial" w:cs="Arial"/>
              </w:rPr>
            </w:pPr>
            <w:r w:rsidRPr="00F14867">
              <w:rPr>
                <w:rFonts w:ascii="Arial" w:hAnsi="Arial" w:cs="Arial"/>
              </w:rPr>
              <w:t>АЗЕ, АРМ, РОФ, ТАД, УКР</w:t>
            </w:r>
          </w:p>
        </w:tc>
        <w:tc>
          <w:tcPr>
            <w:tcW w:w="616" w:type="pct"/>
            <w:gridSpan w:val="3"/>
            <w:tcBorders>
              <w:right w:val="double" w:sz="4" w:space="0" w:color="auto"/>
            </w:tcBorders>
            <w:shd w:val="clear" w:color="auto" w:fill="auto"/>
          </w:tcPr>
          <w:p w14:paraId="57B6F0CC" w14:textId="77777777" w:rsidR="00347888" w:rsidRDefault="00347888" w:rsidP="00434117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7C249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  <w:p w14:paraId="3231B390" w14:textId="2040B341" w:rsidR="00347888" w:rsidRPr="00AB0318" w:rsidRDefault="00347888" w:rsidP="00434117">
            <w:pPr>
              <w:rPr>
                <w:rFonts w:ascii="Arial" w:hAnsi="Arial" w:cs="Arial"/>
                <w:sz w:val="16"/>
                <w:szCs w:val="16"/>
              </w:rPr>
            </w:pP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(Письмо </w:t>
            </w:r>
            <w:r>
              <w:rPr>
                <w:rFonts w:ascii="Arial" w:hAnsi="Arial" w:cs="Arial"/>
                <w:i/>
                <w:sz w:val="18"/>
                <w:szCs w:val="18"/>
              </w:rPr>
              <w:t>НИМ УЗБ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 исх. </w:t>
            </w:r>
            <w:r w:rsidRPr="00217782">
              <w:rPr>
                <w:rFonts w:ascii="Arial" w:hAnsi="Arial" w:cs="Arial"/>
                <w:i/>
                <w:sz w:val="18"/>
                <w:szCs w:val="18"/>
              </w:rPr>
              <w:t>№ 17/3146 от 26.07.2023</w:t>
            </w:r>
            <w:r>
              <w:rPr>
                <w:rFonts w:ascii="Arial" w:hAnsi="Arial" w:cs="Arial"/>
                <w:i/>
                <w:sz w:val="18"/>
                <w:szCs w:val="18"/>
              </w:rPr>
              <w:t>)</w:t>
            </w:r>
          </w:p>
        </w:tc>
      </w:tr>
      <w:tr w:rsidR="00B46724" w:rsidRPr="00343E8B" w14:paraId="6C05D0CA" w14:textId="77777777" w:rsidTr="00B46724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0" w:type="pct"/>
            <w:tcBorders>
              <w:top w:val="single" w:sz="6" w:space="0" w:color="000000"/>
              <w:left w:val="doub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024F040" w14:textId="77777777" w:rsidR="00B46724" w:rsidRPr="00AB0318" w:rsidRDefault="00B46724" w:rsidP="00FF695D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44218AFC" w14:textId="77777777" w:rsidR="00B46724" w:rsidRPr="00AB0318" w:rsidRDefault="00B46724" w:rsidP="00FF695D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2053</w:t>
            </w:r>
            <w:r w:rsidRPr="00AB0318">
              <w:rPr>
                <w:rFonts w:ascii="Arial" w:hAnsi="Arial" w:cs="Arial"/>
              </w:rPr>
              <w:t>:201</w:t>
            </w:r>
            <w:r>
              <w:rPr>
                <w:rFonts w:ascii="Arial" w:hAnsi="Arial" w:cs="Arial"/>
              </w:rPr>
              <w:t>6</w:t>
            </w:r>
          </w:p>
        </w:tc>
        <w:tc>
          <w:tcPr>
            <w:tcW w:w="122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5DDC72D" w14:textId="77777777" w:rsidR="00B46724" w:rsidRPr="00246927" w:rsidRDefault="00B46724" w:rsidP="00FF695D">
            <w:pPr>
              <w:ind w:left="57"/>
              <w:rPr>
                <w:rFonts w:ascii="Arial" w:hAnsi="Arial" w:cs="Arial"/>
              </w:rPr>
            </w:pPr>
            <w:r w:rsidRPr="00246927">
              <w:rPr>
                <w:rFonts w:ascii="Arial" w:hAnsi="Arial" w:cs="Arial"/>
              </w:rPr>
              <w:t>СО массовой концентрации жира в изопропиловом спирте (СО ЖВМ-ПА)</w:t>
            </w:r>
          </w:p>
        </w:tc>
        <w:tc>
          <w:tcPr>
            <w:tcW w:w="8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82EFD30" w14:textId="77777777" w:rsidR="00B46724" w:rsidRPr="00246927" w:rsidRDefault="00B46724" w:rsidP="00FF69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46927">
              <w:rPr>
                <w:rFonts w:ascii="Arial" w:hAnsi="Arial" w:cs="Arial"/>
              </w:rPr>
              <w:t>08.12.2016</w:t>
            </w:r>
          </w:p>
          <w:p w14:paraId="7DB3ED3B" w14:textId="77777777" w:rsidR="00B46724" w:rsidRPr="00246927" w:rsidRDefault="00B46724" w:rsidP="00FF69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46927">
              <w:rPr>
                <w:rFonts w:ascii="Arial" w:hAnsi="Arial" w:cs="Arial"/>
              </w:rPr>
              <w:t>(№ 50-2016)</w:t>
            </w:r>
          </w:p>
          <w:p w14:paraId="7AA0E59E" w14:textId="77777777" w:rsidR="00B46724" w:rsidRPr="00EF5C5F" w:rsidRDefault="00B46724" w:rsidP="00B467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EF5C5F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0995E1E7" w14:textId="77777777" w:rsidR="00B46724" w:rsidRPr="00246927" w:rsidRDefault="00B46724" w:rsidP="00FF69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46724">
              <w:rPr>
                <w:rFonts w:ascii="Arial" w:hAnsi="Arial" w:cs="Arial"/>
                <w:b/>
                <w:highlight w:val="green"/>
              </w:rPr>
              <w:t>до 27.03.2028</w:t>
            </w:r>
          </w:p>
        </w:tc>
        <w:tc>
          <w:tcPr>
            <w:tcW w:w="1229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592E272" w14:textId="77777777" w:rsidR="00B46724" w:rsidRPr="00FA66D4" w:rsidRDefault="00B46724" w:rsidP="00FF695D">
            <w:pPr>
              <w:jc w:val="center"/>
              <w:rPr>
                <w:rFonts w:ascii="Arial" w:hAnsi="Arial" w:cs="Arial"/>
              </w:rPr>
            </w:pPr>
            <w:r w:rsidRPr="00FA66D4">
              <w:rPr>
                <w:rFonts w:ascii="Arial" w:hAnsi="Arial" w:cs="Arial"/>
              </w:rPr>
              <w:t>Российская Федерация,</w:t>
            </w:r>
          </w:p>
          <w:p w14:paraId="1F0613BF" w14:textId="77777777" w:rsidR="00B46724" w:rsidRPr="00CE356C" w:rsidRDefault="00B46724" w:rsidP="00FF695D">
            <w:pPr>
              <w:jc w:val="center"/>
              <w:rPr>
                <w:rFonts w:ascii="Arial" w:hAnsi="Arial" w:cs="Arial"/>
                <w:strike/>
                <w:color w:val="FF0000"/>
              </w:rPr>
            </w:pPr>
            <w:r w:rsidRPr="00CE356C">
              <w:rPr>
                <w:rFonts w:ascii="Arial" w:hAnsi="Arial" w:cs="Arial"/>
                <w:strike/>
                <w:color w:val="FF0000"/>
                <w:highlight w:val="yellow"/>
              </w:rPr>
              <w:t>Химический факультет СПбГУ,</w:t>
            </w:r>
          </w:p>
          <w:p w14:paraId="47304241" w14:textId="77777777" w:rsidR="00B46724" w:rsidRDefault="00B46724" w:rsidP="00FF695D">
            <w:pPr>
              <w:jc w:val="center"/>
              <w:rPr>
                <w:rFonts w:ascii="Arial" w:hAnsi="Arial" w:cs="Arial"/>
              </w:rPr>
            </w:pPr>
            <w:r w:rsidRPr="00FA66D4">
              <w:rPr>
                <w:rFonts w:ascii="Arial" w:hAnsi="Arial" w:cs="Arial"/>
              </w:rPr>
              <w:t>ООО «Петроаналитика»</w:t>
            </w:r>
          </w:p>
          <w:p w14:paraId="216A967A" w14:textId="77777777" w:rsidR="00B46724" w:rsidRPr="00FA66D4" w:rsidRDefault="00B46724" w:rsidP="00FF695D">
            <w:pPr>
              <w:jc w:val="center"/>
              <w:rPr>
                <w:rFonts w:ascii="Arial" w:hAnsi="Arial" w:cs="Arial"/>
              </w:rPr>
            </w:pPr>
          </w:p>
          <w:p w14:paraId="2B7478D4" w14:textId="111B7827" w:rsidR="00B46724" w:rsidRPr="00246927" w:rsidRDefault="00B46724" w:rsidP="00FF695D">
            <w:pPr>
              <w:jc w:val="center"/>
              <w:rPr>
                <w:rFonts w:ascii="Arial" w:hAnsi="Arial" w:cs="Arial"/>
              </w:rPr>
            </w:pPr>
            <w:r w:rsidRPr="00246927">
              <w:rPr>
                <w:rFonts w:ascii="Arial" w:hAnsi="Arial" w:cs="Arial"/>
              </w:rPr>
              <w:t>ГСО 10212-2013</w:t>
            </w:r>
          </w:p>
        </w:tc>
        <w:tc>
          <w:tcPr>
            <w:tcW w:w="546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E4C2F10" w14:textId="77777777" w:rsidR="00B46724" w:rsidRPr="001F6B8F" w:rsidRDefault="00B46724" w:rsidP="00B46724">
            <w:pPr>
              <w:ind w:left="57"/>
              <w:rPr>
                <w:rFonts w:ascii="Arial" w:hAnsi="Arial" w:cs="Arial"/>
              </w:rPr>
            </w:pPr>
            <w:r w:rsidRPr="0044271C">
              <w:rPr>
                <w:rFonts w:ascii="Arial" w:hAnsi="Arial" w:cs="Arial"/>
              </w:rPr>
              <w:t xml:space="preserve">АЗЕ, АРМ, </w:t>
            </w:r>
            <w:r w:rsidRPr="00B46724">
              <w:rPr>
                <w:rFonts w:ascii="Arial" w:hAnsi="Arial" w:cs="Arial"/>
              </w:rPr>
              <w:t>БЕИ</w:t>
            </w:r>
            <w:r w:rsidRPr="0016146A">
              <w:rPr>
                <w:rFonts w:ascii="Arial" w:hAnsi="Arial" w:cs="Arial"/>
              </w:rPr>
              <w:t xml:space="preserve">, </w:t>
            </w:r>
            <w:r w:rsidRPr="0044271C">
              <w:rPr>
                <w:rFonts w:ascii="Arial" w:hAnsi="Arial" w:cs="Arial"/>
              </w:rPr>
              <w:t>КАЗ, КЫР, УЗБ</w:t>
            </w:r>
          </w:p>
        </w:tc>
        <w:tc>
          <w:tcPr>
            <w:tcW w:w="616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4" w:space="0" w:color="auto"/>
            </w:tcBorders>
            <w:shd w:val="clear" w:color="auto" w:fill="auto"/>
          </w:tcPr>
          <w:p w14:paraId="3BB64EAE" w14:textId="77777777" w:rsidR="00B46724" w:rsidRPr="007C249B" w:rsidRDefault="00B46724" w:rsidP="00FF695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C249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  <w:p w14:paraId="5BF54931" w14:textId="77777777" w:rsidR="00B46724" w:rsidRPr="00B46724" w:rsidRDefault="00B46724" w:rsidP="00B46724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B46724" w:rsidRPr="00343E8B" w14:paraId="2E2DF1D8" w14:textId="77777777" w:rsidTr="00976E7F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0" w:type="pct"/>
            <w:tcBorders>
              <w:top w:val="single" w:sz="6" w:space="0" w:color="000000"/>
              <w:left w:val="doub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1E92D97" w14:textId="77777777" w:rsidR="00B46724" w:rsidRPr="00AB0318" w:rsidRDefault="00B46724" w:rsidP="0024293A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1986F1F8" w14:textId="77777777" w:rsidR="00B46724" w:rsidRPr="00AB0318" w:rsidRDefault="00B46724" w:rsidP="0024293A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2058</w:t>
            </w:r>
            <w:r w:rsidRPr="00AB0318">
              <w:rPr>
                <w:rFonts w:ascii="Arial" w:hAnsi="Arial" w:cs="Arial"/>
              </w:rPr>
              <w:t>:201</w:t>
            </w:r>
            <w:r>
              <w:rPr>
                <w:rFonts w:ascii="Arial" w:hAnsi="Arial" w:cs="Arial"/>
              </w:rPr>
              <w:t>6</w:t>
            </w:r>
          </w:p>
        </w:tc>
        <w:tc>
          <w:tcPr>
            <w:tcW w:w="122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8FD7129" w14:textId="77777777" w:rsidR="00B46724" w:rsidRPr="00246927" w:rsidRDefault="00B46724" w:rsidP="0024293A">
            <w:pPr>
              <w:ind w:left="57"/>
              <w:rPr>
                <w:rFonts w:ascii="Arial" w:hAnsi="Arial" w:cs="Arial"/>
              </w:rPr>
            </w:pPr>
            <w:r w:rsidRPr="00246927">
              <w:rPr>
                <w:rFonts w:ascii="Arial" w:hAnsi="Arial" w:cs="Arial"/>
              </w:rPr>
              <w:t xml:space="preserve">СО массовой доли меркаптановой серы в нефтепродуктах </w:t>
            </w:r>
            <w:r w:rsidRPr="00246927">
              <w:rPr>
                <w:rFonts w:ascii="Arial" w:hAnsi="Arial" w:cs="Arial"/>
              </w:rPr>
              <w:br/>
              <w:t>(СО МСН-ПА)</w:t>
            </w:r>
          </w:p>
        </w:tc>
        <w:tc>
          <w:tcPr>
            <w:tcW w:w="8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DEB2954" w14:textId="77777777" w:rsidR="00B46724" w:rsidRPr="00246927" w:rsidRDefault="00B46724" w:rsidP="002429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46927">
              <w:rPr>
                <w:rFonts w:ascii="Arial" w:hAnsi="Arial" w:cs="Arial"/>
              </w:rPr>
              <w:t>08.12.2016</w:t>
            </w:r>
          </w:p>
          <w:p w14:paraId="219D69E3" w14:textId="77777777" w:rsidR="00B46724" w:rsidRPr="00246927" w:rsidRDefault="00B46724" w:rsidP="002429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46927">
              <w:rPr>
                <w:rFonts w:ascii="Arial" w:hAnsi="Arial" w:cs="Arial"/>
              </w:rPr>
              <w:t>(№ 50-2016)</w:t>
            </w:r>
          </w:p>
          <w:p w14:paraId="2EF3F24C" w14:textId="77777777" w:rsidR="00B46724" w:rsidRPr="00976E7F" w:rsidRDefault="00B46724" w:rsidP="00976E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976E7F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5FA3165D" w14:textId="77777777" w:rsidR="00B46724" w:rsidRPr="00246927" w:rsidRDefault="00B46724" w:rsidP="002429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976E7F">
              <w:rPr>
                <w:rFonts w:ascii="Arial" w:hAnsi="Arial" w:cs="Arial"/>
                <w:b/>
                <w:highlight w:val="green"/>
              </w:rPr>
              <w:t>до 28.01.2029</w:t>
            </w:r>
          </w:p>
        </w:tc>
        <w:tc>
          <w:tcPr>
            <w:tcW w:w="1229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E9DD5F0" w14:textId="77777777" w:rsidR="00B46724" w:rsidRPr="00246927" w:rsidRDefault="00B46724" w:rsidP="00976E7F">
            <w:pPr>
              <w:jc w:val="center"/>
              <w:rPr>
                <w:rFonts w:ascii="Arial" w:hAnsi="Arial" w:cs="Arial"/>
              </w:rPr>
            </w:pPr>
            <w:r w:rsidRPr="00246927">
              <w:rPr>
                <w:rFonts w:ascii="Arial" w:hAnsi="Arial" w:cs="Arial"/>
              </w:rPr>
              <w:t>Российская Федерация,</w:t>
            </w:r>
          </w:p>
          <w:p w14:paraId="58251E18" w14:textId="77777777" w:rsidR="00B46724" w:rsidRPr="00246927" w:rsidRDefault="00B46724" w:rsidP="00976E7F">
            <w:pPr>
              <w:jc w:val="center"/>
              <w:rPr>
                <w:rFonts w:ascii="Arial" w:hAnsi="Arial" w:cs="Arial"/>
              </w:rPr>
            </w:pPr>
            <w:r w:rsidRPr="00246927">
              <w:rPr>
                <w:rFonts w:ascii="Arial" w:hAnsi="Arial" w:cs="Arial"/>
              </w:rPr>
              <w:t>ООО «Петроаналитика»</w:t>
            </w:r>
          </w:p>
          <w:p w14:paraId="23006A9E" w14:textId="77777777" w:rsidR="00B46724" w:rsidRPr="00246927" w:rsidRDefault="00B46724" w:rsidP="00976E7F">
            <w:pPr>
              <w:jc w:val="center"/>
              <w:rPr>
                <w:rFonts w:ascii="Arial" w:hAnsi="Arial" w:cs="Arial"/>
              </w:rPr>
            </w:pPr>
          </w:p>
          <w:p w14:paraId="6206F874" w14:textId="77777777" w:rsidR="00B46724" w:rsidRPr="00246927" w:rsidRDefault="00B46724" w:rsidP="0024293A">
            <w:pPr>
              <w:jc w:val="center"/>
              <w:rPr>
                <w:rFonts w:ascii="Arial" w:hAnsi="Arial" w:cs="Arial"/>
              </w:rPr>
            </w:pPr>
            <w:r w:rsidRPr="00246927">
              <w:rPr>
                <w:rFonts w:ascii="Arial" w:hAnsi="Arial" w:cs="Arial"/>
              </w:rPr>
              <w:t>ГСО 10399-2014</w:t>
            </w:r>
          </w:p>
        </w:tc>
        <w:tc>
          <w:tcPr>
            <w:tcW w:w="546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07657CD" w14:textId="77777777" w:rsidR="00B46724" w:rsidRPr="001F6B8F" w:rsidRDefault="00B46724" w:rsidP="00976E7F">
            <w:pPr>
              <w:ind w:left="57"/>
              <w:rPr>
                <w:rFonts w:ascii="Arial" w:hAnsi="Arial" w:cs="Arial"/>
              </w:rPr>
            </w:pPr>
            <w:r w:rsidRPr="0044271C">
              <w:rPr>
                <w:rFonts w:ascii="Arial" w:hAnsi="Arial" w:cs="Arial"/>
              </w:rPr>
              <w:t xml:space="preserve">АЗЕ, АРМ, </w:t>
            </w:r>
            <w:r w:rsidRPr="00976E7F">
              <w:rPr>
                <w:rFonts w:ascii="Arial" w:hAnsi="Arial" w:cs="Arial"/>
              </w:rPr>
              <w:t>БЕИ</w:t>
            </w:r>
            <w:r w:rsidRPr="0016146A">
              <w:rPr>
                <w:rFonts w:ascii="Arial" w:hAnsi="Arial" w:cs="Arial"/>
              </w:rPr>
              <w:t xml:space="preserve">, </w:t>
            </w:r>
            <w:r w:rsidRPr="0044271C">
              <w:rPr>
                <w:rFonts w:ascii="Arial" w:hAnsi="Arial" w:cs="Arial"/>
              </w:rPr>
              <w:t>КАЗ, КЫР, МОЛ, УЗБ</w:t>
            </w:r>
          </w:p>
        </w:tc>
        <w:tc>
          <w:tcPr>
            <w:tcW w:w="616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4" w:space="0" w:color="auto"/>
            </w:tcBorders>
            <w:shd w:val="clear" w:color="auto" w:fill="auto"/>
          </w:tcPr>
          <w:p w14:paraId="17132F43" w14:textId="77777777" w:rsidR="00B46724" w:rsidRPr="00976E7F" w:rsidRDefault="00B46724" w:rsidP="0024293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C249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  <w:p w14:paraId="5608E45F" w14:textId="77777777" w:rsidR="00B46724" w:rsidRPr="00976E7F" w:rsidRDefault="00B46724" w:rsidP="00976E7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B46724" w:rsidRPr="00343E8B" w14:paraId="56D7148A" w14:textId="77777777" w:rsidTr="00976E7F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0" w:type="pct"/>
            <w:tcBorders>
              <w:top w:val="single" w:sz="6" w:space="0" w:color="000000"/>
              <w:left w:val="doub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3A3C370" w14:textId="77777777" w:rsidR="00B46724" w:rsidRPr="00AB0318" w:rsidRDefault="00B46724" w:rsidP="0024293A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2C8D5C9B" w14:textId="77777777" w:rsidR="00B46724" w:rsidRPr="00AB0318" w:rsidRDefault="00B46724" w:rsidP="0024293A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2059</w:t>
            </w:r>
            <w:r w:rsidRPr="00AB0318">
              <w:rPr>
                <w:rFonts w:ascii="Arial" w:hAnsi="Arial" w:cs="Arial"/>
              </w:rPr>
              <w:t>:201</w:t>
            </w:r>
            <w:r>
              <w:rPr>
                <w:rFonts w:ascii="Arial" w:hAnsi="Arial" w:cs="Arial"/>
              </w:rPr>
              <w:t>6</w:t>
            </w:r>
          </w:p>
        </w:tc>
        <w:tc>
          <w:tcPr>
            <w:tcW w:w="122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62673A2" w14:textId="77777777" w:rsidR="00B46724" w:rsidRPr="00246927" w:rsidRDefault="00B46724" w:rsidP="0024293A">
            <w:pPr>
              <w:ind w:left="57"/>
              <w:rPr>
                <w:rFonts w:ascii="Arial" w:hAnsi="Arial" w:cs="Arial"/>
              </w:rPr>
            </w:pPr>
            <w:r w:rsidRPr="00246927">
              <w:rPr>
                <w:rFonts w:ascii="Arial" w:hAnsi="Arial" w:cs="Arial"/>
              </w:rPr>
              <w:t xml:space="preserve">СО рН водной вытяжки нефтепродуктов </w:t>
            </w:r>
            <w:r w:rsidRPr="00246927">
              <w:rPr>
                <w:rFonts w:ascii="Arial" w:hAnsi="Arial" w:cs="Arial"/>
              </w:rPr>
              <w:br/>
              <w:t>(СО ВКЩ-ПА)</w:t>
            </w:r>
          </w:p>
        </w:tc>
        <w:tc>
          <w:tcPr>
            <w:tcW w:w="8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C2EF913" w14:textId="77777777" w:rsidR="00B46724" w:rsidRPr="00246927" w:rsidRDefault="00B46724" w:rsidP="002429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46927">
              <w:rPr>
                <w:rFonts w:ascii="Arial" w:hAnsi="Arial" w:cs="Arial"/>
              </w:rPr>
              <w:t>08.12.2016</w:t>
            </w:r>
          </w:p>
          <w:p w14:paraId="411624F8" w14:textId="77777777" w:rsidR="00B46724" w:rsidRPr="00246927" w:rsidRDefault="00B46724" w:rsidP="002429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46927">
              <w:rPr>
                <w:rFonts w:ascii="Arial" w:hAnsi="Arial" w:cs="Arial"/>
              </w:rPr>
              <w:t>(№ 50-2016)</w:t>
            </w:r>
          </w:p>
          <w:p w14:paraId="09951A7C" w14:textId="77777777" w:rsidR="00B46724" w:rsidRPr="00976E7F" w:rsidRDefault="00B46724" w:rsidP="00976E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976E7F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3825B91A" w14:textId="77777777" w:rsidR="00B46724" w:rsidRPr="00246927" w:rsidRDefault="00B46724" w:rsidP="002429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976E7F">
              <w:rPr>
                <w:rFonts w:ascii="Arial" w:hAnsi="Arial" w:cs="Arial"/>
                <w:b/>
                <w:highlight w:val="green"/>
              </w:rPr>
              <w:t>до 28.01.2029</w:t>
            </w:r>
          </w:p>
        </w:tc>
        <w:tc>
          <w:tcPr>
            <w:tcW w:w="1229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A3ADAD0" w14:textId="77777777" w:rsidR="00B46724" w:rsidRPr="00246927" w:rsidRDefault="00B46724" w:rsidP="00976E7F">
            <w:pPr>
              <w:jc w:val="center"/>
              <w:rPr>
                <w:rFonts w:ascii="Arial" w:hAnsi="Arial" w:cs="Arial"/>
              </w:rPr>
            </w:pPr>
            <w:r w:rsidRPr="00246927">
              <w:rPr>
                <w:rFonts w:ascii="Arial" w:hAnsi="Arial" w:cs="Arial"/>
              </w:rPr>
              <w:t>Российская Федерация,</w:t>
            </w:r>
          </w:p>
          <w:p w14:paraId="5EE91229" w14:textId="77777777" w:rsidR="00B46724" w:rsidRPr="00246927" w:rsidRDefault="00B46724" w:rsidP="00976E7F">
            <w:pPr>
              <w:jc w:val="center"/>
              <w:rPr>
                <w:rFonts w:ascii="Arial" w:hAnsi="Arial" w:cs="Arial"/>
              </w:rPr>
            </w:pPr>
            <w:r w:rsidRPr="00246927">
              <w:rPr>
                <w:rFonts w:ascii="Arial" w:hAnsi="Arial" w:cs="Arial"/>
              </w:rPr>
              <w:t>ООО «Петроаналитика»</w:t>
            </w:r>
          </w:p>
          <w:p w14:paraId="2E6A9C5E" w14:textId="77777777" w:rsidR="00B46724" w:rsidRPr="00246927" w:rsidRDefault="00B46724" w:rsidP="00976E7F">
            <w:pPr>
              <w:jc w:val="center"/>
              <w:rPr>
                <w:rFonts w:ascii="Arial" w:hAnsi="Arial" w:cs="Arial"/>
              </w:rPr>
            </w:pPr>
          </w:p>
          <w:p w14:paraId="4AFD8416" w14:textId="77777777" w:rsidR="00B46724" w:rsidRPr="00246927" w:rsidRDefault="00B46724" w:rsidP="0024293A">
            <w:pPr>
              <w:jc w:val="center"/>
              <w:rPr>
                <w:rFonts w:ascii="Arial" w:hAnsi="Arial" w:cs="Arial"/>
              </w:rPr>
            </w:pPr>
            <w:r w:rsidRPr="00246927">
              <w:rPr>
                <w:rFonts w:ascii="Arial" w:hAnsi="Arial" w:cs="Arial"/>
              </w:rPr>
              <w:t>ГСО 10400-2014</w:t>
            </w:r>
          </w:p>
        </w:tc>
        <w:tc>
          <w:tcPr>
            <w:tcW w:w="546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AC113D5" w14:textId="77777777" w:rsidR="00B46724" w:rsidRPr="001F6B8F" w:rsidRDefault="00B46724" w:rsidP="00976E7F">
            <w:pPr>
              <w:ind w:left="57"/>
              <w:rPr>
                <w:rFonts w:ascii="Arial" w:hAnsi="Arial" w:cs="Arial"/>
              </w:rPr>
            </w:pPr>
            <w:r w:rsidRPr="00BE59D7">
              <w:rPr>
                <w:rFonts w:ascii="Arial" w:hAnsi="Arial" w:cs="Arial"/>
              </w:rPr>
              <w:t xml:space="preserve">АЗЕ, АРМ, </w:t>
            </w:r>
            <w:r w:rsidRPr="00976E7F">
              <w:rPr>
                <w:rFonts w:ascii="Arial" w:hAnsi="Arial" w:cs="Arial"/>
              </w:rPr>
              <w:t>БЕИ</w:t>
            </w:r>
            <w:r w:rsidRPr="0016146A">
              <w:rPr>
                <w:rFonts w:ascii="Arial" w:hAnsi="Arial" w:cs="Arial"/>
              </w:rPr>
              <w:t xml:space="preserve">, </w:t>
            </w:r>
            <w:r w:rsidRPr="00BE59D7">
              <w:rPr>
                <w:rFonts w:ascii="Arial" w:hAnsi="Arial" w:cs="Arial"/>
              </w:rPr>
              <w:t>КАЗ, КЫР, МОЛ, УЗБ</w:t>
            </w:r>
          </w:p>
        </w:tc>
        <w:tc>
          <w:tcPr>
            <w:tcW w:w="616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4" w:space="0" w:color="auto"/>
            </w:tcBorders>
            <w:shd w:val="clear" w:color="auto" w:fill="auto"/>
          </w:tcPr>
          <w:p w14:paraId="5C22DC65" w14:textId="77777777" w:rsidR="00B46724" w:rsidRPr="00976E7F" w:rsidRDefault="00B46724" w:rsidP="0024293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C249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  <w:p w14:paraId="406DFEDC" w14:textId="77777777" w:rsidR="00B46724" w:rsidRPr="00976E7F" w:rsidRDefault="00B46724" w:rsidP="00976E7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B46724" w:rsidRPr="009C7758" w14:paraId="73FC82E1" w14:textId="77777777" w:rsidTr="00976E7F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0" w:type="pct"/>
            <w:tcBorders>
              <w:left w:val="double" w:sz="4" w:space="0" w:color="auto"/>
            </w:tcBorders>
            <w:shd w:val="clear" w:color="auto" w:fill="auto"/>
          </w:tcPr>
          <w:p w14:paraId="67FB4BF5" w14:textId="77777777" w:rsidR="00B46724" w:rsidRPr="009C7758" w:rsidRDefault="00B46724" w:rsidP="00AA35E8">
            <w:pPr>
              <w:ind w:left="57"/>
              <w:rPr>
                <w:rFonts w:ascii="Arial" w:hAnsi="Arial" w:cs="Arial"/>
              </w:rPr>
            </w:pPr>
            <w:r w:rsidRPr="009C7758">
              <w:rPr>
                <w:rFonts w:ascii="Arial" w:hAnsi="Arial" w:cs="Arial"/>
              </w:rPr>
              <w:t>МСО</w:t>
            </w:r>
          </w:p>
          <w:p w14:paraId="2E9DEC9E" w14:textId="77777777" w:rsidR="00B46724" w:rsidRPr="009C7758" w:rsidRDefault="00B46724" w:rsidP="00AA35E8">
            <w:pPr>
              <w:ind w:left="57"/>
              <w:rPr>
                <w:rFonts w:ascii="Arial" w:hAnsi="Arial" w:cs="Arial"/>
              </w:rPr>
            </w:pPr>
            <w:r w:rsidRPr="009C7758">
              <w:rPr>
                <w:rFonts w:ascii="Arial" w:hAnsi="Arial" w:cs="Arial"/>
              </w:rPr>
              <w:t>2181:2018</w:t>
            </w:r>
          </w:p>
        </w:tc>
        <w:tc>
          <w:tcPr>
            <w:tcW w:w="1220" w:type="pct"/>
            <w:gridSpan w:val="2"/>
            <w:shd w:val="clear" w:color="auto" w:fill="auto"/>
          </w:tcPr>
          <w:p w14:paraId="7B8B317A" w14:textId="77777777" w:rsidR="00B46724" w:rsidRPr="009C7758" w:rsidRDefault="00B46724" w:rsidP="00AA35E8">
            <w:pPr>
              <w:ind w:left="57"/>
              <w:rPr>
                <w:rFonts w:ascii="Arial" w:hAnsi="Arial" w:cs="Arial"/>
                <w:color w:val="00000A"/>
                <w:kern w:val="1"/>
              </w:rPr>
            </w:pPr>
            <w:r w:rsidRPr="009C7758">
              <w:rPr>
                <w:rFonts w:ascii="Arial" w:hAnsi="Arial" w:cs="Arial"/>
                <w:color w:val="00000A"/>
                <w:kern w:val="1"/>
              </w:rPr>
              <w:t>СО массовой концентрации иммуноглобулинов класса G к бактерии treponema pallidum в сыворотке, плазме крови человека (Treponema pallidum-IgG)</w:t>
            </w:r>
          </w:p>
        </w:tc>
        <w:tc>
          <w:tcPr>
            <w:tcW w:w="819" w:type="pct"/>
            <w:shd w:val="clear" w:color="auto" w:fill="auto"/>
          </w:tcPr>
          <w:p w14:paraId="25F60B7C" w14:textId="77777777" w:rsidR="00B46724" w:rsidRPr="003D7D34" w:rsidRDefault="00B46724" w:rsidP="00AA35E8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3D7D34">
              <w:rPr>
                <w:rFonts w:ascii="Arial" w:hAnsi="Arial" w:cs="Arial"/>
                <w:color w:val="00000A"/>
              </w:rPr>
              <w:t>29.11.2018</w:t>
            </w:r>
          </w:p>
          <w:p w14:paraId="6B2358C1" w14:textId="77777777" w:rsidR="00B46724" w:rsidRPr="003D7D34" w:rsidRDefault="00B46724" w:rsidP="00AA35E8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3D7D34">
              <w:rPr>
                <w:rFonts w:ascii="Arial" w:hAnsi="Arial" w:cs="Arial"/>
                <w:color w:val="00000A"/>
              </w:rPr>
              <w:t>(№ 54-2018)</w:t>
            </w:r>
          </w:p>
          <w:p w14:paraId="4610D39B" w14:textId="77777777" w:rsidR="00B46724" w:rsidRPr="00AA35E8" w:rsidRDefault="00B46724" w:rsidP="00AA35E8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AA35E8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0E92C5F1" w14:textId="25BA60D5" w:rsidR="00B46724" w:rsidRPr="003D7D34" w:rsidRDefault="00B46724" w:rsidP="00AA35E8">
            <w:pPr>
              <w:widowControl w:val="0"/>
              <w:suppressAutoHyphens/>
              <w:jc w:val="center"/>
              <w:rPr>
                <w:rFonts w:ascii="Arial" w:hAnsi="Arial" w:cs="Arial"/>
                <w:color w:val="00000A"/>
                <w:kern w:val="1"/>
              </w:rPr>
            </w:pPr>
            <w:r w:rsidRPr="00AA35E8">
              <w:rPr>
                <w:rFonts w:ascii="Arial" w:hAnsi="Arial" w:cs="Arial"/>
                <w:b/>
                <w:color w:val="00000A"/>
                <w:highlight w:val="green"/>
              </w:rPr>
              <w:t>до 29.06.2029</w:t>
            </w:r>
          </w:p>
        </w:tc>
        <w:tc>
          <w:tcPr>
            <w:tcW w:w="1229" w:type="pct"/>
            <w:gridSpan w:val="2"/>
            <w:shd w:val="clear" w:color="auto" w:fill="auto"/>
          </w:tcPr>
          <w:p w14:paraId="2FC05FDB" w14:textId="77777777" w:rsidR="00B46724" w:rsidRPr="003D7D34" w:rsidRDefault="00B46724" w:rsidP="00AA35E8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Cs/>
                <w:color w:val="00000A"/>
              </w:rPr>
            </w:pPr>
            <w:r w:rsidRPr="003D7D34">
              <w:rPr>
                <w:rFonts w:ascii="Arial" w:hAnsi="Arial" w:cs="Arial"/>
                <w:bCs/>
                <w:color w:val="00000A"/>
              </w:rPr>
              <w:t>Российская Федерация,</w:t>
            </w:r>
          </w:p>
          <w:p w14:paraId="022A1BF8" w14:textId="77777777" w:rsidR="00B46724" w:rsidRPr="003D7D34" w:rsidRDefault="00B46724" w:rsidP="00AA35E8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Cs/>
                <w:color w:val="00000A"/>
              </w:rPr>
            </w:pPr>
            <w:r w:rsidRPr="003D7D34">
              <w:rPr>
                <w:rFonts w:ascii="Arial" w:hAnsi="Arial" w:cs="Arial"/>
                <w:bCs/>
                <w:color w:val="00000A"/>
              </w:rPr>
              <w:t>ООО «Медико-биологический Союз»</w:t>
            </w:r>
          </w:p>
          <w:p w14:paraId="247FB08B" w14:textId="77777777" w:rsidR="00B46724" w:rsidRPr="003D7D34" w:rsidRDefault="00B46724" w:rsidP="00AA35E8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Cs/>
                <w:color w:val="00000A"/>
              </w:rPr>
            </w:pPr>
          </w:p>
          <w:p w14:paraId="51A487DC" w14:textId="77777777" w:rsidR="00B46724" w:rsidRPr="003D7D34" w:rsidRDefault="00B46724" w:rsidP="00AA35E8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jc w:val="center"/>
              <w:rPr>
                <w:rFonts w:ascii="Arial" w:hAnsi="Arial" w:cs="Arial"/>
                <w:kern w:val="1"/>
              </w:rPr>
            </w:pPr>
            <w:r w:rsidRPr="003D7D34">
              <w:rPr>
                <w:rFonts w:ascii="Arial" w:hAnsi="Arial" w:cs="Arial"/>
                <w:bCs/>
                <w:color w:val="00000A"/>
              </w:rPr>
              <w:t>ГСО 10237-2013</w:t>
            </w:r>
          </w:p>
        </w:tc>
        <w:tc>
          <w:tcPr>
            <w:tcW w:w="546" w:type="pct"/>
            <w:gridSpan w:val="2"/>
            <w:shd w:val="clear" w:color="auto" w:fill="auto"/>
          </w:tcPr>
          <w:p w14:paraId="2FFCD8B7" w14:textId="77777777" w:rsidR="00B46724" w:rsidRPr="009C7758" w:rsidRDefault="00B46724" w:rsidP="00AA35E8">
            <w:pPr>
              <w:ind w:left="57"/>
              <w:rPr>
                <w:rFonts w:ascii="Arial" w:hAnsi="Arial" w:cs="Arial"/>
                <w:highlight w:val="yellow"/>
              </w:rPr>
            </w:pPr>
            <w:r w:rsidRPr="009C7758">
              <w:rPr>
                <w:rFonts w:ascii="Arial" w:hAnsi="Arial" w:cs="Arial"/>
              </w:rPr>
              <w:t>АРМ, КАЗ, УЗБ</w:t>
            </w:r>
          </w:p>
        </w:tc>
        <w:tc>
          <w:tcPr>
            <w:tcW w:w="616" w:type="pct"/>
            <w:gridSpan w:val="3"/>
            <w:tcBorders>
              <w:right w:val="double" w:sz="4" w:space="0" w:color="auto"/>
            </w:tcBorders>
            <w:shd w:val="clear" w:color="auto" w:fill="auto"/>
          </w:tcPr>
          <w:p w14:paraId="5F2D7057" w14:textId="77777777" w:rsidR="00B46724" w:rsidRDefault="00B46724" w:rsidP="00AA35E8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7C249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  <w:p w14:paraId="1212BD80" w14:textId="77777777" w:rsidR="00B46724" w:rsidRPr="009C7758" w:rsidRDefault="00B46724" w:rsidP="00AA35E8">
            <w:pPr>
              <w:rPr>
                <w:rFonts w:ascii="Arial" w:hAnsi="Arial" w:cs="Arial"/>
              </w:rPr>
            </w:pPr>
          </w:p>
        </w:tc>
      </w:tr>
      <w:tr w:rsidR="00B46724" w:rsidRPr="009C7758" w14:paraId="02A73510" w14:textId="77777777" w:rsidTr="00976E7F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0" w:type="pct"/>
            <w:tcBorders>
              <w:left w:val="double" w:sz="4" w:space="0" w:color="auto"/>
            </w:tcBorders>
            <w:shd w:val="clear" w:color="auto" w:fill="auto"/>
          </w:tcPr>
          <w:p w14:paraId="3935F876" w14:textId="77777777" w:rsidR="00B46724" w:rsidRPr="009C7758" w:rsidRDefault="00B46724" w:rsidP="00AA35E8">
            <w:pPr>
              <w:ind w:left="57"/>
              <w:rPr>
                <w:rFonts w:ascii="Arial" w:hAnsi="Arial" w:cs="Arial"/>
              </w:rPr>
            </w:pPr>
            <w:r w:rsidRPr="009C7758">
              <w:rPr>
                <w:rFonts w:ascii="Arial" w:hAnsi="Arial" w:cs="Arial"/>
              </w:rPr>
              <w:t>МСО</w:t>
            </w:r>
          </w:p>
          <w:p w14:paraId="6689911E" w14:textId="77777777" w:rsidR="00B46724" w:rsidRPr="009C7758" w:rsidRDefault="00B46724" w:rsidP="00AA35E8">
            <w:pPr>
              <w:ind w:left="57"/>
              <w:rPr>
                <w:rFonts w:ascii="Arial" w:hAnsi="Arial" w:cs="Arial"/>
              </w:rPr>
            </w:pPr>
            <w:r w:rsidRPr="009C7758">
              <w:rPr>
                <w:rFonts w:ascii="Arial" w:hAnsi="Arial" w:cs="Arial"/>
              </w:rPr>
              <w:t>2182:2018</w:t>
            </w:r>
          </w:p>
        </w:tc>
        <w:tc>
          <w:tcPr>
            <w:tcW w:w="1220" w:type="pct"/>
            <w:gridSpan w:val="2"/>
            <w:shd w:val="clear" w:color="auto" w:fill="auto"/>
          </w:tcPr>
          <w:p w14:paraId="46912C53" w14:textId="77777777" w:rsidR="00B46724" w:rsidRPr="009C7758" w:rsidRDefault="00B46724" w:rsidP="00AA35E8">
            <w:pPr>
              <w:ind w:left="57"/>
              <w:rPr>
                <w:rFonts w:ascii="Arial" w:hAnsi="Arial" w:cs="Arial"/>
                <w:color w:val="00000A"/>
                <w:kern w:val="1"/>
              </w:rPr>
            </w:pPr>
            <w:r w:rsidRPr="009C7758">
              <w:rPr>
                <w:rFonts w:ascii="Arial" w:hAnsi="Arial" w:cs="Arial"/>
                <w:bCs/>
              </w:rPr>
              <w:t>СО массовой концентрации ант</w:t>
            </w:r>
            <w:r>
              <w:rPr>
                <w:rFonts w:ascii="Arial" w:hAnsi="Arial" w:cs="Arial"/>
                <w:bCs/>
              </w:rPr>
              <w:t xml:space="preserve">игена HBsAg вируса гепатита В в </w:t>
            </w:r>
            <w:r w:rsidRPr="009C7758">
              <w:rPr>
                <w:rFonts w:ascii="Arial" w:hAnsi="Arial" w:cs="Arial"/>
                <w:bCs/>
              </w:rPr>
              <w:t>сыворотке, плазме крови человека (HBsAg ВГВ</w:t>
            </w:r>
            <w:r>
              <w:rPr>
                <w:rFonts w:ascii="Arial" w:hAnsi="Arial" w:cs="Arial"/>
                <w:bCs/>
              </w:rPr>
              <w:t>)</w:t>
            </w:r>
          </w:p>
        </w:tc>
        <w:tc>
          <w:tcPr>
            <w:tcW w:w="819" w:type="pct"/>
            <w:shd w:val="clear" w:color="auto" w:fill="auto"/>
          </w:tcPr>
          <w:p w14:paraId="4A5E52BB" w14:textId="77777777" w:rsidR="00B46724" w:rsidRPr="003F12C2" w:rsidRDefault="00B46724" w:rsidP="00AA35E8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3F12C2">
              <w:rPr>
                <w:rFonts w:ascii="Arial" w:hAnsi="Arial" w:cs="Arial"/>
                <w:color w:val="00000A"/>
              </w:rPr>
              <w:t>29.11.2018</w:t>
            </w:r>
          </w:p>
          <w:p w14:paraId="1F989CF6" w14:textId="77777777" w:rsidR="00B46724" w:rsidRPr="003F12C2" w:rsidRDefault="00B46724" w:rsidP="00AA35E8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3F12C2">
              <w:rPr>
                <w:rFonts w:ascii="Arial" w:hAnsi="Arial" w:cs="Arial"/>
                <w:color w:val="00000A"/>
              </w:rPr>
              <w:t>(№ 54-2018)</w:t>
            </w:r>
          </w:p>
          <w:p w14:paraId="3CCA58B7" w14:textId="77777777" w:rsidR="00B46724" w:rsidRPr="00AA35E8" w:rsidRDefault="00B46724" w:rsidP="00AA35E8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AA35E8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39BA4C08" w14:textId="731D7CF1" w:rsidR="00B46724" w:rsidRPr="003F12C2" w:rsidRDefault="00B46724" w:rsidP="00AA35E8">
            <w:pPr>
              <w:widowControl w:val="0"/>
              <w:suppressAutoHyphens/>
              <w:jc w:val="center"/>
              <w:rPr>
                <w:rFonts w:ascii="Arial" w:hAnsi="Arial" w:cs="Arial"/>
                <w:color w:val="00000A"/>
                <w:kern w:val="1"/>
              </w:rPr>
            </w:pPr>
            <w:r w:rsidRPr="00AA35E8">
              <w:rPr>
                <w:rFonts w:ascii="Arial" w:hAnsi="Arial" w:cs="Arial"/>
                <w:b/>
                <w:color w:val="00000A"/>
                <w:highlight w:val="green"/>
              </w:rPr>
              <w:t>до 29.06.2029</w:t>
            </w:r>
          </w:p>
        </w:tc>
        <w:tc>
          <w:tcPr>
            <w:tcW w:w="1229" w:type="pct"/>
            <w:gridSpan w:val="2"/>
            <w:shd w:val="clear" w:color="auto" w:fill="auto"/>
          </w:tcPr>
          <w:p w14:paraId="3B03A9CB" w14:textId="77777777" w:rsidR="00B46724" w:rsidRPr="004532A2" w:rsidRDefault="00B46724" w:rsidP="00AA35E8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Cs/>
                <w:color w:val="00000A"/>
              </w:rPr>
            </w:pPr>
            <w:r w:rsidRPr="004532A2">
              <w:rPr>
                <w:rFonts w:ascii="Arial" w:hAnsi="Arial" w:cs="Arial"/>
                <w:bCs/>
                <w:color w:val="00000A"/>
              </w:rPr>
              <w:t>Российская Федерация,</w:t>
            </w:r>
          </w:p>
          <w:p w14:paraId="1695B740" w14:textId="77777777" w:rsidR="00B46724" w:rsidRPr="004532A2" w:rsidRDefault="00B46724" w:rsidP="00AA35E8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Cs/>
                <w:color w:val="00000A"/>
              </w:rPr>
            </w:pPr>
            <w:r w:rsidRPr="004532A2">
              <w:rPr>
                <w:rFonts w:ascii="Arial" w:hAnsi="Arial" w:cs="Arial"/>
                <w:bCs/>
                <w:color w:val="00000A"/>
              </w:rPr>
              <w:t>ООО «Медико-биологический Союз»</w:t>
            </w:r>
          </w:p>
          <w:p w14:paraId="08A3D850" w14:textId="77777777" w:rsidR="00B46724" w:rsidRPr="004532A2" w:rsidRDefault="00B46724" w:rsidP="00AA35E8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Cs/>
                <w:color w:val="00000A"/>
              </w:rPr>
            </w:pPr>
          </w:p>
          <w:p w14:paraId="10AE222C" w14:textId="77777777" w:rsidR="00B46724" w:rsidRPr="009C7758" w:rsidRDefault="00B46724" w:rsidP="00AA35E8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jc w:val="center"/>
              <w:rPr>
                <w:rFonts w:ascii="Arial" w:hAnsi="Arial" w:cs="Arial"/>
                <w:kern w:val="1"/>
              </w:rPr>
            </w:pPr>
            <w:r w:rsidRPr="009C7758">
              <w:rPr>
                <w:rFonts w:ascii="Arial" w:hAnsi="Arial" w:cs="Arial"/>
                <w:bCs/>
                <w:color w:val="00000A"/>
              </w:rPr>
              <w:t>ГСО 10280-2013</w:t>
            </w:r>
          </w:p>
        </w:tc>
        <w:tc>
          <w:tcPr>
            <w:tcW w:w="546" w:type="pct"/>
            <w:gridSpan w:val="2"/>
            <w:shd w:val="clear" w:color="auto" w:fill="auto"/>
          </w:tcPr>
          <w:p w14:paraId="0361B2CD" w14:textId="77777777" w:rsidR="00B46724" w:rsidRPr="009C7758" w:rsidRDefault="00B46724" w:rsidP="00AA35E8">
            <w:pPr>
              <w:ind w:left="57"/>
              <w:rPr>
                <w:rFonts w:ascii="Arial" w:hAnsi="Arial" w:cs="Arial"/>
                <w:highlight w:val="yellow"/>
              </w:rPr>
            </w:pPr>
            <w:r w:rsidRPr="009C7758">
              <w:rPr>
                <w:rFonts w:ascii="Arial" w:hAnsi="Arial" w:cs="Arial"/>
              </w:rPr>
              <w:t>АРМ, КАЗ, УЗБ</w:t>
            </w:r>
          </w:p>
        </w:tc>
        <w:tc>
          <w:tcPr>
            <w:tcW w:w="616" w:type="pct"/>
            <w:gridSpan w:val="3"/>
            <w:tcBorders>
              <w:right w:val="double" w:sz="4" w:space="0" w:color="auto"/>
            </w:tcBorders>
            <w:shd w:val="clear" w:color="auto" w:fill="auto"/>
          </w:tcPr>
          <w:p w14:paraId="47D57EED" w14:textId="77777777" w:rsidR="00B46724" w:rsidRDefault="00B46724" w:rsidP="00AA35E8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7C249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  <w:p w14:paraId="56151A85" w14:textId="77777777" w:rsidR="00B46724" w:rsidRPr="009C7758" w:rsidRDefault="00B46724" w:rsidP="00AA35E8">
            <w:pPr>
              <w:rPr>
                <w:rFonts w:ascii="Arial" w:hAnsi="Arial" w:cs="Arial"/>
              </w:rPr>
            </w:pPr>
          </w:p>
        </w:tc>
      </w:tr>
      <w:tr w:rsidR="00B46724" w:rsidRPr="009C7758" w14:paraId="423D1F18" w14:textId="77777777" w:rsidTr="00976E7F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0" w:type="pct"/>
            <w:tcBorders>
              <w:left w:val="double" w:sz="4" w:space="0" w:color="auto"/>
            </w:tcBorders>
            <w:shd w:val="clear" w:color="auto" w:fill="auto"/>
          </w:tcPr>
          <w:p w14:paraId="63AB6AFF" w14:textId="77777777" w:rsidR="00B46724" w:rsidRPr="009C7758" w:rsidRDefault="00B46724" w:rsidP="00AA35E8">
            <w:pPr>
              <w:ind w:left="57"/>
              <w:rPr>
                <w:rFonts w:ascii="Arial" w:hAnsi="Arial" w:cs="Arial"/>
              </w:rPr>
            </w:pPr>
            <w:r w:rsidRPr="009C7758">
              <w:rPr>
                <w:rFonts w:ascii="Arial" w:hAnsi="Arial" w:cs="Arial"/>
              </w:rPr>
              <w:t>МСО</w:t>
            </w:r>
          </w:p>
          <w:p w14:paraId="42349DB8" w14:textId="77777777" w:rsidR="00B46724" w:rsidRPr="009C7758" w:rsidRDefault="00B46724" w:rsidP="00AA35E8">
            <w:pPr>
              <w:ind w:left="57"/>
              <w:rPr>
                <w:rFonts w:ascii="Arial" w:hAnsi="Arial" w:cs="Arial"/>
              </w:rPr>
            </w:pPr>
            <w:r w:rsidRPr="009C7758">
              <w:rPr>
                <w:rFonts w:ascii="Arial" w:hAnsi="Arial" w:cs="Arial"/>
              </w:rPr>
              <w:t>2183:2018</w:t>
            </w:r>
          </w:p>
        </w:tc>
        <w:tc>
          <w:tcPr>
            <w:tcW w:w="1220" w:type="pct"/>
            <w:gridSpan w:val="2"/>
            <w:shd w:val="clear" w:color="auto" w:fill="auto"/>
          </w:tcPr>
          <w:p w14:paraId="77936798" w14:textId="77777777" w:rsidR="00B46724" w:rsidRPr="009C7758" w:rsidRDefault="00B46724" w:rsidP="00AA35E8">
            <w:pPr>
              <w:ind w:left="57"/>
              <w:rPr>
                <w:rFonts w:ascii="Arial" w:hAnsi="Arial" w:cs="Arial"/>
                <w:color w:val="00000A"/>
                <w:kern w:val="1"/>
              </w:rPr>
            </w:pPr>
            <w:r w:rsidRPr="009C7758">
              <w:rPr>
                <w:rFonts w:ascii="Arial" w:hAnsi="Arial" w:cs="Arial"/>
                <w:bCs/>
                <w:color w:val="00000A"/>
              </w:rPr>
              <w:t>СО массовой концентрации антигена р24 вируса иммунодефицита человека первого типа в с</w:t>
            </w:r>
            <w:r>
              <w:rPr>
                <w:rFonts w:ascii="Arial" w:hAnsi="Arial" w:cs="Arial"/>
                <w:bCs/>
                <w:color w:val="00000A"/>
              </w:rPr>
              <w:t xml:space="preserve">ыворотке, плазме крови человека </w:t>
            </w:r>
            <w:r w:rsidRPr="009C7758">
              <w:rPr>
                <w:rFonts w:ascii="Arial" w:hAnsi="Arial" w:cs="Arial"/>
                <w:bCs/>
                <w:color w:val="00000A"/>
              </w:rPr>
              <w:t>(р24 ВИЧ-1)</w:t>
            </w:r>
          </w:p>
        </w:tc>
        <w:tc>
          <w:tcPr>
            <w:tcW w:w="819" w:type="pct"/>
            <w:shd w:val="clear" w:color="auto" w:fill="auto"/>
          </w:tcPr>
          <w:p w14:paraId="6CFA248F" w14:textId="77777777" w:rsidR="00B46724" w:rsidRPr="003F12C2" w:rsidRDefault="00B46724" w:rsidP="00AA35E8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3F12C2">
              <w:rPr>
                <w:rFonts w:ascii="Arial" w:hAnsi="Arial" w:cs="Arial"/>
                <w:color w:val="00000A"/>
              </w:rPr>
              <w:t>29.11.2018</w:t>
            </w:r>
          </w:p>
          <w:p w14:paraId="535962FB" w14:textId="77777777" w:rsidR="00B46724" w:rsidRPr="003F12C2" w:rsidRDefault="00B46724" w:rsidP="00AA35E8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3F12C2">
              <w:rPr>
                <w:rFonts w:ascii="Arial" w:hAnsi="Arial" w:cs="Arial"/>
                <w:color w:val="00000A"/>
              </w:rPr>
              <w:t>(№ 54-2018)</w:t>
            </w:r>
          </w:p>
          <w:p w14:paraId="273719B7" w14:textId="77777777" w:rsidR="00B46724" w:rsidRPr="00AA35E8" w:rsidRDefault="00B46724" w:rsidP="00AA35E8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AA35E8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07E255DA" w14:textId="6FC57115" w:rsidR="00B46724" w:rsidRPr="003F12C2" w:rsidRDefault="00B46724" w:rsidP="00AA35E8">
            <w:pPr>
              <w:widowControl w:val="0"/>
              <w:suppressAutoHyphens/>
              <w:jc w:val="center"/>
              <w:rPr>
                <w:rFonts w:ascii="Arial" w:hAnsi="Arial" w:cs="Arial"/>
                <w:color w:val="00000A"/>
                <w:kern w:val="1"/>
              </w:rPr>
            </w:pPr>
            <w:r w:rsidRPr="00AA35E8">
              <w:rPr>
                <w:rFonts w:ascii="Arial" w:hAnsi="Arial" w:cs="Arial"/>
                <w:b/>
                <w:color w:val="00000A"/>
                <w:highlight w:val="green"/>
              </w:rPr>
              <w:t>до 29.06.2029</w:t>
            </w:r>
          </w:p>
        </w:tc>
        <w:tc>
          <w:tcPr>
            <w:tcW w:w="1229" w:type="pct"/>
            <w:gridSpan w:val="2"/>
            <w:shd w:val="clear" w:color="auto" w:fill="auto"/>
          </w:tcPr>
          <w:p w14:paraId="110453E8" w14:textId="77777777" w:rsidR="00B46724" w:rsidRPr="004532A2" w:rsidRDefault="00B46724" w:rsidP="00AA35E8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Cs/>
                <w:color w:val="00000A"/>
              </w:rPr>
            </w:pPr>
            <w:r w:rsidRPr="004532A2">
              <w:rPr>
                <w:rFonts w:ascii="Arial" w:hAnsi="Arial" w:cs="Arial"/>
                <w:bCs/>
                <w:color w:val="00000A"/>
              </w:rPr>
              <w:t>Российская Федерация,</w:t>
            </w:r>
          </w:p>
          <w:p w14:paraId="6E13983C" w14:textId="77777777" w:rsidR="00B46724" w:rsidRPr="004532A2" w:rsidRDefault="00B46724" w:rsidP="00AA35E8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Cs/>
                <w:color w:val="00000A"/>
              </w:rPr>
            </w:pPr>
            <w:r w:rsidRPr="004532A2">
              <w:rPr>
                <w:rFonts w:ascii="Arial" w:hAnsi="Arial" w:cs="Arial"/>
                <w:bCs/>
                <w:color w:val="00000A"/>
              </w:rPr>
              <w:t>ООО «Медико-биологический Союз»</w:t>
            </w:r>
          </w:p>
          <w:p w14:paraId="00C43567" w14:textId="77777777" w:rsidR="00B46724" w:rsidRPr="004532A2" w:rsidRDefault="00B46724" w:rsidP="00AA35E8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Cs/>
                <w:color w:val="00000A"/>
              </w:rPr>
            </w:pPr>
          </w:p>
          <w:p w14:paraId="024170C9" w14:textId="77777777" w:rsidR="00B46724" w:rsidRPr="009C7758" w:rsidRDefault="00B46724" w:rsidP="00AA35E8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jc w:val="center"/>
              <w:rPr>
                <w:rFonts w:ascii="Arial" w:hAnsi="Arial" w:cs="Arial"/>
                <w:kern w:val="1"/>
              </w:rPr>
            </w:pPr>
            <w:r w:rsidRPr="009C7758">
              <w:rPr>
                <w:rFonts w:ascii="Arial" w:hAnsi="Arial" w:cs="Arial"/>
                <w:bCs/>
                <w:color w:val="00000A"/>
              </w:rPr>
              <w:t>ГСО 10281-2013</w:t>
            </w:r>
          </w:p>
        </w:tc>
        <w:tc>
          <w:tcPr>
            <w:tcW w:w="546" w:type="pct"/>
            <w:gridSpan w:val="2"/>
            <w:shd w:val="clear" w:color="auto" w:fill="auto"/>
          </w:tcPr>
          <w:p w14:paraId="2390839F" w14:textId="77777777" w:rsidR="00B46724" w:rsidRPr="009C7758" w:rsidRDefault="00B46724" w:rsidP="00AA35E8">
            <w:pPr>
              <w:ind w:left="57"/>
              <w:rPr>
                <w:rFonts w:ascii="Arial" w:hAnsi="Arial" w:cs="Arial"/>
              </w:rPr>
            </w:pPr>
            <w:r w:rsidRPr="004532A2">
              <w:rPr>
                <w:rFonts w:ascii="Arial" w:hAnsi="Arial" w:cs="Arial"/>
              </w:rPr>
              <w:t>АРМ, БЕИ,</w:t>
            </w:r>
            <w:r w:rsidRPr="009C7758">
              <w:rPr>
                <w:rFonts w:ascii="Arial" w:hAnsi="Arial" w:cs="Arial"/>
              </w:rPr>
              <w:t xml:space="preserve"> УЗБ</w:t>
            </w:r>
          </w:p>
        </w:tc>
        <w:tc>
          <w:tcPr>
            <w:tcW w:w="616" w:type="pct"/>
            <w:gridSpan w:val="3"/>
            <w:tcBorders>
              <w:right w:val="double" w:sz="4" w:space="0" w:color="auto"/>
            </w:tcBorders>
            <w:shd w:val="clear" w:color="auto" w:fill="auto"/>
          </w:tcPr>
          <w:p w14:paraId="166CCA70" w14:textId="77777777" w:rsidR="00B46724" w:rsidRDefault="00B46724" w:rsidP="00AA35E8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7C249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  <w:p w14:paraId="7A163D5D" w14:textId="77777777" w:rsidR="00B46724" w:rsidRPr="009C7758" w:rsidRDefault="00B46724" w:rsidP="00AA35E8">
            <w:pPr>
              <w:rPr>
                <w:rFonts w:ascii="Arial" w:hAnsi="Arial" w:cs="Arial"/>
              </w:rPr>
            </w:pPr>
          </w:p>
        </w:tc>
      </w:tr>
      <w:tr w:rsidR="00E47D4D" w:rsidRPr="009C7758" w14:paraId="63649806" w14:textId="77777777" w:rsidTr="00E47D4D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0" w:type="pct"/>
            <w:tcBorders>
              <w:top w:val="single" w:sz="6" w:space="0" w:color="000000"/>
              <w:left w:val="doub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CA7D54C" w14:textId="77777777" w:rsidR="00E47D4D" w:rsidRPr="009C7758" w:rsidRDefault="00E47D4D" w:rsidP="00790EC2">
            <w:pPr>
              <w:ind w:left="57"/>
              <w:rPr>
                <w:rFonts w:ascii="Arial" w:hAnsi="Arial" w:cs="Arial"/>
              </w:rPr>
            </w:pPr>
            <w:r w:rsidRPr="009C7758">
              <w:rPr>
                <w:rFonts w:ascii="Arial" w:hAnsi="Arial" w:cs="Arial"/>
              </w:rPr>
              <w:t>МСО</w:t>
            </w:r>
          </w:p>
          <w:p w14:paraId="5DAE9FA5" w14:textId="77777777" w:rsidR="00E47D4D" w:rsidRPr="009C7758" w:rsidRDefault="00E47D4D" w:rsidP="00790EC2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2196</w:t>
            </w:r>
            <w:r w:rsidRPr="009C7758">
              <w:rPr>
                <w:rFonts w:ascii="Arial" w:hAnsi="Arial" w:cs="Arial"/>
              </w:rPr>
              <w:t>:201</w:t>
            </w:r>
            <w:r>
              <w:rPr>
                <w:rFonts w:ascii="Arial" w:hAnsi="Arial" w:cs="Arial"/>
              </w:rPr>
              <w:t>9</w:t>
            </w:r>
          </w:p>
        </w:tc>
        <w:tc>
          <w:tcPr>
            <w:tcW w:w="122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F2F7162" w14:textId="77777777" w:rsidR="00E47D4D" w:rsidRPr="00E47D4D" w:rsidRDefault="00E47D4D" w:rsidP="00E47D4D">
            <w:pPr>
              <w:rPr>
                <w:rFonts w:ascii="Arial" w:hAnsi="Arial" w:cs="Arial"/>
                <w:bCs/>
                <w:color w:val="00000A"/>
              </w:rPr>
            </w:pPr>
            <w:r w:rsidRPr="00E47D4D">
              <w:rPr>
                <w:rFonts w:ascii="Arial" w:hAnsi="Arial" w:cs="Arial"/>
                <w:bCs/>
                <w:color w:val="00000A"/>
              </w:rPr>
              <w:t xml:space="preserve">СО предельной температуры фильтруемости дизельного топлива на холодном фильтре </w:t>
            </w:r>
            <w:r w:rsidRPr="00E47D4D">
              <w:rPr>
                <w:rFonts w:ascii="Arial" w:hAnsi="Arial" w:cs="Arial"/>
                <w:bCs/>
                <w:color w:val="00000A"/>
              </w:rPr>
              <w:br/>
              <w:t>(ПТФ-10-НС)</w:t>
            </w:r>
          </w:p>
        </w:tc>
        <w:tc>
          <w:tcPr>
            <w:tcW w:w="8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A1D7A6B" w14:textId="77777777" w:rsidR="00E47D4D" w:rsidRPr="003D7DAA" w:rsidRDefault="00E47D4D" w:rsidP="00790EC2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3D7DAA">
              <w:rPr>
                <w:rFonts w:ascii="Arial" w:hAnsi="Arial" w:cs="Arial"/>
                <w:color w:val="00000A"/>
              </w:rPr>
              <w:t>28.06.2019</w:t>
            </w:r>
          </w:p>
          <w:p w14:paraId="47EE2F17" w14:textId="77777777" w:rsidR="00E47D4D" w:rsidRPr="003D7DAA" w:rsidRDefault="00E47D4D" w:rsidP="00790EC2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3D7DAA">
              <w:rPr>
                <w:rFonts w:ascii="Arial" w:hAnsi="Arial" w:cs="Arial"/>
                <w:color w:val="00000A"/>
              </w:rPr>
              <w:t>(№ 55-2019)</w:t>
            </w:r>
          </w:p>
          <w:p w14:paraId="1791657E" w14:textId="77777777" w:rsidR="00E47D4D" w:rsidRPr="00E47D4D" w:rsidRDefault="00E47D4D" w:rsidP="00E47D4D">
            <w:pPr>
              <w:widowControl w:val="0"/>
              <w:jc w:val="center"/>
              <w:rPr>
                <w:rFonts w:ascii="Arial" w:hAnsi="Arial" w:cs="Arial"/>
                <w:b/>
                <w:color w:val="00000A"/>
                <w:highlight w:val="green"/>
              </w:rPr>
            </w:pPr>
            <w:r w:rsidRPr="00E47D4D">
              <w:rPr>
                <w:rFonts w:ascii="Arial" w:hAnsi="Arial" w:cs="Arial"/>
                <w:b/>
                <w:color w:val="00000A"/>
                <w:highlight w:val="green"/>
              </w:rPr>
              <w:t>Срок действия утвержденного типа СО</w:t>
            </w:r>
          </w:p>
          <w:p w14:paraId="3FEF47F9" w14:textId="77777777" w:rsidR="00E47D4D" w:rsidRPr="00E47D4D" w:rsidRDefault="00E47D4D" w:rsidP="00E47D4D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E47D4D">
              <w:rPr>
                <w:rFonts w:ascii="Arial" w:hAnsi="Arial" w:cs="Arial"/>
                <w:b/>
                <w:color w:val="00000A"/>
                <w:highlight w:val="green"/>
              </w:rPr>
              <w:t>до 29.12.2029</w:t>
            </w:r>
          </w:p>
        </w:tc>
        <w:tc>
          <w:tcPr>
            <w:tcW w:w="1229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9A8F3F2" w14:textId="77777777" w:rsidR="00E47D4D" w:rsidRPr="00E47D4D" w:rsidRDefault="00E47D4D" w:rsidP="00E47D4D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Cs/>
                <w:color w:val="00000A"/>
              </w:rPr>
            </w:pPr>
            <w:r w:rsidRPr="00E47D4D">
              <w:rPr>
                <w:rFonts w:ascii="Arial" w:hAnsi="Arial" w:cs="Arial"/>
                <w:bCs/>
                <w:color w:val="00000A"/>
              </w:rPr>
              <w:t>Российская Федерация,</w:t>
            </w:r>
          </w:p>
          <w:p w14:paraId="41A3789C" w14:textId="77777777" w:rsidR="00E47D4D" w:rsidRPr="00E47D4D" w:rsidRDefault="00E47D4D" w:rsidP="00E47D4D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Cs/>
                <w:color w:val="00000A"/>
              </w:rPr>
            </w:pPr>
            <w:r w:rsidRPr="00E47D4D">
              <w:rPr>
                <w:rFonts w:ascii="Arial" w:hAnsi="Arial" w:cs="Arial"/>
                <w:bCs/>
                <w:color w:val="00000A"/>
              </w:rPr>
              <w:t>ООО «Нефть-Стандарт»</w:t>
            </w:r>
          </w:p>
          <w:p w14:paraId="3756CF84" w14:textId="77777777" w:rsidR="00E47D4D" w:rsidRPr="00E47D4D" w:rsidRDefault="00E47D4D" w:rsidP="00E47D4D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Cs/>
                <w:color w:val="00000A"/>
              </w:rPr>
            </w:pPr>
          </w:p>
          <w:p w14:paraId="1863C270" w14:textId="77777777" w:rsidR="00E47D4D" w:rsidRPr="00E47D4D" w:rsidRDefault="00E47D4D" w:rsidP="00E47D4D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Cs/>
                <w:color w:val="00000A"/>
              </w:rPr>
            </w:pPr>
            <w:r w:rsidRPr="00E47D4D">
              <w:rPr>
                <w:rFonts w:ascii="Arial" w:hAnsi="Arial" w:cs="Arial"/>
                <w:bCs/>
                <w:color w:val="00000A"/>
              </w:rPr>
              <w:t>ГСО 11169-2018</w:t>
            </w:r>
          </w:p>
        </w:tc>
        <w:tc>
          <w:tcPr>
            <w:tcW w:w="546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627011A" w14:textId="77777777" w:rsidR="00E47D4D" w:rsidRPr="003D7DAA" w:rsidRDefault="00E47D4D" w:rsidP="00E47D4D">
            <w:pPr>
              <w:rPr>
                <w:rFonts w:ascii="Arial" w:hAnsi="Arial" w:cs="Arial"/>
              </w:rPr>
            </w:pPr>
            <w:r w:rsidRPr="003D7DAA">
              <w:rPr>
                <w:rFonts w:ascii="Arial" w:hAnsi="Arial" w:cs="Arial"/>
              </w:rPr>
              <w:t xml:space="preserve">АРМ, КАЗ, </w:t>
            </w:r>
            <w:r w:rsidRPr="00E47D4D">
              <w:rPr>
                <w:rFonts w:ascii="Arial" w:hAnsi="Arial" w:cs="Arial"/>
              </w:rPr>
              <w:t>КЫР,</w:t>
            </w:r>
            <w:r w:rsidRPr="003D7DAA">
              <w:rPr>
                <w:rFonts w:ascii="Arial" w:hAnsi="Arial" w:cs="Arial"/>
              </w:rPr>
              <w:t xml:space="preserve"> ТУР, УЗБ</w:t>
            </w:r>
          </w:p>
        </w:tc>
        <w:tc>
          <w:tcPr>
            <w:tcW w:w="616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4" w:space="0" w:color="auto"/>
            </w:tcBorders>
            <w:shd w:val="clear" w:color="auto" w:fill="auto"/>
          </w:tcPr>
          <w:p w14:paraId="6162280C" w14:textId="77777777" w:rsidR="00E47D4D" w:rsidRPr="007C249B" w:rsidRDefault="00E47D4D" w:rsidP="00790EC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C249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  <w:p w14:paraId="0DA739E4" w14:textId="77777777" w:rsidR="00E47D4D" w:rsidRPr="00E47D4D" w:rsidRDefault="00E47D4D" w:rsidP="00E47D4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E47D4D" w:rsidRPr="009C7758" w14:paraId="43C0C2FF" w14:textId="77777777" w:rsidTr="00E47D4D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0" w:type="pct"/>
            <w:tcBorders>
              <w:top w:val="single" w:sz="6" w:space="0" w:color="000000"/>
              <w:left w:val="doub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52900DD" w14:textId="77777777" w:rsidR="00E47D4D" w:rsidRPr="009C7758" w:rsidRDefault="00E47D4D" w:rsidP="00790EC2">
            <w:pPr>
              <w:ind w:left="57"/>
              <w:rPr>
                <w:rFonts w:ascii="Arial" w:hAnsi="Arial" w:cs="Arial"/>
              </w:rPr>
            </w:pPr>
            <w:r w:rsidRPr="009C7758">
              <w:rPr>
                <w:rFonts w:ascii="Arial" w:hAnsi="Arial" w:cs="Arial"/>
              </w:rPr>
              <w:t>МСО</w:t>
            </w:r>
          </w:p>
          <w:p w14:paraId="3112DA3B" w14:textId="77777777" w:rsidR="00E47D4D" w:rsidRPr="009C7758" w:rsidRDefault="00E47D4D" w:rsidP="00790EC2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2197</w:t>
            </w:r>
            <w:r w:rsidRPr="009C7758">
              <w:rPr>
                <w:rFonts w:ascii="Arial" w:hAnsi="Arial" w:cs="Arial"/>
              </w:rPr>
              <w:t>:201</w:t>
            </w:r>
            <w:r>
              <w:rPr>
                <w:rFonts w:ascii="Arial" w:hAnsi="Arial" w:cs="Arial"/>
              </w:rPr>
              <w:t>9</w:t>
            </w:r>
          </w:p>
        </w:tc>
        <w:tc>
          <w:tcPr>
            <w:tcW w:w="122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B4AC8E6" w14:textId="77777777" w:rsidR="00E47D4D" w:rsidRPr="00E47D4D" w:rsidRDefault="00E47D4D" w:rsidP="00E47D4D">
            <w:pPr>
              <w:rPr>
                <w:rFonts w:ascii="Arial" w:hAnsi="Arial" w:cs="Arial"/>
                <w:bCs/>
                <w:color w:val="00000A"/>
              </w:rPr>
            </w:pPr>
            <w:r w:rsidRPr="00E47D4D">
              <w:rPr>
                <w:rFonts w:ascii="Arial" w:hAnsi="Arial" w:cs="Arial"/>
                <w:bCs/>
                <w:color w:val="00000A"/>
              </w:rPr>
              <w:t xml:space="preserve">СО предельной температуры фильтруемости дизельного топлива на холодном фильтре </w:t>
            </w:r>
            <w:r w:rsidRPr="00E47D4D">
              <w:rPr>
                <w:rFonts w:ascii="Arial" w:hAnsi="Arial" w:cs="Arial"/>
                <w:bCs/>
                <w:color w:val="00000A"/>
              </w:rPr>
              <w:br/>
              <w:t>(ПТФ-20-НС)</w:t>
            </w:r>
          </w:p>
        </w:tc>
        <w:tc>
          <w:tcPr>
            <w:tcW w:w="8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5CCC820" w14:textId="77777777" w:rsidR="00E47D4D" w:rsidRPr="003D7DAA" w:rsidRDefault="00E47D4D" w:rsidP="00790EC2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3D7DAA">
              <w:rPr>
                <w:rFonts w:ascii="Arial" w:hAnsi="Arial" w:cs="Arial"/>
                <w:color w:val="00000A"/>
              </w:rPr>
              <w:t>28.06.2019</w:t>
            </w:r>
          </w:p>
          <w:p w14:paraId="1C263171" w14:textId="77777777" w:rsidR="00E47D4D" w:rsidRPr="003D7DAA" w:rsidRDefault="00E47D4D" w:rsidP="00790EC2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3D7DAA">
              <w:rPr>
                <w:rFonts w:ascii="Arial" w:hAnsi="Arial" w:cs="Arial"/>
                <w:color w:val="00000A"/>
              </w:rPr>
              <w:t>(№ 55-2019)</w:t>
            </w:r>
          </w:p>
          <w:p w14:paraId="00439046" w14:textId="77777777" w:rsidR="00E47D4D" w:rsidRPr="00E47D4D" w:rsidRDefault="00E47D4D" w:rsidP="00790EC2">
            <w:pPr>
              <w:widowControl w:val="0"/>
              <w:jc w:val="center"/>
              <w:rPr>
                <w:rFonts w:ascii="Arial" w:hAnsi="Arial" w:cs="Arial"/>
                <w:b/>
                <w:color w:val="00000A"/>
                <w:highlight w:val="green"/>
              </w:rPr>
            </w:pPr>
            <w:r w:rsidRPr="00E47D4D">
              <w:rPr>
                <w:rFonts w:ascii="Arial" w:hAnsi="Arial" w:cs="Arial"/>
                <w:b/>
                <w:color w:val="00000A"/>
                <w:highlight w:val="green"/>
              </w:rPr>
              <w:t>Срок действия утвержденного типа СО</w:t>
            </w:r>
          </w:p>
          <w:p w14:paraId="2880E2F6" w14:textId="3B028733" w:rsidR="00E47D4D" w:rsidRPr="00E47D4D" w:rsidRDefault="00E47D4D" w:rsidP="00E47D4D">
            <w:pPr>
              <w:widowControl w:val="0"/>
              <w:rPr>
                <w:rFonts w:ascii="Arial" w:hAnsi="Arial" w:cs="Arial"/>
                <w:color w:val="00000A"/>
              </w:rPr>
            </w:pPr>
            <w:r w:rsidRPr="00E47D4D">
              <w:rPr>
                <w:rFonts w:ascii="Arial" w:hAnsi="Arial" w:cs="Arial"/>
                <w:b/>
                <w:color w:val="00000A"/>
                <w:highlight w:val="green"/>
              </w:rPr>
              <w:t>до 29.12.2029</w:t>
            </w:r>
          </w:p>
        </w:tc>
        <w:tc>
          <w:tcPr>
            <w:tcW w:w="1229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38FC5BD" w14:textId="77777777" w:rsidR="00E47D4D" w:rsidRPr="00E47D4D" w:rsidRDefault="00E47D4D" w:rsidP="00E47D4D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Cs/>
                <w:color w:val="00000A"/>
              </w:rPr>
            </w:pPr>
            <w:r w:rsidRPr="00E47D4D">
              <w:rPr>
                <w:rFonts w:ascii="Arial" w:hAnsi="Arial" w:cs="Arial"/>
                <w:bCs/>
                <w:color w:val="00000A"/>
              </w:rPr>
              <w:t>Российская Федерация,</w:t>
            </w:r>
          </w:p>
          <w:p w14:paraId="6DA1E3B6" w14:textId="77777777" w:rsidR="00E47D4D" w:rsidRPr="00E47D4D" w:rsidRDefault="00E47D4D" w:rsidP="00E47D4D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Cs/>
                <w:color w:val="00000A"/>
              </w:rPr>
            </w:pPr>
            <w:r w:rsidRPr="00E47D4D">
              <w:rPr>
                <w:rFonts w:ascii="Arial" w:hAnsi="Arial" w:cs="Arial"/>
                <w:bCs/>
                <w:color w:val="00000A"/>
              </w:rPr>
              <w:t>ООО «Нефть-Стандарт»</w:t>
            </w:r>
          </w:p>
          <w:p w14:paraId="76A9A74A" w14:textId="77777777" w:rsidR="00E47D4D" w:rsidRPr="00E47D4D" w:rsidRDefault="00E47D4D" w:rsidP="00E47D4D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Cs/>
                <w:color w:val="00000A"/>
              </w:rPr>
            </w:pPr>
          </w:p>
          <w:p w14:paraId="6583AA8E" w14:textId="77777777" w:rsidR="00E47D4D" w:rsidRPr="00E47D4D" w:rsidRDefault="00E47D4D" w:rsidP="00E47D4D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Cs/>
                <w:color w:val="00000A"/>
              </w:rPr>
            </w:pPr>
            <w:r w:rsidRPr="00E47D4D">
              <w:rPr>
                <w:rFonts w:ascii="Arial" w:hAnsi="Arial" w:cs="Arial"/>
                <w:bCs/>
                <w:color w:val="00000A"/>
              </w:rPr>
              <w:t>ГСО 11170-2018</w:t>
            </w:r>
          </w:p>
        </w:tc>
        <w:tc>
          <w:tcPr>
            <w:tcW w:w="546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733005A" w14:textId="77777777" w:rsidR="00E47D4D" w:rsidRPr="003D7DAA" w:rsidRDefault="00E47D4D" w:rsidP="00E47D4D">
            <w:pPr>
              <w:rPr>
                <w:rFonts w:ascii="Arial" w:hAnsi="Arial" w:cs="Arial"/>
              </w:rPr>
            </w:pPr>
            <w:r w:rsidRPr="003D7DAA">
              <w:rPr>
                <w:rFonts w:ascii="Arial" w:hAnsi="Arial" w:cs="Arial"/>
              </w:rPr>
              <w:t xml:space="preserve">АРМ, КАЗ, </w:t>
            </w:r>
            <w:r w:rsidRPr="00E47D4D">
              <w:rPr>
                <w:rFonts w:ascii="Arial" w:hAnsi="Arial" w:cs="Arial"/>
              </w:rPr>
              <w:t>КЫР,</w:t>
            </w:r>
            <w:r w:rsidRPr="003D7DAA">
              <w:rPr>
                <w:rFonts w:ascii="Arial" w:hAnsi="Arial" w:cs="Arial"/>
              </w:rPr>
              <w:t xml:space="preserve"> ТУР, УЗБ</w:t>
            </w:r>
          </w:p>
        </w:tc>
        <w:tc>
          <w:tcPr>
            <w:tcW w:w="616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4" w:space="0" w:color="auto"/>
            </w:tcBorders>
            <w:shd w:val="clear" w:color="auto" w:fill="auto"/>
          </w:tcPr>
          <w:p w14:paraId="4AA12C59" w14:textId="77777777" w:rsidR="00E47D4D" w:rsidRPr="007C249B" w:rsidRDefault="00E47D4D" w:rsidP="00790EC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C249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  <w:p w14:paraId="242F4041" w14:textId="77777777" w:rsidR="00E47D4D" w:rsidRPr="00E47D4D" w:rsidRDefault="00E47D4D" w:rsidP="00E47D4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E47D4D" w:rsidRPr="009C7758" w14:paraId="60A11AE9" w14:textId="77777777" w:rsidTr="00E47D4D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0" w:type="pct"/>
            <w:tcBorders>
              <w:top w:val="single" w:sz="6" w:space="0" w:color="000000"/>
              <w:left w:val="doub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505921E" w14:textId="77777777" w:rsidR="00E47D4D" w:rsidRPr="009C7758" w:rsidRDefault="00E47D4D" w:rsidP="00790EC2">
            <w:pPr>
              <w:ind w:left="57"/>
              <w:rPr>
                <w:rFonts w:ascii="Arial" w:hAnsi="Arial" w:cs="Arial"/>
              </w:rPr>
            </w:pPr>
            <w:r w:rsidRPr="009C7758">
              <w:rPr>
                <w:rFonts w:ascii="Arial" w:hAnsi="Arial" w:cs="Arial"/>
              </w:rPr>
              <w:t>МСО</w:t>
            </w:r>
          </w:p>
          <w:p w14:paraId="51C36ECD" w14:textId="77777777" w:rsidR="00E47D4D" w:rsidRPr="009C7758" w:rsidRDefault="00E47D4D" w:rsidP="00790EC2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2198</w:t>
            </w:r>
            <w:r w:rsidRPr="009C7758">
              <w:rPr>
                <w:rFonts w:ascii="Arial" w:hAnsi="Arial" w:cs="Arial"/>
              </w:rPr>
              <w:t>:201</w:t>
            </w:r>
            <w:r>
              <w:rPr>
                <w:rFonts w:ascii="Arial" w:hAnsi="Arial" w:cs="Arial"/>
              </w:rPr>
              <w:t>9</w:t>
            </w:r>
          </w:p>
        </w:tc>
        <w:tc>
          <w:tcPr>
            <w:tcW w:w="122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17E8983" w14:textId="77777777" w:rsidR="00E47D4D" w:rsidRPr="00E47D4D" w:rsidRDefault="00E47D4D" w:rsidP="00E47D4D">
            <w:pPr>
              <w:rPr>
                <w:rFonts w:ascii="Arial" w:hAnsi="Arial" w:cs="Arial"/>
                <w:bCs/>
                <w:color w:val="00000A"/>
              </w:rPr>
            </w:pPr>
            <w:r w:rsidRPr="00E47D4D">
              <w:rPr>
                <w:rFonts w:ascii="Arial" w:hAnsi="Arial" w:cs="Arial"/>
                <w:bCs/>
                <w:color w:val="00000A"/>
              </w:rPr>
              <w:t xml:space="preserve">СО предельной температуры фильтруемости дизельного топлива на холодном фильтре </w:t>
            </w:r>
            <w:r w:rsidRPr="00E47D4D">
              <w:rPr>
                <w:rFonts w:ascii="Arial" w:hAnsi="Arial" w:cs="Arial"/>
                <w:bCs/>
                <w:color w:val="00000A"/>
              </w:rPr>
              <w:br/>
              <w:t>(ПТФ-30-НС)</w:t>
            </w:r>
          </w:p>
        </w:tc>
        <w:tc>
          <w:tcPr>
            <w:tcW w:w="8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829D83B" w14:textId="77777777" w:rsidR="00E47D4D" w:rsidRPr="003D7DAA" w:rsidRDefault="00E47D4D" w:rsidP="00790EC2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3D7DAA">
              <w:rPr>
                <w:rFonts w:ascii="Arial" w:hAnsi="Arial" w:cs="Arial"/>
                <w:color w:val="00000A"/>
              </w:rPr>
              <w:t>28.06.2019</w:t>
            </w:r>
          </w:p>
          <w:p w14:paraId="28593869" w14:textId="77777777" w:rsidR="00E47D4D" w:rsidRPr="003D7DAA" w:rsidRDefault="00E47D4D" w:rsidP="00790EC2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3D7DAA">
              <w:rPr>
                <w:rFonts w:ascii="Arial" w:hAnsi="Arial" w:cs="Arial"/>
                <w:color w:val="00000A"/>
              </w:rPr>
              <w:t>(№ 55-2019)</w:t>
            </w:r>
          </w:p>
          <w:p w14:paraId="01D5D9FB" w14:textId="77777777" w:rsidR="00E47D4D" w:rsidRPr="00E47D4D" w:rsidRDefault="00E47D4D" w:rsidP="00790EC2">
            <w:pPr>
              <w:widowControl w:val="0"/>
              <w:jc w:val="center"/>
              <w:rPr>
                <w:rFonts w:ascii="Arial" w:hAnsi="Arial" w:cs="Arial"/>
                <w:b/>
                <w:color w:val="00000A"/>
                <w:highlight w:val="green"/>
              </w:rPr>
            </w:pPr>
            <w:r w:rsidRPr="00E47D4D">
              <w:rPr>
                <w:rFonts w:ascii="Arial" w:hAnsi="Arial" w:cs="Arial"/>
                <w:b/>
                <w:color w:val="00000A"/>
                <w:highlight w:val="green"/>
              </w:rPr>
              <w:t>Срок действия утвержденного типа СО</w:t>
            </w:r>
          </w:p>
          <w:p w14:paraId="2D8A1DC9" w14:textId="041830C1" w:rsidR="00E47D4D" w:rsidRPr="00E47D4D" w:rsidRDefault="00E47D4D" w:rsidP="00E47D4D">
            <w:pPr>
              <w:widowControl w:val="0"/>
              <w:rPr>
                <w:rFonts w:ascii="Arial" w:hAnsi="Arial" w:cs="Arial"/>
                <w:color w:val="00000A"/>
              </w:rPr>
            </w:pPr>
            <w:r w:rsidRPr="00E47D4D">
              <w:rPr>
                <w:rFonts w:ascii="Arial" w:hAnsi="Arial" w:cs="Arial"/>
                <w:b/>
                <w:color w:val="00000A"/>
                <w:highlight w:val="green"/>
              </w:rPr>
              <w:t>до 29.12.2029</w:t>
            </w:r>
          </w:p>
        </w:tc>
        <w:tc>
          <w:tcPr>
            <w:tcW w:w="1229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6A57F76" w14:textId="77777777" w:rsidR="00E47D4D" w:rsidRPr="00E47D4D" w:rsidRDefault="00E47D4D" w:rsidP="00E47D4D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Cs/>
                <w:color w:val="00000A"/>
              </w:rPr>
            </w:pPr>
            <w:r w:rsidRPr="00E47D4D">
              <w:rPr>
                <w:rFonts w:ascii="Arial" w:hAnsi="Arial" w:cs="Arial"/>
                <w:bCs/>
                <w:color w:val="00000A"/>
              </w:rPr>
              <w:t>Российская Федерация,</w:t>
            </w:r>
          </w:p>
          <w:p w14:paraId="3617AABC" w14:textId="77777777" w:rsidR="00E47D4D" w:rsidRPr="00E47D4D" w:rsidRDefault="00E47D4D" w:rsidP="00E47D4D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Cs/>
                <w:color w:val="00000A"/>
              </w:rPr>
            </w:pPr>
            <w:r w:rsidRPr="00E47D4D">
              <w:rPr>
                <w:rFonts w:ascii="Arial" w:hAnsi="Arial" w:cs="Arial"/>
                <w:bCs/>
                <w:color w:val="00000A"/>
              </w:rPr>
              <w:t>ООО «Нефть-Стандарт»</w:t>
            </w:r>
          </w:p>
          <w:p w14:paraId="44FDB21B" w14:textId="77777777" w:rsidR="00E47D4D" w:rsidRPr="00E47D4D" w:rsidRDefault="00E47D4D" w:rsidP="00E47D4D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Cs/>
                <w:color w:val="00000A"/>
              </w:rPr>
            </w:pPr>
          </w:p>
          <w:p w14:paraId="53A69E68" w14:textId="77777777" w:rsidR="00E47D4D" w:rsidRPr="00E47D4D" w:rsidRDefault="00E47D4D" w:rsidP="00E47D4D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Cs/>
                <w:color w:val="00000A"/>
              </w:rPr>
            </w:pPr>
            <w:r w:rsidRPr="00E47D4D">
              <w:rPr>
                <w:rFonts w:ascii="Arial" w:hAnsi="Arial" w:cs="Arial"/>
                <w:bCs/>
                <w:color w:val="00000A"/>
              </w:rPr>
              <w:t>ГСО 11171-2018</w:t>
            </w:r>
          </w:p>
        </w:tc>
        <w:tc>
          <w:tcPr>
            <w:tcW w:w="546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A17EB80" w14:textId="77777777" w:rsidR="00E47D4D" w:rsidRPr="003D7DAA" w:rsidRDefault="00E47D4D" w:rsidP="00E47D4D">
            <w:pPr>
              <w:rPr>
                <w:rFonts w:ascii="Arial" w:hAnsi="Arial" w:cs="Arial"/>
              </w:rPr>
            </w:pPr>
            <w:r w:rsidRPr="003D7DAA">
              <w:rPr>
                <w:rFonts w:ascii="Arial" w:hAnsi="Arial" w:cs="Arial"/>
              </w:rPr>
              <w:t xml:space="preserve">АРМ, КАЗ, </w:t>
            </w:r>
            <w:r w:rsidRPr="00E47D4D">
              <w:rPr>
                <w:rFonts w:ascii="Arial" w:hAnsi="Arial" w:cs="Arial"/>
              </w:rPr>
              <w:t>КЫР,</w:t>
            </w:r>
            <w:r w:rsidRPr="003D7DAA">
              <w:rPr>
                <w:rFonts w:ascii="Arial" w:hAnsi="Arial" w:cs="Arial"/>
              </w:rPr>
              <w:t xml:space="preserve"> ТУР, УЗБ</w:t>
            </w:r>
          </w:p>
        </w:tc>
        <w:tc>
          <w:tcPr>
            <w:tcW w:w="616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4" w:space="0" w:color="auto"/>
            </w:tcBorders>
            <w:shd w:val="clear" w:color="auto" w:fill="auto"/>
          </w:tcPr>
          <w:p w14:paraId="42B260AC" w14:textId="77777777" w:rsidR="00E47D4D" w:rsidRPr="007C249B" w:rsidRDefault="00E47D4D" w:rsidP="00790EC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C249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  <w:p w14:paraId="503371C9" w14:textId="77777777" w:rsidR="00E47D4D" w:rsidRPr="00E47D4D" w:rsidRDefault="00E47D4D" w:rsidP="00E47D4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E47D4D" w:rsidRPr="009C7758" w14:paraId="613DA53E" w14:textId="77777777" w:rsidTr="00E47D4D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0" w:type="pct"/>
            <w:tcBorders>
              <w:top w:val="single" w:sz="6" w:space="0" w:color="000000"/>
              <w:left w:val="doub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F925641" w14:textId="77777777" w:rsidR="00E47D4D" w:rsidRPr="009C7758" w:rsidRDefault="00E47D4D" w:rsidP="00790EC2">
            <w:pPr>
              <w:ind w:left="57"/>
              <w:rPr>
                <w:rFonts w:ascii="Arial" w:hAnsi="Arial" w:cs="Arial"/>
              </w:rPr>
            </w:pPr>
            <w:r w:rsidRPr="009C7758">
              <w:rPr>
                <w:rFonts w:ascii="Arial" w:hAnsi="Arial" w:cs="Arial"/>
              </w:rPr>
              <w:t>МСО</w:t>
            </w:r>
          </w:p>
          <w:p w14:paraId="4C03CDE2" w14:textId="77777777" w:rsidR="00E47D4D" w:rsidRPr="009C7758" w:rsidRDefault="00E47D4D" w:rsidP="00790EC2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2199</w:t>
            </w:r>
            <w:r w:rsidRPr="009C7758">
              <w:rPr>
                <w:rFonts w:ascii="Arial" w:hAnsi="Arial" w:cs="Arial"/>
              </w:rPr>
              <w:t>:201</w:t>
            </w:r>
            <w:r>
              <w:rPr>
                <w:rFonts w:ascii="Arial" w:hAnsi="Arial" w:cs="Arial"/>
              </w:rPr>
              <w:t>9</w:t>
            </w:r>
          </w:p>
        </w:tc>
        <w:tc>
          <w:tcPr>
            <w:tcW w:w="122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8FE41E0" w14:textId="77777777" w:rsidR="00E47D4D" w:rsidRPr="00E47D4D" w:rsidRDefault="00E47D4D" w:rsidP="00E47D4D">
            <w:pPr>
              <w:rPr>
                <w:rFonts w:ascii="Arial" w:hAnsi="Arial" w:cs="Arial"/>
                <w:bCs/>
                <w:color w:val="00000A"/>
              </w:rPr>
            </w:pPr>
            <w:r w:rsidRPr="00E47D4D">
              <w:rPr>
                <w:rFonts w:ascii="Arial" w:hAnsi="Arial" w:cs="Arial"/>
                <w:bCs/>
                <w:color w:val="00000A"/>
              </w:rPr>
              <w:t xml:space="preserve">СО предельной температуры фильтруемости дизельного топлива на холодном фильтре </w:t>
            </w:r>
            <w:r w:rsidRPr="00E47D4D">
              <w:rPr>
                <w:rFonts w:ascii="Arial" w:hAnsi="Arial" w:cs="Arial"/>
                <w:bCs/>
                <w:color w:val="00000A"/>
              </w:rPr>
              <w:br/>
              <w:t>(ПТФ-40-НС)</w:t>
            </w:r>
          </w:p>
        </w:tc>
        <w:tc>
          <w:tcPr>
            <w:tcW w:w="8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7643261" w14:textId="77777777" w:rsidR="00E47D4D" w:rsidRPr="003D7DAA" w:rsidRDefault="00E47D4D" w:rsidP="00790EC2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3D7DAA">
              <w:rPr>
                <w:rFonts w:ascii="Arial" w:hAnsi="Arial" w:cs="Arial"/>
                <w:color w:val="00000A"/>
              </w:rPr>
              <w:t>28.06.2019</w:t>
            </w:r>
          </w:p>
          <w:p w14:paraId="29ED7A3C" w14:textId="77777777" w:rsidR="00E47D4D" w:rsidRPr="003D7DAA" w:rsidRDefault="00E47D4D" w:rsidP="00790EC2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3D7DAA">
              <w:rPr>
                <w:rFonts w:ascii="Arial" w:hAnsi="Arial" w:cs="Arial"/>
                <w:color w:val="00000A"/>
              </w:rPr>
              <w:t>(№ 55-2019)</w:t>
            </w:r>
          </w:p>
          <w:p w14:paraId="16771A77" w14:textId="77777777" w:rsidR="00E47D4D" w:rsidRPr="00E47D4D" w:rsidRDefault="00E47D4D" w:rsidP="00790EC2">
            <w:pPr>
              <w:widowControl w:val="0"/>
              <w:jc w:val="center"/>
              <w:rPr>
                <w:rFonts w:ascii="Arial" w:hAnsi="Arial" w:cs="Arial"/>
                <w:b/>
                <w:color w:val="00000A"/>
                <w:highlight w:val="green"/>
              </w:rPr>
            </w:pPr>
            <w:r w:rsidRPr="00E47D4D">
              <w:rPr>
                <w:rFonts w:ascii="Arial" w:hAnsi="Arial" w:cs="Arial"/>
                <w:b/>
                <w:color w:val="00000A"/>
                <w:highlight w:val="green"/>
              </w:rPr>
              <w:t>Срок действия утвержденного типа СО</w:t>
            </w:r>
          </w:p>
          <w:p w14:paraId="06295BD9" w14:textId="723F0E13" w:rsidR="00E47D4D" w:rsidRPr="00E47D4D" w:rsidRDefault="00E47D4D" w:rsidP="00E47D4D">
            <w:pPr>
              <w:widowControl w:val="0"/>
              <w:rPr>
                <w:rFonts w:ascii="Arial" w:hAnsi="Arial" w:cs="Arial"/>
                <w:color w:val="00000A"/>
              </w:rPr>
            </w:pPr>
            <w:r w:rsidRPr="00E47D4D">
              <w:rPr>
                <w:rFonts w:ascii="Arial" w:hAnsi="Arial" w:cs="Arial"/>
                <w:b/>
                <w:color w:val="00000A"/>
                <w:highlight w:val="green"/>
              </w:rPr>
              <w:t>до 29.12.2029</w:t>
            </w:r>
          </w:p>
        </w:tc>
        <w:tc>
          <w:tcPr>
            <w:tcW w:w="1229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BB550F8" w14:textId="77777777" w:rsidR="00E47D4D" w:rsidRPr="00E47D4D" w:rsidRDefault="00E47D4D" w:rsidP="00E47D4D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Cs/>
                <w:color w:val="00000A"/>
              </w:rPr>
            </w:pPr>
            <w:r w:rsidRPr="00E47D4D">
              <w:rPr>
                <w:rFonts w:ascii="Arial" w:hAnsi="Arial" w:cs="Arial"/>
                <w:bCs/>
                <w:color w:val="00000A"/>
              </w:rPr>
              <w:t>Российская Федерация,</w:t>
            </w:r>
          </w:p>
          <w:p w14:paraId="75F042AF" w14:textId="77777777" w:rsidR="00E47D4D" w:rsidRPr="00E47D4D" w:rsidRDefault="00E47D4D" w:rsidP="00E47D4D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Cs/>
                <w:color w:val="00000A"/>
              </w:rPr>
            </w:pPr>
            <w:r w:rsidRPr="00E47D4D">
              <w:rPr>
                <w:rFonts w:ascii="Arial" w:hAnsi="Arial" w:cs="Arial"/>
                <w:bCs/>
                <w:color w:val="00000A"/>
              </w:rPr>
              <w:t>ООО «Нефть-Стандарт»</w:t>
            </w:r>
          </w:p>
          <w:p w14:paraId="1D3B38E0" w14:textId="77777777" w:rsidR="00E47D4D" w:rsidRPr="00E47D4D" w:rsidRDefault="00E47D4D" w:rsidP="00E47D4D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Cs/>
                <w:color w:val="00000A"/>
              </w:rPr>
            </w:pPr>
          </w:p>
          <w:p w14:paraId="0401A240" w14:textId="77777777" w:rsidR="00E47D4D" w:rsidRPr="00E47D4D" w:rsidRDefault="00E47D4D" w:rsidP="00E47D4D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Cs/>
                <w:color w:val="00000A"/>
              </w:rPr>
            </w:pPr>
            <w:r w:rsidRPr="00E47D4D">
              <w:rPr>
                <w:rFonts w:ascii="Arial" w:hAnsi="Arial" w:cs="Arial"/>
                <w:bCs/>
                <w:color w:val="00000A"/>
              </w:rPr>
              <w:t>ГСО 11172-2018</w:t>
            </w:r>
          </w:p>
        </w:tc>
        <w:tc>
          <w:tcPr>
            <w:tcW w:w="546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DBA1F8E" w14:textId="77777777" w:rsidR="00E47D4D" w:rsidRPr="003D7DAA" w:rsidRDefault="00E47D4D" w:rsidP="00E47D4D">
            <w:pPr>
              <w:rPr>
                <w:rFonts w:ascii="Arial" w:hAnsi="Arial" w:cs="Arial"/>
              </w:rPr>
            </w:pPr>
            <w:r w:rsidRPr="003D7DAA">
              <w:rPr>
                <w:rFonts w:ascii="Arial" w:hAnsi="Arial" w:cs="Arial"/>
              </w:rPr>
              <w:t xml:space="preserve">АРМ, КАЗ, </w:t>
            </w:r>
            <w:r w:rsidRPr="00E47D4D">
              <w:rPr>
                <w:rFonts w:ascii="Arial" w:hAnsi="Arial" w:cs="Arial"/>
              </w:rPr>
              <w:t>КЫР,</w:t>
            </w:r>
            <w:r w:rsidRPr="003D7DAA">
              <w:rPr>
                <w:rFonts w:ascii="Arial" w:hAnsi="Arial" w:cs="Arial"/>
              </w:rPr>
              <w:t xml:space="preserve"> ТУР, УЗБ</w:t>
            </w:r>
          </w:p>
        </w:tc>
        <w:tc>
          <w:tcPr>
            <w:tcW w:w="616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4" w:space="0" w:color="auto"/>
            </w:tcBorders>
            <w:shd w:val="clear" w:color="auto" w:fill="auto"/>
          </w:tcPr>
          <w:p w14:paraId="78596E2A" w14:textId="77777777" w:rsidR="00E47D4D" w:rsidRPr="007C249B" w:rsidRDefault="00E47D4D" w:rsidP="00790EC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C249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  <w:p w14:paraId="19E42A76" w14:textId="77777777" w:rsidR="00E47D4D" w:rsidRPr="00E47D4D" w:rsidRDefault="00E47D4D" w:rsidP="00E47D4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E47D4D" w:rsidRPr="009C7758" w14:paraId="698EBC5C" w14:textId="77777777" w:rsidTr="00E47D4D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0" w:type="pct"/>
            <w:tcBorders>
              <w:top w:val="single" w:sz="6" w:space="0" w:color="000000"/>
              <w:left w:val="doub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4F91417" w14:textId="77777777" w:rsidR="00E47D4D" w:rsidRPr="009C7758" w:rsidRDefault="00E47D4D" w:rsidP="00790EC2">
            <w:pPr>
              <w:ind w:left="57"/>
              <w:rPr>
                <w:rFonts w:ascii="Arial" w:hAnsi="Arial" w:cs="Arial"/>
              </w:rPr>
            </w:pPr>
            <w:r w:rsidRPr="009C7758">
              <w:rPr>
                <w:rFonts w:ascii="Arial" w:hAnsi="Arial" w:cs="Arial"/>
              </w:rPr>
              <w:t>МСО</w:t>
            </w:r>
          </w:p>
          <w:p w14:paraId="328484A8" w14:textId="77777777" w:rsidR="00E47D4D" w:rsidRPr="009C7758" w:rsidRDefault="00E47D4D" w:rsidP="00790EC2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2200</w:t>
            </w:r>
            <w:r w:rsidRPr="009C7758">
              <w:rPr>
                <w:rFonts w:ascii="Arial" w:hAnsi="Arial" w:cs="Arial"/>
              </w:rPr>
              <w:t>:201</w:t>
            </w:r>
            <w:r>
              <w:rPr>
                <w:rFonts w:ascii="Arial" w:hAnsi="Arial" w:cs="Arial"/>
              </w:rPr>
              <w:t>9</w:t>
            </w:r>
          </w:p>
        </w:tc>
        <w:tc>
          <w:tcPr>
            <w:tcW w:w="122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0E1F3C1" w14:textId="77777777" w:rsidR="00E47D4D" w:rsidRPr="00E47D4D" w:rsidRDefault="00E47D4D" w:rsidP="00E47D4D">
            <w:pPr>
              <w:rPr>
                <w:rFonts w:ascii="Arial" w:hAnsi="Arial" w:cs="Arial"/>
                <w:bCs/>
                <w:color w:val="00000A"/>
              </w:rPr>
            </w:pPr>
            <w:r w:rsidRPr="00E47D4D">
              <w:rPr>
                <w:rFonts w:ascii="Arial" w:hAnsi="Arial" w:cs="Arial"/>
                <w:bCs/>
                <w:color w:val="00000A"/>
              </w:rPr>
              <w:t xml:space="preserve">СО температур текучести и застывания нефтепродуктов </w:t>
            </w:r>
            <w:r w:rsidRPr="00E47D4D">
              <w:rPr>
                <w:rFonts w:ascii="Arial" w:hAnsi="Arial" w:cs="Arial"/>
                <w:bCs/>
                <w:color w:val="00000A"/>
              </w:rPr>
              <w:br/>
              <w:t>(ТТЗ-10-НС)</w:t>
            </w:r>
          </w:p>
        </w:tc>
        <w:tc>
          <w:tcPr>
            <w:tcW w:w="8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883F2D5" w14:textId="77777777" w:rsidR="00E47D4D" w:rsidRPr="003D7DAA" w:rsidRDefault="00E47D4D" w:rsidP="00790EC2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3D7DAA">
              <w:rPr>
                <w:rFonts w:ascii="Arial" w:hAnsi="Arial" w:cs="Arial"/>
                <w:color w:val="00000A"/>
              </w:rPr>
              <w:t>28.06.2019</w:t>
            </w:r>
          </w:p>
          <w:p w14:paraId="7907D56E" w14:textId="77777777" w:rsidR="00E47D4D" w:rsidRPr="003D7DAA" w:rsidRDefault="00E47D4D" w:rsidP="00790EC2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3D7DAA">
              <w:rPr>
                <w:rFonts w:ascii="Arial" w:hAnsi="Arial" w:cs="Arial"/>
                <w:color w:val="00000A"/>
              </w:rPr>
              <w:t>(№ 55-2019)</w:t>
            </w:r>
          </w:p>
          <w:p w14:paraId="3C93C723" w14:textId="77777777" w:rsidR="00E47D4D" w:rsidRPr="00E47D4D" w:rsidRDefault="00E47D4D" w:rsidP="00790EC2">
            <w:pPr>
              <w:widowControl w:val="0"/>
              <w:jc w:val="center"/>
              <w:rPr>
                <w:rFonts w:ascii="Arial" w:hAnsi="Arial" w:cs="Arial"/>
                <w:b/>
                <w:color w:val="00000A"/>
                <w:highlight w:val="green"/>
              </w:rPr>
            </w:pPr>
            <w:r w:rsidRPr="00E47D4D">
              <w:rPr>
                <w:rFonts w:ascii="Arial" w:hAnsi="Arial" w:cs="Arial"/>
                <w:b/>
                <w:color w:val="00000A"/>
                <w:highlight w:val="green"/>
              </w:rPr>
              <w:t>Срок действия утвержденного типа СО</w:t>
            </w:r>
          </w:p>
          <w:p w14:paraId="2271EBB4" w14:textId="0C4B4C08" w:rsidR="00E47D4D" w:rsidRPr="00E47D4D" w:rsidRDefault="00E47D4D" w:rsidP="00E47D4D">
            <w:pPr>
              <w:widowControl w:val="0"/>
              <w:rPr>
                <w:rFonts w:ascii="Arial" w:hAnsi="Arial" w:cs="Arial"/>
                <w:color w:val="00000A"/>
              </w:rPr>
            </w:pPr>
            <w:r w:rsidRPr="00E47D4D">
              <w:rPr>
                <w:rFonts w:ascii="Arial" w:hAnsi="Arial" w:cs="Arial"/>
                <w:b/>
                <w:color w:val="00000A"/>
                <w:highlight w:val="green"/>
              </w:rPr>
              <w:t>до 29.12.2029</w:t>
            </w:r>
          </w:p>
        </w:tc>
        <w:tc>
          <w:tcPr>
            <w:tcW w:w="1229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76C2559" w14:textId="77777777" w:rsidR="00E47D4D" w:rsidRPr="00E47D4D" w:rsidRDefault="00E47D4D" w:rsidP="00E47D4D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Cs/>
                <w:color w:val="00000A"/>
              </w:rPr>
            </w:pPr>
            <w:r w:rsidRPr="00E47D4D">
              <w:rPr>
                <w:rFonts w:ascii="Arial" w:hAnsi="Arial" w:cs="Arial"/>
                <w:bCs/>
                <w:color w:val="00000A"/>
              </w:rPr>
              <w:t>Российская Федерация,</w:t>
            </w:r>
          </w:p>
          <w:p w14:paraId="5AE16959" w14:textId="77777777" w:rsidR="00E47D4D" w:rsidRPr="00E47D4D" w:rsidRDefault="00E47D4D" w:rsidP="00E47D4D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Cs/>
                <w:color w:val="00000A"/>
              </w:rPr>
            </w:pPr>
            <w:r w:rsidRPr="00E47D4D">
              <w:rPr>
                <w:rFonts w:ascii="Arial" w:hAnsi="Arial" w:cs="Arial"/>
                <w:bCs/>
                <w:color w:val="00000A"/>
              </w:rPr>
              <w:t>ООО «Нефть-Стандарт»</w:t>
            </w:r>
          </w:p>
          <w:p w14:paraId="14936702" w14:textId="77777777" w:rsidR="00E47D4D" w:rsidRPr="00E47D4D" w:rsidRDefault="00E47D4D" w:rsidP="00E47D4D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Cs/>
                <w:color w:val="00000A"/>
              </w:rPr>
            </w:pPr>
          </w:p>
          <w:p w14:paraId="75E36BE0" w14:textId="77777777" w:rsidR="00E47D4D" w:rsidRPr="00E47D4D" w:rsidRDefault="00E47D4D" w:rsidP="00E47D4D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Cs/>
                <w:color w:val="00000A"/>
              </w:rPr>
            </w:pPr>
            <w:r w:rsidRPr="00E47D4D">
              <w:rPr>
                <w:rFonts w:ascii="Arial" w:hAnsi="Arial" w:cs="Arial"/>
                <w:bCs/>
                <w:color w:val="00000A"/>
              </w:rPr>
              <w:t>ГСО 11173-2018</w:t>
            </w:r>
          </w:p>
        </w:tc>
        <w:tc>
          <w:tcPr>
            <w:tcW w:w="546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0AE5A66" w14:textId="77777777" w:rsidR="00E47D4D" w:rsidRPr="003D7DAA" w:rsidRDefault="00E47D4D" w:rsidP="00E47D4D">
            <w:pPr>
              <w:rPr>
                <w:rFonts w:ascii="Arial" w:hAnsi="Arial" w:cs="Arial"/>
              </w:rPr>
            </w:pPr>
            <w:r w:rsidRPr="003D7DAA">
              <w:rPr>
                <w:rFonts w:ascii="Arial" w:hAnsi="Arial" w:cs="Arial"/>
              </w:rPr>
              <w:t xml:space="preserve">АРМ, КАЗ, </w:t>
            </w:r>
            <w:r w:rsidRPr="00E47D4D">
              <w:rPr>
                <w:rFonts w:ascii="Arial" w:hAnsi="Arial" w:cs="Arial"/>
              </w:rPr>
              <w:t>КЫР,</w:t>
            </w:r>
            <w:r w:rsidRPr="003D7DAA">
              <w:rPr>
                <w:rFonts w:ascii="Arial" w:hAnsi="Arial" w:cs="Arial"/>
              </w:rPr>
              <w:t xml:space="preserve"> ТУР, УЗБ</w:t>
            </w:r>
          </w:p>
        </w:tc>
        <w:tc>
          <w:tcPr>
            <w:tcW w:w="616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4" w:space="0" w:color="auto"/>
            </w:tcBorders>
            <w:shd w:val="clear" w:color="auto" w:fill="auto"/>
          </w:tcPr>
          <w:p w14:paraId="2BCED5CB" w14:textId="77777777" w:rsidR="00E47D4D" w:rsidRPr="007C249B" w:rsidRDefault="00E47D4D" w:rsidP="00790EC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C249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  <w:p w14:paraId="38ECA550" w14:textId="77777777" w:rsidR="00E47D4D" w:rsidRPr="00E47D4D" w:rsidRDefault="00E47D4D" w:rsidP="00E47D4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E47D4D" w:rsidRPr="009C7758" w14:paraId="25B10857" w14:textId="77777777" w:rsidTr="00E47D4D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0" w:type="pct"/>
            <w:tcBorders>
              <w:top w:val="single" w:sz="6" w:space="0" w:color="000000"/>
              <w:left w:val="doub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3DD0E82" w14:textId="77777777" w:rsidR="00E47D4D" w:rsidRPr="009C7758" w:rsidRDefault="00E47D4D" w:rsidP="00790EC2">
            <w:pPr>
              <w:ind w:left="57"/>
              <w:rPr>
                <w:rFonts w:ascii="Arial" w:hAnsi="Arial" w:cs="Arial"/>
              </w:rPr>
            </w:pPr>
            <w:r w:rsidRPr="009C7758">
              <w:rPr>
                <w:rFonts w:ascii="Arial" w:hAnsi="Arial" w:cs="Arial"/>
              </w:rPr>
              <w:t>МСО</w:t>
            </w:r>
          </w:p>
          <w:p w14:paraId="72825914" w14:textId="77777777" w:rsidR="00E47D4D" w:rsidRPr="009C7758" w:rsidRDefault="00E47D4D" w:rsidP="00790EC2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2201</w:t>
            </w:r>
            <w:r w:rsidRPr="009C7758">
              <w:rPr>
                <w:rFonts w:ascii="Arial" w:hAnsi="Arial" w:cs="Arial"/>
              </w:rPr>
              <w:t>:201</w:t>
            </w:r>
            <w:r>
              <w:rPr>
                <w:rFonts w:ascii="Arial" w:hAnsi="Arial" w:cs="Arial"/>
              </w:rPr>
              <w:t>9</w:t>
            </w:r>
          </w:p>
        </w:tc>
        <w:tc>
          <w:tcPr>
            <w:tcW w:w="122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DA05BE4" w14:textId="77777777" w:rsidR="00E47D4D" w:rsidRPr="00E47D4D" w:rsidRDefault="00E47D4D" w:rsidP="00E47D4D">
            <w:pPr>
              <w:rPr>
                <w:rFonts w:ascii="Arial" w:hAnsi="Arial" w:cs="Arial"/>
                <w:bCs/>
                <w:color w:val="00000A"/>
              </w:rPr>
            </w:pPr>
            <w:r w:rsidRPr="00E47D4D">
              <w:rPr>
                <w:rFonts w:ascii="Arial" w:hAnsi="Arial" w:cs="Arial"/>
                <w:bCs/>
                <w:color w:val="00000A"/>
              </w:rPr>
              <w:t xml:space="preserve">СО температур текучести и застывания нефтепродуктов </w:t>
            </w:r>
            <w:r w:rsidRPr="00E47D4D">
              <w:rPr>
                <w:rFonts w:ascii="Arial" w:hAnsi="Arial" w:cs="Arial"/>
                <w:bCs/>
                <w:color w:val="00000A"/>
              </w:rPr>
              <w:br/>
              <w:t>(ТТЗ-20-НС)</w:t>
            </w:r>
          </w:p>
        </w:tc>
        <w:tc>
          <w:tcPr>
            <w:tcW w:w="8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019ABB2" w14:textId="77777777" w:rsidR="00E47D4D" w:rsidRPr="003D7DAA" w:rsidRDefault="00E47D4D" w:rsidP="00790EC2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3D7DAA">
              <w:rPr>
                <w:rFonts w:ascii="Arial" w:hAnsi="Arial" w:cs="Arial"/>
                <w:color w:val="00000A"/>
              </w:rPr>
              <w:t>28.06.2019</w:t>
            </w:r>
          </w:p>
          <w:p w14:paraId="23DCBDB5" w14:textId="77777777" w:rsidR="00E47D4D" w:rsidRPr="003D7DAA" w:rsidRDefault="00E47D4D" w:rsidP="00790EC2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3D7DAA">
              <w:rPr>
                <w:rFonts w:ascii="Arial" w:hAnsi="Arial" w:cs="Arial"/>
                <w:color w:val="00000A"/>
              </w:rPr>
              <w:t>(№ 55-2019)</w:t>
            </w:r>
          </w:p>
          <w:p w14:paraId="66668DE9" w14:textId="77777777" w:rsidR="00E47D4D" w:rsidRPr="00E47D4D" w:rsidRDefault="00E47D4D" w:rsidP="00790EC2">
            <w:pPr>
              <w:widowControl w:val="0"/>
              <w:jc w:val="center"/>
              <w:rPr>
                <w:rFonts w:ascii="Arial" w:hAnsi="Arial" w:cs="Arial"/>
                <w:b/>
                <w:color w:val="00000A"/>
                <w:highlight w:val="green"/>
              </w:rPr>
            </w:pPr>
            <w:r w:rsidRPr="00E47D4D">
              <w:rPr>
                <w:rFonts w:ascii="Arial" w:hAnsi="Arial" w:cs="Arial"/>
                <w:b/>
                <w:color w:val="00000A"/>
                <w:highlight w:val="green"/>
              </w:rPr>
              <w:t>Срок действия утвержденного типа СО</w:t>
            </w:r>
          </w:p>
          <w:p w14:paraId="6401769A" w14:textId="075F1697" w:rsidR="00E47D4D" w:rsidRPr="00E47D4D" w:rsidRDefault="00E47D4D" w:rsidP="00E47D4D">
            <w:pPr>
              <w:widowControl w:val="0"/>
              <w:rPr>
                <w:rFonts w:ascii="Arial" w:hAnsi="Arial" w:cs="Arial"/>
                <w:color w:val="00000A"/>
              </w:rPr>
            </w:pPr>
            <w:r w:rsidRPr="00E47D4D">
              <w:rPr>
                <w:rFonts w:ascii="Arial" w:hAnsi="Arial" w:cs="Arial"/>
                <w:b/>
                <w:color w:val="00000A"/>
                <w:highlight w:val="green"/>
              </w:rPr>
              <w:t>до 29.12.2029</w:t>
            </w:r>
          </w:p>
        </w:tc>
        <w:tc>
          <w:tcPr>
            <w:tcW w:w="1229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72FD693" w14:textId="77777777" w:rsidR="00E47D4D" w:rsidRPr="00E47D4D" w:rsidRDefault="00E47D4D" w:rsidP="00E47D4D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Cs/>
                <w:color w:val="00000A"/>
              </w:rPr>
            </w:pPr>
            <w:r w:rsidRPr="00E47D4D">
              <w:rPr>
                <w:rFonts w:ascii="Arial" w:hAnsi="Arial" w:cs="Arial"/>
                <w:bCs/>
                <w:color w:val="00000A"/>
              </w:rPr>
              <w:t>Российская Федерация,</w:t>
            </w:r>
          </w:p>
          <w:p w14:paraId="71479D11" w14:textId="77777777" w:rsidR="00E47D4D" w:rsidRPr="00E47D4D" w:rsidRDefault="00E47D4D" w:rsidP="00E47D4D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Cs/>
                <w:color w:val="00000A"/>
              </w:rPr>
            </w:pPr>
            <w:r w:rsidRPr="00E47D4D">
              <w:rPr>
                <w:rFonts w:ascii="Arial" w:hAnsi="Arial" w:cs="Arial"/>
                <w:bCs/>
                <w:color w:val="00000A"/>
              </w:rPr>
              <w:t>ООО «Нефть-Стандарт»</w:t>
            </w:r>
          </w:p>
          <w:p w14:paraId="636182F2" w14:textId="77777777" w:rsidR="00E47D4D" w:rsidRPr="00E47D4D" w:rsidRDefault="00E47D4D" w:rsidP="00E47D4D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Cs/>
                <w:color w:val="00000A"/>
              </w:rPr>
            </w:pPr>
          </w:p>
          <w:p w14:paraId="2EE95BCD" w14:textId="77777777" w:rsidR="00E47D4D" w:rsidRPr="00E47D4D" w:rsidRDefault="00E47D4D" w:rsidP="00E47D4D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Cs/>
                <w:color w:val="00000A"/>
              </w:rPr>
            </w:pPr>
            <w:r w:rsidRPr="00E47D4D">
              <w:rPr>
                <w:rFonts w:ascii="Arial" w:hAnsi="Arial" w:cs="Arial"/>
                <w:bCs/>
                <w:color w:val="00000A"/>
              </w:rPr>
              <w:t>ГСО 11174-2018</w:t>
            </w:r>
          </w:p>
        </w:tc>
        <w:tc>
          <w:tcPr>
            <w:tcW w:w="546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97391CD" w14:textId="77777777" w:rsidR="00E47D4D" w:rsidRPr="003D7DAA" w:rsidRDefault="00E47D4D" w:rsidP="00E47D4D">
            <w:pPr>
              <w:rPr>
                <w:rFonts w:ascii="Arial" w:hAnsi="Arial" w:cs="Arial"/>
              </w:rPr>
            </w:pPr>
            <w:r w:rsidRPr="003D7DAA">
              <w:rPr>
                <w:rFonts w:ascii="Arial" w:hAnsi="Arial" w:cs="Arial"/>
              </w:rPr>
              <w:t xml:space="preserve">АРМ, КАЗ, </w:t>
            </w:r>
            <w:r w:rsidRPr="00E47D4D">
              <w:rPr>
                <w:rFonts w:ascii="Arial" w:hAnsi="Arial" w:cs="Arial"/>
              </w:rPr>
              <w:t>КЫР,</w:t>
            </w:r>
            <w:r w:rsidRPr="003D7DAA">
              <w:rPr>
                <w:rFonts w:ascii="Arial" w:hAnsi="Arial" w:cs="Arial"/>
              </w:rPr>
              <w:t xml:space="preserve"> ТУР, УЗБ</w:t>
            </w:r>
          </w:p>
        </w:tc>
        <w:tc>
          <w:tcPr>
            <w:tcW w:w="616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4" w:space="0" w:color="auto"/>
            </w:tcBorders>
            <w:shd w:val="clear" w:color="auto" w:fill="auto"/>
          </w:tcPr>
          <w:p w14:paraId="71AD4681" w14:textId="77777777" w:rsidR="00E47D4D" w:rsidRPr="007C249B" w:rsidRDefault="00E47D4D" w:rsidP="00790EC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C249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  <w:p w14:paraId="1F76A552" w14:textId="77777777" w:rsidR="00E47D4D" w:rsidRPr="00E47D4D" w:rsidRDefault="00E47D4D" w:rsidP="00E47D4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E47D4D" w:rsidRPr="009C7758" w14:paraId="18D9C5A7" w14:textId="77777777" w:rsidTr="00E47D4D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0" w:type="pct"/>
            <w:tcBorders>
              <w:top w:val="single" w:sz="6" w:space="0" w:color="000000"/>
              <w:left w:val="doub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399CB5F" w14:textId="77777777" w:rsidR="00E47D4D" w:rsidRPr="009C7758" w:rsidRDefault="00E47D4D" w:rsidP="00790EC2">
            <w:pPr>
              <w:ind w:left="57"/>
              <w:rPr>
                <w:rFonts w:ascii="Arial" w:hAnsi="Arial" w:cs="Arial"/>
              </w:rPr>
            </w:pPr>
            <w:r w:rsidRPr="009C7758">
              <w:rPr>
                <w:rFonts w:ascii="Arial" w:hAnsi="Arial" w:cs="Arial"/>
              </w:rPr>
              <w:t>МСО</w:t>
            </w:r>
          </w:p>
          <w:p w14:paraId="0E1BC638" w14:textId="77777777" w:rsidR="00E47D4D" w:rsidRPr="009C7758" w:rsidRDefault="00E47D4D" w:rsidP="00790EC2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2202</w:t>
            </w:r>
            <w:r w:rsidRPr="009C7758">
              <w:rPr>
                <w:rFonts w:ascii="Arial" w:hAnsi="Arial" w:cs="Arial"/>
              </w:rPr>
              <w:t>:201</w:t>
            </w:r>
            <w:r>
              <w:rPr>
                <w:rFonts w:ascii="Arial" w:hAnsi="Arial" w:cs="Arial"/>
              </w:rPr>
              <w:t>9</w:t>
            </w:r>
          </w:p>
        </w:tc>
        <w:tc>
          <w:tcPr>
            <w:tcW w:w="122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A90097D" w14:textId="77777777" w:rsidR="00E47D4D" w:rsidRPr="00E47D4D" w:rsidRDefault="00E47D4D" w:rsidP="00E47D4D">
            <w:pPr>
              <w:rPr>
                <w:rFonts w:ascii="Arial" w:hAnsi="Arial" w:cs="Arial"/>
                <w:bCs/>
                <w:color w:val="00000A"/>
              </w:rPr>
            </w:pPr>
            <w:r w:rsidRPr="00E47D4D">
              <w:rPr>
                <w:rFonts w:ascii="Arial" w:hAnsi="Arial" w:cs="Arial"/>
                <w:bCs/>
                <w:color w:val="00000A"/>
              </w:rPr>
              <w:t xml:space="preserve">СО температур текучести и застывания нефтепродуктов </w:t>
            </w:r>
            <w:r w:rsidRPr="00E47D4D">
              <w:rPr>
                <w:rFonts w:ascii="Arial" w:hAnsi="Arial" w:cs="Arial"/>
                <w:bCs/>
                <w:color w:val="00000A"/>
              </w:rPr>
              <w:br/>
              <w:t>(ТТЗ-30-НС)</w:t>
            </w:r>
          </w:p>
        </w:tc>
        <w:tc>
          <w:tcPr>
            <w:tcW w:w="8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A36B09C" w14:textId="77777777" w:rsidR="00E47D4D" w:rsidRPr="003D7DAA" w:rsidRDefault="00E47D4D" w:rsidP="00790EC2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3D7DAA">
              <w:rPr>
                <w:rFonts w:ascii="Arial" w:hAnsi="Arial" w:cs="Arial"/>
                <w:color w:val="00000A"/>
              </w:rPr>
              <w:t>28.06.2019</w:t>
            </w:r>
          </w:p>
          <w:p w14:paraId="3F2202F3" w14:textId="77777777" w:rsidR="00E47D4D" w:rsidRPr="003D7DAA" w:rsidRDefault="00E47D4D" w:rsidP="00790EC2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3D7DAA">
              <w:rPr>
                <w:rFonts w:ascii="Arial" w:hAnsi="Arial" w:cs="Arial"/>
                <w:color w:val="00000A"/>
              </w:rPr>
              <w:t>(№ 55-2019)</w:t>
            </w:r>
          </w:p>
          <w:p w14:paraId="16D7F98C" w14:textId="77777777" w:rsidR="00E47D4D" w:rsidRPr="00E47D4D" w:rsidRDefault="00E47D4D" w:rsidP="00790EC2">
            <w:pPr>
              <w:widowControl w:val="0"/>
              <w:jc w:val="center"/>
              <w:rPr>
                <w:rFonts w:ascii="Arial" w:hAnsi="Arial" w:cs="Arial"/>
                <w:b/>
                <w:color w:val="00000A"/>
                <w:highlight w:val="green"/>
              </w:rPr>
            </w:pPr>
            <w:r w:rsidRPr="00E47D4D">
              <w:rPr>
                <w:rFonts w:ascii="Arial" w:hAnsi="Arial" w:cs="Arial"/>
                <w:b/>
                <w:color w:val="00000A"/>
                <w:highlight w:val="green"/>
              </w:rPr>
              <w:t>Срок действия утвержденного типа СО</w:t>
            </w:r>
          </w:p>
          <w:p w14:paraId="1A49C63A" w14:textId="768D3E75" w:rsidR="00E47D4D" w:rsidRPr="00E47D4D" w:rsidRDefault="00E47D4D" w:rsidP="00E47D4D">
            <w:pPr>
              <w:widowControl w:val="0"/>
              <w:rPr>
                <w:rFonts w:ascii="Arial" w:hAnsi="Arial" w:cs="Arial"/>
                <w:color w:val="00000A"/>
              </w:rPr>
            </w:pPr>
            <w:r w:rsidRPr="00E47D4D">
              <w:rPr>
                <w:rFonts w:ascii="Arial" w:hAnsi="Arial" w:cs="Arial"/>
                <w:b/>
                <w:color w:val="00000A"/>
                <w:highlight w:val="green"/>
              </w:rPr>
              <w:t>до 29.12.2029</w:t>
            </w:r>
          </w:p>
        </w:tc>
        <w:tc>
          <w:tcPr>
            <w:tcW w:w="1229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B465ED6" w14:textId="77777777" w:rsidR="00E47D4D" w:rsidRPr="00E47D4D" w:rsidRDefault="00E47D4D" w:rsidP="00E47D4D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Cs/>
                <w:color w:val="00000A"/>
              </w:rPr>
            </w:pPr>
            <w:r w:rsidRPr="00E47D4D">
              <w:rPr>
                <w:rFonts w:ascii="Arial" w:hAnsi="Arial" w:cs="Arial"/>
                <w:bCs/>
                <w:color w:val="00000A"/>
              </w:rPr>
              <w:t>Российская Федерация,</w:t>
            </w:r>
          </w:p>
          <w:p w14:paraId="75B10152" w14:textId="77777777" w:rsidR="00E47D4D" w:rsidRPr="00E47D4D" w:rsidRDefault="00E47D4D" w:rsidP="00E47D4D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Cs/>
                <w:color w:val="00000A"/>
              </w:rPr>
            </w:pPr>
            <w:r w:rsidRPr="00E47D4D">
              <w:rPr>
                <w:rFonts w:ascii="Arial" w:hAnsi="Arial" w:cs="Arial"/>
                <w:bCs/>
                <w:color w:val="00000A"/>
              </w:rPr>
              <w:t>ООО «Нефть-Стандарт»</w:t>
            </w:r>
          </w:p>
          <w:p w14:paraId="228C8EDE" w14:textId="77777777" w:rsidR="00E47D4D" w:rsidRPr="00E47D4D" w:rsidRDefault="00E47D4D" w:rsidP="00E47D4D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Cs/>
                <w:color w:val="00000A"/>
              </w:rPr>
            </w:pPr>
          </w:p>
          <w:p w14:paraId="055199AB" w14:textId="77777777" w:rsidR="00E47D4D" w:rsidRPr="00E47D4D" w:rsidRDefault="00E47D4D" w:rsidP="00E47D4D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Cs/>
                <w:color w:val="00000A"/>
              </w:rPr>
            </w:pPr>
            <w:r w:rsidRPr="00E47D4D">
              <w:rPr>
                <w:rFonts w:ascii="Arial" w:hAnsi="Arial" w:cs="Arial"/>
                <w:bCs/>
                <w:color w:val="00000A"/>
              </w:rPr>
              <w:t>ГСО 11175-2018</w:t>
            </w:r>
          </w:p>
        </w:tc>
        <w:tc>
          <w:tcPr>
            <w:tcW w:w="546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680DF62" w14:textId="77777777" w:rsidR="00E47D4D" w:rsidRPr="003D7DAA" w:rsidRDefault="00E47D4D" w:rsidP="00E47D4D">
            <w:pPr>
              <w:rPr>
                <w:rFonts w:ascii="Arial" w:hAnsi="Arial" w:cs="Arial"/>
              </w:rPr>
            </w:pPr>
            <w:r w:rsidRPr="003D7DAA">
              <w:rPr>
                <w:rFonts w:ascii="Arial" w:hAnsi="Arial" w:cs="Arial"/>
              </w:rPr>
              <w:t xml:space="preserve">АРМ, КАЗ, </w:t>
            </w:r>
            <w:r w:rsidRPr="00E47D4D">
              <w:rPr>
                <w:rFonts w:ascii="Arial" w:hAnsi="Arial" w:cs="Arial"/>
              </w:rPr>
              <w:t>КЫР,</w:t>
            </w:r>
            <w:r w:rsidRPr="003D7DAA">
              <w:rPr>
                <w:rFonts w:ascii="Arial" w:hAnsi="Arial" w:cs="Arial"/>
              </w:rPr>
              <w:t xml:space="preserve"> ТУР, УЗБ</w:t>
            </w:r>
          </w:p>
        </w:tc>
        <w:tc>
          <w:tcPr>
            <w:tcW w:w="616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4" w:space="0" w:color="auto"/>
            </w:tcBorders>
            <w:shd w:val="clear" w:color="auto" w:fill="auto"/>
          </w:tcPr>
          <w:p w14:paraId="39067729" w14:textId="77777777" w:rsidR="00E47D4D" w:rsidRPr="007C249B" w:rsidRDefault="00E47D4D" w:rsidP="00790EC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C249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  <w:p w14:paraId="48164173" w14:textId="77777777" w:rsidR="00E47D4D" w:rsidRPr="00E47D4D" w:rsidRDefault="00E47D4D" w:rsidP="00E47D4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E47D4D" w:rsidRPr="009C7758" w14:paraId="7FC22E53" w14:textId="77777777" w:rsidTr="00E47D4D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0" w:type="pct"/>
            <w:tcBorders>
              <w:top w:val="single" w:sz="6" w:space="0" w:color="000000"/>
              <w:left w:val="doub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5804838" w14:textId="77777777" w:rsidR="00E47D4D" w:rsidRPr="009C7758" w:rsidRDefault="00E47D4D" w:rsidP="00790EC2">
            <w:pPr>
              <w:ind w:left="57"/>
              <w:rPr>
                <w:rFonts w:ascii="Arial" w:hAnsi="Arial" w:cs="Arial"/>
              </w:rPr>
            </w:pPr>
            <w:r w:rsidRPr="009C7758">
              <w:rPr>
                <w:rFonts w:ascii="Arial" w:hAnsi="Arial" w:cs="Arial"/>
              </w:rPr>
              <w:t>МСО</w:t>
            </w:r>
          </w:p>
          <w:p w14:paraId="555F8128" w14:textId="77777777" w:rsidR="00E47D4D" w:rsidRPr="009C7758" w:rsidRDefault="00E47D4D" w:rsidP="00790EC2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2203</w:t>
            </w:r>
            <w:r w:rsidRPr="009C7758">
              <w:rPr>
                <w:rFonts w:ascii="Arial" w:hAnsi="Arial" w:cs="Arial"/>
              </w:rPr>
              <w:t>:201</w:t>
            </w:r>
            <w:r>
              <w:rPr>
                <w:rFonts w:ascii="Arial" w:hAnsi="Arial" w:cs="Arial"/>
              </w:rPr>
              <w:t>9</w:t>
            </w:r>
          </w:p>
        </w:tc>
        <w:tc>
          <w:tcPr>
            <w:tcW w:w="122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BEABC43" w14:textId="77777777" w:rsidR="00E47D4D" w:rsidRPr="00E47D4D" w:rsidRDefault="00E47D4D" w:rsidP="00E47D4D">
            <w:pPr>
              <w:rPr>
                <w:rFonts w:ascii="Arial" w:hAnsi="Arial" w:cs="Arial"/>
                <w:bCs/>
                <w:color w:val="00000A"/>
              </w:rPr>
            </w:pPr>
            <w:r w:rsidRPr="00E47D4D">
              <w:rPr>
                <w:rFonts w:ascii="Arial" w:hAnsi="Arial" w:cs="Arial"/>
                <w:bCs/>
                <w:color w:val="00000A"/>
              </w:rPr>
              <w:t xml:space="preserve">СО температур текучести и застывания нефтепродуктов </w:t>
            </w:r>
            <w:r w:rsidRPr="00E47D4D">
              <w:rPr>
                <w:rFonts w:ascii="Arial" w:hAnsi="Arial" w:cs="Arial"/>
                <w:bCs/>
                <w:color w:val="00000A"/>
              </w:rPr>
              <w:br/>
              <w:t>(ТТЗ-40-НС)</w:t>
            </w:r>
          </w:p>
        </w:tc>
        <w:tc>
          <w:tcPr>
            <w:tcW w:w="8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87785D2" w14:textId="77777777" w:rsidR="00E47D4D" w:rsidRPr="003D7DAA" w:rsidRDefault="00E47D4D" w:rsidP="00790EC2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3D7DAA">
              <w:rPr>
                <w:rFonts w:ascii="Arial" w:hAnsi="Arial" w:cs="Arial"/>
                <w:color w:val="00000A"/>
              </w:rPr>
              <w:t>28.06.2019</w:t>
            </w:r>
          </w:p>
          <w:p w14:paraId="3C5585AF" w14:textId="77777777" w:rsidR="00E47D4D" w:rsidRPr="003D7DAA" w:rsidRDefault="00E47D4D" w:rsidP="00790EC2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3D7DAA">
              <w:rPr>
                <w:rFonts w:ascii="Arial" w:hAnsi="Arial" w:cs="Arial"/>
                <w:color w:val="00000A"/>
              </w:rPr>
              <w:t>(№ 55-2019)</w:t>
            </w:r>
          </w:p>
          <w:p w14:paraId="37F64D7C" w14:textId="77777777" w:rsidR="00E47D4D" w:rsidRPr="00E47D4D" w:rsidRDefault="00E47D4D" w:rsidP="00790EC2">
            <w:pPr>
              <w:widowControl w:val="0"/>
              <w:jc w:val="center"/>
              <w:rPr>
                <w:rFonts w:ascii="Arial" w:hAnsi="Arial" w:cs="Arial"/>
                <w:b/>
                <w:color w:val="00000A"/>
                <w:highlight w:val="green"/>
              </w:rPr>
            </w:pPr>
            <w:r w:rsidRPr="00E47D4D">
              <w:rPr>
                <w:rFonts w:ascii="Arial" w:hAnsi="Arial" w:cs="Arial"/>
                <w:b/>
                <w:color w:val="00000A"/>
                <w:highlight w:val="green"/>
              </w:rPr>
              <w:t>Срок действия утвержденного типа СО</w:t>
            </w:r>
          </w:p>
          <w:p w14:paraId="2F190035" w14:textId="7F076FC0" w:rsidR="00E47D4D" w:rsidRPr="00E47D4D" w:rsidRDefault="00E47D4D" w:rsidP="00E47D4D">
            <w:pPr>
              <w:widowControl w:val="0"/>
              <w:rPr>
                <w:rFonts w:ascii="Arial" w:hAnsi="Arial" w:cs="Arial"/>
                <w:color w:val="00000A"/>
              </w:rPr>
            </w:pPr>
            <w:r w:rsidRPr="00E47D4D">
              <w:rPr>
                <w:rFonts w:ascii="Arial" w:hAnsi="Arial" w:cs="Arial"/>
                <w:b/>
                <w:color w:val="00000A"/>
                <w:highlight w:val="green"/>
              </w:rPr>
              <w:t>до 29.12.2029</w:t>
            </w:r>
          </w:p>
        </w:tc>
        <w:tc>
          <w:tcPr>
            <w:tcW w:w="1229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D29AD58" w14:textId="77777777" w:rsidR="00E47D4D" w:rsidRPr="00E47D4D" w:rsidRDefault="00E47D4D" w:rsidP="00E47D4D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Cs/>
                <w:color w:val="00000A"/>
              </w:rPr>
            </w:pPr>
            <w:r w:rsidRPr="00E47D4D">
              <w:rPr>
                <w:rFonts w:ascii="Arial" w:hAnsi="Arial" w:cs="Arial"/>
                <w:bCs/>
                <w:color w:val="00000A"/>
              </w:rPr>
              <w:t>Российская Федерация,</w:t>
            </w:r>
          </w:p>
          <w:p w14:paraId="72EBFCBB" w14:textId="77777777" w:rsidR="00E47D4D" w:rsidRPr="00E47D4D" w:rsidRDefault="00E47D4D" w:rsidP="00E47D4D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Cs/>
                <w:color w:val="00000A"/>
              </w:rPr>
            </w:pPr>
            <w:r w:rsidRPr="00E47D4D">
              <w:rPr>
                <w:rFonts w:ascii="Arial" w:hAnsi="Arial" w:cs="Arial"/>
                <w:bCs/>
                <w:color w:val="00000A"/>
              </w:rPr>
              <w:t>ООО «Нефть-Стандарт»</w:t>
            </w:r>
          </w:p>
          <w:p w14:paraId="624B8433" w14:textId="77777777" w:rsidR="00E47D4D" w:rsidRPr="00E47D4D" w:rsidRDefault="00E47D4D" w:rsidP="00E47D4D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Cs/>
                <w:color w:val="00000A"/>
              </w:rPr>
            </w:pPr>
          </w:p>
          <w:p w14:paraId="061B7285" w14:textId="77777777" w:rsidR="00E47D4D" w:rsidRPr="00E47D4D" w:rsidRDefault="00E47D4D" w:rsidP="00E47D4D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Cs/>
                <w:color w:val="00000A"/>
              </w:rPr>
            </w:pPr>
            <w:r w:rsidRPr="00E47D4D">
              <w:rPr>
                <w:rFonts w:ascii="Arial" w:hAnsi="Arial" w:cs="Arial"/>
                <w:bCs/>
                <w:color w:val="00000A"/>
              </w:rPr>
              <w:t>ГСО 11176-2018</w:t>
            </w:r>
          </w:p>
        </w:tc>
        <w:tc>
          <w:tcPr>
            <w:tcW w:w="546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605118F" w14:textId="77777777" w:rsidR="00E47D4D" w:rsidRPr="003D7DAA" w:rsidRDefault="00E47D4D" w:rsidP="00E47D4D">
            <w:pPr>
              <w:rPr>
                <w:rFonts w:ascii="Arial" w:hAnsi="Arial" w:cs="Arial"/>
              </w:rPr>
            </w:pPr>
            <w:r w:rsidRPr="003D7DAA">
              <w:rPr>
                <w:rFonts w:ascii="Arial" w:hAnsi="Arial" w:cs="Arial"/>
              </w:rPr>
              <w:t xml:space="preserve">АРМ, КАЗ, </w:t>
            </w:r>
            <w:r w:rsidRPr="00E47D4D">
              <w:rPr>
                <w:rFonts w:ascii="Arial" w:hAnsi="Arial" w:cs="Arial"/>
              </w:rPr>
              <w:t>КЫР,</w:t>
            </w:r>
            <w:r w:rsidRPr="003D7DAA">
              <w:rPr>
                <w:rFonts w:ascii="Arial" w:hAnsi="Arial" w:cs="Arial"/>
              </w:rPr>
              <w:t xml:space="preserve"> ТУР, УЗБ</w:t>
            </w:r>
          </w:p>
        </w:tc>
        <w:tc>
          <w:tcPr>
            <w:tcW w:w="616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4" w:space="0" w:color="auto"/>
            </w:tcBorders>
            <w:shd w:val="clear" w:color="auto" w:fill="auto"/>
          </w:tcPr>
          <w:p w14:paraId="6B7F9275" w14:textId="77777777" w:rsidR="00E47D4D" w:rsidRPr="007C249B" w:rsidRDefault="00E47D4D" w:rsidP="00790EC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C249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  <w:p w14:paraId="182287D8" w14:textId="77777777" w:rsidR="00E47D4D" w:rsidRPr="00E47D4D" w:rsidRDefault="00E47D4D" w:rsidP="00E47D4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E47D4D" w:rsidRPr="009C7758" w14:paraId="43580E3C" w14:textId="77777777" w:rsidTr="00E47D4D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0" w:type="pct"/>
            <w:tcBorders>
              <w:top w:val="single" w:sz="6" w:space="0" w:color="000000"/>
              <w:left w:val="doub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7782395" w14:textId="77777777" w:rsidR="00E47D4D" w:rsidRPr="009C7758" w:rsidRDefault="00E47D4D" w:rsidP="00790EC2">
            <w:pPr>
              <w:ind w:left="57"/>
              <w:rPr>
                <w:rFonts w:ascii="Arial" w:hAnsi="Arial" w:cs="Arial"/>
              </w:rPr>
            </w:pPr>
            <w:r w:rsidRPr="009C7758">
              <w:rPr>
                <w:rFonts w:ascii="Arial" w:hAnsi="Arial" w:cs="Arial"/>
              </w:rPr>
              <w:t>МСО</w:t>
            </w:r>
          </w:p>
          <w:p w14:paraId="36F9E7AB" w14:textId="77777777" w:rsidR="00E47D4D" w:rsidRPr="009C7758" w:rsidRDefault="00E47D4D" w:rsidP="00790EC2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2204</w:t>
            </w:r>
            <w:r w:rsidRPr="009C7758">
              <w:rPr>
                <w:rFonts w:ascii="Arial" w:hAnsi="Arial" w:cs="Arial"/>
              </w:rPr>
              <w:t>:201</w:t>
            </w:r>
            <w:r>
              <w:rPr>
                <w:rFonts w:ascii="Arial" w:hAnsi="Arial" w:cs="Arial"/>
              </w:rPr>
              <w:t>9</w:t>
            </w:r>
          </w:p>
        </w:tc>
        <w:tc>
          <w:tcPr>
            <w:tcW w:w="122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C394B1D" w14:textId="77777777" w:rsidR="00E47D4D" w:rsidRPr="00E47D4D" w:rsidRDefault="00E47D4D" w:rsidP="00E47D4D">
            <w:pPr>
              <w:rPr>
                <w:rFonts w:ascii="Arial" w:hAnsi="Arial" w:cs="Arial"/>
                <w:bCs/>
                <w:color w:val="00000A"/>
              </w:rPr>
            </w:pPr>
            <w:r w:rsidRPr="00E47D4D">
              <w:rPr>
                <w:rFonts w:ascii="Arial" w:hAnsi="Arial" w:cs="Arial"/>
                <w:bCs/>
                <w:color w:val="00000A"/>
              </w:rPr>
              <w:t xml:space="preserve">СО температур текучести и застывания нефтепродуктов </w:t>
            </w:r>
            <w:r w:rsidRPr="00E47D4D">
              <w:rPr>
                <w:rFonts w:ascii="Arial" w:hAnsi="Arial" w:cs="Arial"/>
                <w:bCs/>
                <w:color w:val="00000A"/>
              </w:rPr>
              <w:br/>
              <w:t>(ТТЗ-50-НС)</w:t>
            </w:r>
          </w:p>
        </w:tc>
        <w:tc>
          <w:tcPr>
            <w:tcW w:w="8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69623B3" w14:textId="77777777" w:rsidR="00E47D4D" w:rsidRPr="003D7DAA" w:rsidRDefault="00E47D4D" w:rsidP="00790EC2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3D7DAA">
              <w:rPr>
                <w:rFonts w:ascii="Arial" w:hAnsi="Arial" w:cs="Arial"/>
                <w:color w:val="00000A"/>
              </w:rPr>
              <w:t>28.06.2019</w:t>
            </w:r>
          </w:p>
          <w:p w14:paraId="38E46032" w14:textId="77777777" w:rsidR="00E47D4D" w:rsidRPr="003D7DAA" w:rsidRDefault="00E47D4D" w:rsidP="00790EC2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3D7DAA">
              <w:rPr>
                <w:rFonts w:ascii="Arial" w:hAnsi="Arial" w:cs="Arial"/>
                <w:color w:val="00000A"/>
              </w:rPr>
              <w:t>(№ 55-2019)</w:t>
            </w:r>
          </w:p>
          <w:p w14:paraId="2C4B33A9" w14:textId="77777777" w:rsidR="00E47D4D" w:rsidRPr="00E47D4D" w:rsidRDefault="00E47D4D" w:rsidP="00790EC2">
            <w:pPr>
              <w:widowControl w:val="0"/>
              <w:jc w:val="center"/>
              <w:rPr>
                <w:rFonts w:ascii="Arial" w:hAnsi="Arial" w:cs="Arial"/>
                <w:b/>
                <w:color w:val="00000A"/>
                <w:highlight w:val="green"/>
              </w:rPr>
            </w:pPr>
            <w:r w:rsidRPr="00E47D4D">
              <w:rPr>
                <w:rFonts w:ascii="Arial" w:hAnsi="Arial" w:cs="Arial"/>
                <w:b/>
                <w:color w:val="00000A"/>
                <w:highlight w:val="green"/>
              </w:rPr>
              <w:t>Срок действия утвержденного типа СО</w:t>
            </w:r>
          </w:p>
          <w:p w14:paraId="0DCC774F" w14:textId="5C099789" w:rsidR="00E47D4D" w:rsidRPr="00E47D4D" w:rsidRDefault="00E47D4D" w:rsidP="00E47D4D">
            <w:pPr>
              <w:widowControl w:val="0"/>
              <w:rPr>
                <w:rFonts w:ascii="Arial" w:hAnsi="Arial" w:cs="Arial"/>
                <w:color w:val="00000A"/>
              </w:rPr>
            </w:pPr>
            <w:r w:rsidRPr="00E47D4D">
              <w:rPr>
                <w:rFonts w:ascii="Arial" w:hAnsi="Arial" w:cs="Arial"/>
                <w:b/>
                <w:color w:val="00000A"/>
                <w:highlight w:val="green"/>
              </w:rPr>
              <w:t>до 29.12.2029</w:t>
            </w:r>
          </w:p>
        </w:tc>
        <w:tc>
          <w:tcPr>
            <w:tcW w:w="1229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809C9E4" w14:textId="77777777" w:rsidR="00E47D4D" w:rsidRPr="00E47D4D" w:rsidRDefault="00E47D4D" w:rsidP="00E47D4D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Cs/>
                <w:color w:val="00000A"/>
              </w:rPr>
            </w:pPr>
            <w:r w:rsidRPr="00E47D4D">
              <w:rPr>
                <w:rFonts w:ascii="Arial" w:hAnsi="Arial" w:cs="Arial"/>
                <w:bCs/>
                <w:color w:val="00000A"/>
              </w:rPr>
              <w:t>Российская Федерация,</w:t>
            </w:r>
          </w:p>
          <w:p w14:paraId="2A9338E0" w14:textId="77777777" w:rsidR="00E47D4D" w:rsidRPr="00E47D4D" w:rsidRDefault="00E47D4D" w:rsidP="00E47D4D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Cs/>
                <w:color w:val="00000A"/>
              </w:rPr>
            </w:pPr>
            <w:r w:rsidRPr="00E47D4D">
              <w:rPr>
                <w:rFonts w:ascii="Arial" w:hAnsi="Arial" w:cs="Arial"/>
                <w:bCs/>
                <w:color w:val="00000A"/>
              </w:rPr>
              <w:t>ООО «Нефть-Стандарт»</w:t>
            </w:r>
          </w:p>
          <w:p w14:paraId="6CF9A564" w14:textId="77777777" w:rsidR="00E47D4D" w:rsidRPr="00E47D4D" w:rsidRDefault="00E47D4D" w:rsidP="00E47D4D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Cs/>
                <w:color w:val="00000A"/>
              </w:rPr>
            </w:pPr>
          </w:p>
          <w:p w14:paraId="404ADA20" w14:textId="77777777" w:rsidR="00E47D4D" w:rsidRPr="00E47D4D" w:rsidRDefault="00E47D4D" w:rsidP="00E47D4D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Cs/>
                <w:color w:val="00000A"/>
              </w:rPr>
            </w:pPr>
            <w:r w:rsidRPr="00E47D4D">
              <w:rPr>
                <w:rFonts w:ascii="Arial" w:hAnsi="Arial" w:cs="Arial"/>
                <w:bCs/>
                <w:color w:val="00000A"/>
              </w:rPr>
              <w:t>ГСО 11177-2018</w:t>
            </w:r>
          </w:p>
        </w:tc>
        <w:tc>
          <w:tcPr>
            <w:tcW w:w="546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29ECD94" w14:textId="77777777" w:rsidR="00E47D4D" w:rsidRPr="003D7DAA" w:rsidRDefault="00E47D4D" w:rsidP="00E47D4D">
            <w:pPr>
              <w:rPr>
                <w:rFonts w:ascii="Arial" w:hAnsi="Arial" w:cs="Arial"/>
              </w:rPr>
            </w:pPr>
            <w:r w:rsidRPr="003D7DAA">
              <w:rPr>
                <w:rFonts w:ascii="Arial" w:hAnsi="Arial" w:cs="Arial"/>
              </w:rPr>
              <w:t xml:space="preserve">АРМ, КАЗ, </w:t>
            </w:r>
            <w:r w:rsidRPr="00E47D4D">
              <w:rPr>
                <w:rFonts w:ascii="Arial" w:hAnsi="Arial" w:cs="Arial"/>
              </w:rPr>
              <w:t>КЫР,</w:t>
            </w:r>
            <w:r w:rsidRPr="003D7DAA">
              <w:rPr>
                <w:rFonts w:ascii="Arial" w:hAnsi="Arial" w:cs="Arial"/>
              </w:rPr>
              <w:t xml:space="preserve"> ТУР, УЗБ</w:t>
            </w:r>
          </w:p>
        </w:tc>
        <w:tc>
          <w:tcPr>
            <w:tcW w:w="616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4" w:space="0" w:color="auto"/>
            </w:tcBorders>
            <w:shd w:val="clear" w:color="auto" w:fill="auto"/>
          </w:tcPr>
          <w:p w14:paraId="714152F8" w14:textId="77777777" w:rsidR="00E47D4D" w:rsidRPr="007C249B" w:rsidRDefault="00E47D4D" w:rsidP="00790EC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C249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  <w:p w14:paraId="7218FABD" w14:textId="77777777" w:rsidR="00E47D4D" w:rsidRPr="00E47D4D" w:rsidRDefault="00E47D4D" w:rsidP="00E47D4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B46724" w:rsidRPr="009C7758" w14:paraId="3E529C7F" w14:textId="77777777" w:rsidTr="00976E7F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0" w:type="pct"/>
            <w:tcBorders>
              <w:top w:val="single" w:sz="6" w:space="0" w:color="000000"/>
              <w:left w:val="doub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E62D85E" w14:textId="77777777" w:rsidR="00B46724" w:rsidRPr="00EE3477" w:rsidRDefault="00B46724" w:rsidP="0024293A">
            <w:pPr>
              <w:ind w:left="57"/>
              <w:rPr>
                <w:rFonts w:ascii="Arial" w:hAnsi="Arial" w:cs="Arial"/>
              </w:rPr>
            </w:pPr>
            <w:r w:rsidRPr="00EE3477">
              <w:rPr>
                <w:rFonts w:ascii="Arial" w:hAnsi="Arial" w:cs="Arial"/>
              </w:rPr>
              <w:t>МСО</w:t>
            </w:r>
          </w:p>
          <w:p w14:paraId="51135E65" w14:textId="77777777" w:rsidR="00B46724" w:rsidRPr="00EE3477" w:rsidRDefault="00B46724" w:rsidP="0024293A">
            <w:pPr>
              <w:ind w:left="57"/>
              <w:rPr>
                <w:rFonts w:ascii="Arial" w:hAnsi="Arial" w:cs="Arial"/>
              </w:rPr>
            </w:pPr>
            <w:r w:rsidRPr="00EE3477">
              <w:rPr>
                <w:rFonts w:ascii="Arial" w:hAnsi="Arial" w:cs="Arial"/>
              </w:rPr>
              <w:t>2227:2019</w:t>
            </w:r>
          </w:p>
        </w:tc>
        <w:tc>
          <w:tcPr>
            <w:tcW w:w="122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F193722" w14:textId="77777777" w:rsidR="00B46724" w:rsidRPr="00976E7F" w:rsidRDefault="00B46724" w:rsidP="0024293A">
            <w:pPr>
              <w:ind w:left="57"/>
              <w:rPr>
                <w:rFonts w:ascii="Arial" w:hAnsi="Arial" w:cs="Arial"/>
                <w:bCs/>
                <w:color w:val="00000A"/>
              </w:rPr>
            </w:pPr>
            <w:r w:rsidRPr="00976E7F">
              <w:rPr>
                <w:rFonts w:ascii="Arial" w:hAnsi="Arial" w:cs="Arial"/>
                <w:bCs/>
                <w:color w:val="00000A"/>
              </w:rPr>
              <w:t xml:space="preserve">СО массовой доли сульфатной золы нефтепродуктов </w:t>
            </w:r>
            <w:r w:rsidRPr="00976E7F">
              <w:rPr>
                <w:rFonts w:ascii="Arial" w:hAnsi="Arial" w:cs="Arial"/>
                <w:bCs/>
                <w:color w:val="00000A"/>
              </w:rPr>
              <w:br/>
              <w:t>(СО СЗН-ПА)</w:t>
            </w:r>
          </w:p>
        </w:tc>
        <w:tc>
          <w:tcPr>
            <w:tcW w:w="8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5650984" w14:textId="77777777" w:rsidR="00B46724" w:rsidRPr="00976E7F" w:rsidRDefault="00B46724" w:rsidP="0024293A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976E7F">
              <w:rPr>
                <w:rFonts w:ascii="Arial" w:hAnsi="Arial" w:cs="Arial"/>
                <w:color w:val="00000A"/>
              </w:rPr>
              <w:t>13.11.2019</w:t>
            </w:r>
          </w:p>
          <w:p w14:paraId="002AD1AB" w14:textId="77777777" w:rsidR="00B46724" w:rsidRPr="00976E7F" w:rsidRDefault="00B46724" w:rsidP="0024293A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976E7F">
              <w:rPr>
                <w:rFonts w:ascii="Arial" w:hAnsi="Arial" w:cs="Arial"/>
                <w:color w:val="00000A"/>
              </w:rPr>
              <w:t>(№ 56-2019)</w:t>
            </w:r>
          </w:p>
          <w:p w14:paraId="05BA2FE4" w14:textId="77777777" w:rsidR="00B46724" w:rsidRPr="00976E7F" w:rsidRDefault="00B46724" w:rsidP="00976E7F">
            <w:pPr>
              <w:widowControl w:val="0"/>
              <w:jc w:val="center"/>
              <w:rPr>
                <w:rFonts w:ascii="Arial" w:hAnsi="Arial" w:cs="Arial"/>
                <w:b/>
                <w:color w:val="00000A"/>
                <w:highlight w:val="green"/>
              </w:rPr>
            </w:pPr>
            <w:r w:rsidRPr="00976E7F">
              <w:rPr>
                <w:rFonts w:ascii="Arial" w:hAnsi="Arial" w:cs="Arial"/>
                <w:b/>
                <w:color w:val="00000A"/>
                <w:highlight w:val="green"/>
              </w:rPr>
              <w:t>Срок действия утвержденного типа СО</w:t>
            </w:r>
          </w:p>
          <w:p w14:paraId="52CBFC18" w14:textId="77777777" w:rsidR="00B46724" w:rsidRPr="0075580E" w:rsidRDefault="00B46724" w:rsidP="0024293A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976E7F">
              <w:rPr>
                <w:rFonts w:ascii="Arial" w:hAnsi="Arial" w:cs="Arial"/>
                <w:b/>
                <w:color w:val="00000A"/>
                <w:highlight w:val="green"/>
              </w:rPr>
              <w:t>до 28.01.2029</w:t>
            </w:r>
          </w:p>
        </w:tc>
        <w:tc>
          <w:tcPr>
            <w:tcW w:w="1229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6930AC1" w14:textId="77777777" w:rsidR="00B46724" w:rsidRPr="00976E7F" w:rsidRDefault="00B46724" w:rsidP="00976E7F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Cs/>
                <w:color w:val="00000A"/>
              </w:rPr>
            </w:pPr>
            <w:r w:rsidRPr="00976E7F">
              <w:rPr>
                <w:rFonts w:ascii="Arial" w:hAnsi="Arial" w:cs="Arial"/>
                <w:bCs/>
                <w:color w:val="00000A"/>
              </w:rPr>
              <w:t>Российская Федерация,</w:t>
            </w:r>
          </w:p>
          <w:p w14:paraId="0210869A" w14:textId="77777777" w:rsidR="00B46724" w:rsidRPr="00976E7F" w:rsidRDefault="00B46724" w:rsidP="00976E7F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Cs/>
                <w:color w:val="00000A"/>
              </w:rPr>
            </w:pPr>
            <w:r w:rsidRPr="00976E7F">
              <w:rPr>
                <w:rFonts w:ascii="Arial" w:hAnsi="Arial" w:cs="Arial"/>
                <w:bCs/>
                <w:color w:val="00000A"/>
              </w:rPr>
              <w:t>ООО «Петроаналитика»</w:t>
            </w:r>
          </w:p>
          <w:p w14:paraId="4F08786B" w14:textId="77777777" w:rsidR="00B46724" w:rsidRPr="00976E7F" w:rsidRDefault="00B46724" w:rsidP="00976E7F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Cs/>
                <w:color w:val="00000A"/>
              </w:rPr>
            </w:pPr>
          </w:p>
          <w:p w14:paraId="13007CBD" w14:textId="77777777" w:rsidR="00B46724" w:rsidRPr="00976E7F" w:rsidRDefault="00B46724" w:rsidP="00976E7F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Cs/>
                <w:color w:val="00000A"/>
              </w:rPr>
            </w:pPr>
            <w:r w:rsidRPr="00976E7F">
              <w:rPr>
                <w:rFonts w:ascii="Arial" w:hAnsi="Arial" w:cs="Arial"/>
                <w:bCs/>
                <w:color w:val="00000A"/>
              </w:rPr>
              <w:t>ГСО 11272-2019</w:t>
            </w:r>
          </w:p>
        </w:tc>
        <w:tc>
          <w:tcPr>
            <w:tcW w:w="546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4BE1D4E" w14:textId="77777777" w:rsidR="00B46724" w:rsidRPr="003D7DAA" w:rsidRDefault="00B46724" w:rsidP="00976E7F">
            <w:pPr>
              <w:rPr>
                <w:rFonts w:ascii="Arial" w:hAnsi="Arial" w:cs="Arial"/>
              </w:rPr>
            </w:pPr>
            <w:r w:rsidRPr="003D7DAA">
              <w:rPr>
                <w:rFonts w:ascii="Arial" w:hAnsi="Arial" w:cs="Arial"/>
              </w:rPr>
              <w:t xml:space="preserve">АРМ, БЕИ, </w:t>
            </w:r>
            <w:r w:rsidRPr="00976E7F">
              <w:rPr>
                <w:rFonts w:ascii="Arial" w:hAnsi="Arial" w:cs="Arial"/>
              </w:rPr>
              <w:t>КАЗ</w:t>
            </w:r>
            <w:r w:rsidRPr="003D7DAA">
              <w:rPr>
                <w:rFonts w:ascii="Arial" w:hAnsi="Arial" w:cs="Arial"/>
              </w:rPr>
              <w:t>, КЫР, ТАД, УКР</w:t>
            </w:r>
          </w:p>
        </w:tc>
        <w:tc>
          <w:tcPr>
            <w:tcW w:w="616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4" w:space="0" w:color="auto"/>
            </w:tcBorders>
            <w:shd w:val="clear" w:color="auto" w:fill="auto"/>
          </w:tcPr>
          <w:p w14:paraId="5C76E71E" w14:textId="77777777" w:rsidR="00B46724" w:rsidRPr="00976E7F" w:rsidRDefault="00B46724" w:rsidP="0024293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C249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  <w:p w14:paraId="588D4310" w14:textId="77777777" w:rsidR="00B46724" w:rsidRPr="00976E7F" w:rsidRDefault="00B46724" w:rsidP="0024293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B46724" w:rsidRPr="00922F5C" w14:paraId="2AD0A502" w14:textId="77777777" w:rsidTr="00976E7F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0" w:type="pct"/>
            <w:tcBorders>
              <w:left w:val="double" w:sz="4" w:space="0" w:color="auto"/>
            </w:tcBorders>
            <w:shd w:val="clear" w:color="auto" w:fill="auto"/>
          </w:tcPr>
          <w:p w14:paraId="098E7780" w14:textId="77777777" w:rsidR="00B46724" w:rsidRDefault="00B46724" w:rsidP="005052F8">
            <w:pPr>
              <w:rPr>
                <w:rFonts w:ascii="Arial" w:hAnsi="Arial" w:cs="Arial"/>
                <w:lang w:val="en-US"/>
              </w:rPr>
            </w:pPr>
            <w:r w:rsidRPr="005772A2">
              <w:rPr>
                <w:rFonts w:ascii="Arial" w:hAnsi="Arial" w:cs="Arial"/>
              </w:rPr>
              <w:t>МСО</w:t>
            </w:r>
          </w:p>
          <w:p w14:paraId="398B1CFA" w14:textId="08C006F9" w:rsidR="00B46724" w:rsidRDefault="00B46724" w:rsidP="002B373A">
            <w:r>
              <w:rPr>
                <w:rFonts w:ascii="Arial" w:hAnsi="Arial" w:cs="Arial"/>
              </w:rPr>
              <w:t>2</w:t>
            </w:r>
            <w:r>
              <w:rPr>
                <w:rFonts w:ascii="Arial" w:hAnsi="Arial" w:cs="Arial"/>
                <w:lang w:val="en-US"/>
              </w:rPr>
              <w:t>814</w:t>
            </w:r>
            <w:r w:rsidRPr="005772A2">
              <w:rPr>
                <w:rFonts w:ascii="Arial" w:hAnsi="Arial" w:cs="Arial"/>
              </w:rPr>
              <w:t>:</w:t>
            </w:r>
            <w:r w:rsidRPr="002B373A">
              <w:rPr>
                <w:rFonts w:ascii="Arial" w:hAnsi="Arial" w:cs="Arial"/>
                <w:b/>
                <w:highlight w:val="green"/>
              </w:rPr>
              <w:t>2023</w:t>
            </w:r>
          </w:p>
        </w:tc>
        <w:tc>
          <w:tcPr>
            <w:tcW w:w="12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E3747E" w14:textId="77777777" w:rsidR="00B46724" w:rsidRPr="00CE3F85" w:rsidRDefault="00B46724" w:rsidP="005052F8">
            <w:pPr>
              <w:rPr>
                <w:rFonts w:ascii="Arial" w:hAnsi="Arial" w:cs="Arial"/>
                <w:bCs/>
              </w:rPr>
            </w:pPr>
            <w:r w:rsidRPr="00CE3F85">
              <w:rPr>
                <w:rFonts w:ascii="Arial" w:hAnsi="Arial" w:cs="Arial"/>
                <w:bCs/>
              </w:rPr>
              <w:t xml:space="preserve">СО состава триметоприма </w:t>
            </w:r>
          </w:p>
          <w:p w14:paraId="38F8DF2A" w14:textId="77777777" w:rsidR="00B46724" w:rsidRPr="00CE3F85" w:rsidRDefault="00B46724" w:rsidP="005052F8">
            <w:pPr>
              <w:rPr>
                <w:rFonts w:ascii="Arial" w:hAnsi="Arial" w:cs="Arial"/>
                <w:bCs/>
              </w:rPr>
            </w:pPr>
            <w:r w:rsidRPr="00CE3F85">
              <w:rPr>
                <w:rFonts w:ascii="Arial" w:hAnsi="Arial" w:cs="Arial"/>
                <w:bCs/>
              </w:rPr>
              <w:t>(МЭЗ-077)</w:t>
            </w:r>
          </w:p>
        </w:tc>
        <w:tc>
          <w:tcPr>
            <w:tcW w:w="81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E961C7C" w14:textId="77777777" w:rsidR="00B46724" w:rsidRPr="00284812" w:rsidRDefault="00B46724" w:rsidP="005052F8">
            <w:pPr>
              <w:widowControl w:val="0"/>
              <w:jc w:val="center"/>
              <w:rPr>
                <w:rFonts w:ascii="Arial" w:hAnsi="Arial" w:cs="Arial"/>
              </w:rPr>
            </w:pPr>
            <w:r w:rsidRPr="00284812">
              <w:rPr>
                <w:rFonts w:ascii="Arial" w:hAnsi="Arial" w:cs="Arial"/>
              </w:rPr>
              <w:t>28.06.2023</w:t>
            </w:r>
          </w:p>
          <w:p w14:paraId="1FCF8CCD" w14:textId="77777777" w:rsidR="00B46724" w:rsidRPr="00284812" w:rsidRDefault="00B46724" w:rsidP="005052F8">
            <w:pPr>
              <w:widowControl w:val="0"/>
              <w:jc w:val="center"/>
              <w:rPr>
                <w:rFonts w:ascii="Arial" w:hAnsi="Arial" w:cs="Arial"/>
              </w:rPr>
            </w:pPr>
            <w:r w:rsidRPr="00284812">
              <w:rPr>
                <w:rFonts w:ascii="Arial" w:hAnsi="Arial" w:cs="Arial"/>
              </w:rPr>
              <w:t>(№ 63-2023)</w:t>
            </w:r>
          </w:p>
          <w:p w14:paraId="78596072" w14:textId="77777777" w:rsidR="00B46724" w:rsidRPr="00CE3F85" w:rsidRDefault="00B46724" w:rsidP="005052F8">
            <w:pPr>
              <w:widowControl w:val="0"/>
              <w:jc w:val="center"/>
              <w:rPr>
                <w:rFonts w:ascii="Arial" w:hAnsi="Arial" w:cs="Arial"/>
              </w:rPr>
            </w:pPr>
            <w:r w:rsidRPr="00CE3F85">
              <w:rPr>
                <w:rFonts w:ascii="Arial" w:hAnsi="Arial" w:cs="Arial"/>
              </w:rPr>
              <w:t>Срок действия утвержденного</w:t>
            </w:r>
          </w:p>
          <w:p w14:paraId="17D5FCAA" w14:textId="77777777" w:rsidR="00B46724" w:rsidRPr="00CE3F85" w:rsidRDefault="00B46724" w:rsidP="005052F8">
            <w:pPr>
              <w:widowControl w:val="0"/>
              <w:jc w:val="center"/>
              <w:rPr>
                <w:rFonts w:ascii="Arial" w:hAnsi="Arial" w:cs="Arial"/>
              </w:rPr>
            </w:pPr>
            <w:r w:rsidRPr="00CE3F85">
              <w:rPr>
                <w:rFonts w:ascii="Arial" w:hAnsi="Arial" w:cs="Arial"/>
              </w:rPr>
              <w:t>типа СО</w:t>
            </w:r>
          </w:p>
          <w:p w14:paraId="074AB3FE" w14:textId="77777777" w:rsidR="00B46724" w:rsidRPr="00CE3F85" w:rsidRDefault="00B46724" w:rsidP="005052F8">
            <w:pPr>
              <w:widowControl w:val="0"/>
              <w:jc w:val="center"/>
              <w:rPr>
                <w:rFonts w:ascii="Arial" w:hAnsi="Arial" w:cs="Arial"/>
              </w:rPr>
            </w:pPr>
            <w:r w:rsidRPr="00CE3F85">
              <w:rPr>
                <w:rFonts w:ascii="Arial" w:hAnsi="Arial" w:cs="Arial"/>
              </w:rPr>
              <w:t>до 11.11.2027</w:t>
            </w:r>
          </w:p>
        </w:tc>
        <w:tc>
          <w:tcPr>
            <w:tcW w:w="1229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7E7CD85" w14:textId="77777777" w:rsidR="00B46724" w:rsidRPr="00CE3F85" w:rsidRDefault="00B46724" w:rsidP="005052F8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CE3F85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72C454A2" w14:textId="77777777" w:rsidR="00B46724" w:rsidRPr="00CE3F85" w:rsidRDefault="00B46724" w:rsidP="005052F8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CE3F85">
              <w:rPr>
                <w:rFonts w:cs="Arial"/>
                <w:b w:val="0"/>
                <w:bCs/>
                <w:sz w:val="20"/>
              </w:rPr>
              <w:t>ФГУП «Московский эндокринный завод»</w:t>
            </w:r>
          </w:p>
          <w:p w14:paraId="70EFCB93" w14:textId="77777777" w:rsidR="00B46724" w:rsidRPr="00CE3F85" w:rsidRDefault="00B46724" w:rsidP="005052F8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3A61C901" w14:textId="77777777" w:rsidR="00B46724" w:rsidRPr="00CE3F85" w:rsidRDefault="00B46724" w:rsidP="005052F8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CE3F85">
              <w:rPr>
                <w:rFonts w:cs="Arial"/>
                <w:b w:val="0"/>
                <w:bCs/>
                <w:sz w:val="20"/>
              </w:rPr>
              <w:t>ГСО 12018-2022</w:t>
            </w:r>
          </w:p>
        </w:tc>
        <w:tc>
          <w:tcPr>
            <w:tcW w:w="546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468F5EA" w14:textId="77777777" w:rsidR="00B46724" w:rsidRPr="00CE3F85" w:rsidRDefault="00B46724" w:rsidP="005052F8">
            <w:pPr>
              <w:pStyle w:val="a4"/>
              <w:tabs>
                <w:tab w:val="left" w:pos="708"/>
              </w:tabs>
              <w:spacing w:before="0" w:line="240" w:lineRule="auto"/>
              <w:ind w:left="57" w:right="0"/>
              <w:jc w:val="left"/>
              <w:rPr>
                <w:rFonts w:cs="Arial"/>
                <w:b w:val="0"/>
                <w:bCs/>
                <w:sz w:val="20"/>
              </w:rPr>
            </w:pPr>
            <w:r w:rsidRPr="00CE3F85">
              <w:rPr>
                <w:rFonts w:cs="Arial"/>
                <w:b w:val="0"/>
                <w:color w:val="000000"/>
                <w:sz w:val="20"/>
              </w:rPr>
              <w:t>АЗЕ, АРМ, БЕИ, КАЗ, ТАД, УЗБ</w:t>
            </w:r>
          </w:p>
        </w:tc>
        <w:tc>
          <w:tcPr>
            <w:tcW w:w="616" w:type="pct"/>
            <w:gridSpan w:val="3"/>
            <w:tcBorders>
              <w:right w:val="double" w:sz="4" w:space="0" w:color="auto"/>
            </w:tcBorders>
            <w:shd w:val="clear" w:color="auto" w:fill="auto"/>
          </w:tcPr>
          <w:p w14:paraId="59AF07F2" w14:textId="20E6C72E" w:rsidR="00B46724" w:rsidRPr="00037ACC" w:rsidRDefault="00B46724" w:rsidP="005052F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Уточнить</w:t>
            </w:r>
          </w:p>
        </w:tc>
      </w:tr>
      <w:tr w:rsidR="00B46724" w:rsidRPr="00922F5C" w14:paraId="3475700B" w14:textId="77777777" w:rsidTr="00976E7F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0" w:type="pct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570C41" w14:textId="77777777" w:rsidR="00B46724" w:rsidRDefault="00B46724" w:rsidP="005052F8">
            <w:pPr>
              <w:rPr>
                <w:rFonts w:ascii="Arial" w:hAnsi="Arial" w:cs="Arial"/>
                <w:lang w:val="en-US"/>
              </w:rPr>
            </w:pPr>
            <w:r w:rsidRPr="005772A2">
              <w:rPr>
                <w:rFonts w:ascii="Arial" w:hAnsi="Arial" w:cs="Arial"/>
              </w:rPr>
              <w:t>МСО</w:t>
            </w:r>
          </w:p>
          <w:p w14:paraId="237DDAE1" w14:textId="047F40D4" w:rsidR="00B46724" w:rsidRDefault="00B46724" w:rsidP="002B373A">
            <w:r w:rsidRPr="005772A2">
              <w:rPr>
                <w:rFonts w:ascii="Arial" w:hAnsi="Arial" w:cs="Arial"/>
              </w:rPr>
              <w:t>2</w:t>
            </w:r>
            <w:r>
              <w:rPr>
                <w:rFonts w:ascii="Arial" w:hAnsi="Arial" w:cs="Arial"/>
                <w:lang w:val="en-US"/>
              </w:rPr>
              <w:t>815</w:t>
            </w:r>
            <w:r w:rsidRPr="005772A2">
              <w:rPr>
                <w:rFonts w:ascii="Arial" w:hAnsi="Arial" w:cs="Arial"/>
              </w:rPr>
              <w:t>:</w:t>
            </w:r>
            <w:r w:rsidRPr="002B373A">
              <w:rPr>
                <w:rFonts w:ascii="Arial" w:hAnsi="Arial" w:cs="Arial"/>
                <w:b/>
                <w:highlight w:val="green"/>
              </w:rPr>
              <w:t>2023</w:t>
            </w:r>
          </w:p>
        </w:tc>
        <w:tc>
          <w:tcPr>
            <w:tcW w:w="12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42A53C" w14:textId="77777777" w:rsidR="00B46724" w:rsidRPr="00EB25C3" w:rsidRDefault="00B46724" w:rsidP="005052F8">
            <w:pPr>
              <w:rPr>
                <w:rFonts w:ascii="Arial" w:hAnsi="Arial" w:cs="Arial"/>
                <w:bCs/>
              </w:rPr>
            </w:pPr>
            <w:r w:rsidRPr="00EB25C3">
              <w:rPr>
                <w:rFonts w:ascii="Arial" w:hAnsi="Arial" w:cs="Arial"/>
                <w:bCs/>
              </w:rPr>
              <w:t>СО состава амиодарона (амиодарона гидр</w:t>
            </w:r>
            <w:bookmarkStart w:id="0" w:name="_GoBack"/>
            <w:bookmarkEnd w:id="0"/>
            <w:r w:rsidRPr="00EB25C3">
              <w:rPr>
                <w:rFonts w:ascii="Arial" w:hAnsi="Arial" w:cs="Arial"/>
                <w:bCs/>
              </w:rPr>
              <w:t>охлорида) (МЭЗ-065)</w:t>
            </w:r>
          </w:p>
        </w:tc>
        <w:tc>
          <w:tcPr>
            <w:tcW w:w="819" w:type="pct"/>
            <w:tcBorders>
              <w:top w:val="single" w:sz="4" w:space="0" w:color="00000A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C9AAD0" w14:textId="77777777" w:rsidR="00B46724" w:rsidRPr="00284812" w:rsidRDefault="00B46724" w:rsidP="005052F8">
            <w:pPr>
              <w:widowControl w:val="0"/>
              <w:jc w:val="center"/>
              <w:rPr>
                <w:rFonts w:ascii="Arial" w:hAnsi="Arial" w:cs="Arial"/>
              </w:rPr>
            </w:pPr>
            <w:r w:rsidRPr="00284812">
              <w:rPr>
                <w:rFonts w:ascii="Arial" w:hAnsi="Arial" w:cs="Arial"/>
              </w:rPr>
              <w:t>28.06.2023</w:t>
            </w:r>
          </w:p>
          <w:p w14:paraId="4CAADA5C" w14:textId="77777777" w:rsidR="00B46724" w:rsidRPr="00284812" w:rsidRDefault="00B46724" w:rsidP="005052F8">
            <w:pPr>
              <w:widowControl w:val="0"/>
              <w:jc w:val="center"/>
              <w:rPr>
                <w:rFonts w:ascii="Arial" w:hAnsi="Arial" w:cs="Arial"/>
              </w:rPr>
            </w:pPr>
            <w:r w:rsidRPr="00284812">
              <w:rPr>
                <w:rFonts w:ascii="Arial" w:hAnsi="Arial" w:cs="Arial"/>
              </w:rPr>
              <w:t>(№ 63-2023)</w:t>
            </w:r>
          </w:p>
          <w:p w14:paraId="5187CB5F" w14:textId="77777777" w:rsidR="00B46724" w:rsidRPr="00EB25C3" w:rsidRDefault="00B46724" w:rsidP="005052F8">
            <w:pPr>
              <w:widowControl w:val="0"/>
              <w:jc w:val="center"/>
              <w:rPr>
                <w:rFonts w:ascii="Arial" w:hAnsi="Arial" w:cs="Arial"/>
              </w:rPr>
            </w:pPr>
            <w:r w:rsidRPr="00EB25C3">
              <w:rPr>
                <w:rFonts w:ascii="Arial" w:hAnsi="Arial" w:cs="Arial"/>
              </w:rPr>
              <w:t>Срок действия утвержденного</w:t>
            </w:r>
          </w:p>
          <w:p w14:paraId="6191CE15" w14:textId="77777777" w:rsidR="00B46724" w:rsidRPr="00EB25C3" w:rsidRDefault="00B46724" w:rsidP="005052F8">
            <w:pPr>
              <w:widowControl w:val="0"/>
              <w:jc w:val="center"/>
              <w:rPr>
                <w:rFonts w:ascii="Arial" w:hAnsi="Arial" w:cs="Arial"/>
              </w:rPr>
            </w:pPr>
            <w:r w:rsidRPr="00EB25C3">
              <w:rPr>
                <w:rFonts w:ascii="Arial" w:hAnsi="Arial" w:cs="Arial"/>
              </w:rPr>
              <w:t>типа СО</w:t>
            </w:r>
          </w:p>
          <w:p w14:paraId="319BDBEA" w14:textId="77777777" w:rsidR="00B46724" w:rsidRPr="00EB25C3" w:rsidRDefault="00B46724" w:rsidP="005052F8">
            <w:pPr>
              <w:widowControl w:val="0"/>
              <w:jc w:val="center"/>
              <w:rPr>
                <w:rFonts w:ascii="Arial" w:hAnsi="Arial" w:cs="Arial"/>
              </w:rPr>
            </w:pPr>
            <w:r w:rsidRPr="00EB25C3">
              <w:rPr>
                <w:rFonts w:ascii="Arial" w:hAnsi="Arial" w:cs="Arial"/>
              </w:rPr>
              <w:t>до 11.11.2027</w:t>
            </w:r>
          </w:p>
        </w:tc>
        <w:tc>
          <w:tcPr>
            <w:tcW w:w="1229" w:type="pct"/>
            <w:gridSpan w:val="2"/>
            <w:tcBorders>
              <w:top w:val="single" w:sz="4" w:space="0" w:color="00000A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506325" w14:textId="77777777" w:rsidR="00B46724" w:rsidRPr="00EB25C3" w:rsidRDefault="00B46724" w:rsidP="005052F8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EB25C3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7DF852B0" w14:textId="77777777" w:rsidR="00B46724" w:rsidRPr="00EB25C3" w:rsidRDefault="00B46724" w:rsidP="005052F8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EB25C3">
              <w:rPr>
                <w:rFonts w:cs="Arial"/>
                <w:b w:val="0"/>
                <w:bCs/>
                <w:sz w:val="20"/>
              </w:rPr>
              <w:t>ФГУП «Московский эндокринный завод»</w:t>
            </w:r>
          </w:p>
          <w:p w14:paraId="3A891862" w14:textId="77777777" w:rsidR="00B46724" w:rsidRPr="00EB25C3" w:rsidRDefault="00B46724" w:rsidP="005052F8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3879378D" w14:textId="77777777" w:rsidR="00B46724" w:rsidRPr="00EB25C3" w:rsidRDefault="00B46724" w:rsidP="005052F8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EB25C3">
              <w:rPr>
                <w:rFonts w:cs="Arial"/>
                <w:b w:val="0"/>
                <w:bCs/>
                <w:sz w:val="20"/>
              </w:rPr>
              <w:t>ГСО 12019-2022</w:t>
            </w:r>
          </w:p>
        </w:tc>
        <w:tc>
          <w:tcPr>
            <w:tcW w:w="546" w:type="pct"/>
            <w:gridSpan w:val="2"/>
            <w:tcBorders>
              <w:top w:val="single" w:sz="4" w:space="0" w:color="00000A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54EECC" w14:textId="77777777" w:rsidR="00B46724" w:rsidRPr="00EB25C3" w:rsidRDefault="00B46724" w:rsidP="005052F8">
            <w:pPr>
              <w:pStyle w:val="a4"/>
              <w:tabs>
                <w:tab w:val="left" w:pos="708"/>
              </w:tabs>
              <w:spacing w:before="0" w:line="240" w:lineRule="auto"/>
              <w:ind w:left="57" w:right="0"/>
              <w:jc w:val="left"/>
              <w:rPr>
                <w:rFonts w:cs="Arial"/>
                <w:b w:val="0"/>
                <w:bCs/>
                <w:sz w:val="20"/>
              </w:rPr>
            </w:pPr>
            <w:r w:rsidRPr="00EB25C3">
              <w:rPr>
                <w:rFonts w:cs="Arial"/>
                <w:b w:val="0"/>
                <w:color w:val="000000"/>
                <w:sz w:val="20"/>
              </w:rPr>
              <w:t>АЗЕ, АРМ, БЕИ, КАЗ, ТАД, УЗБ</w:t>
            </w:r>
          </w:p>
        </w:tc>
        <w:tc>
          <w:tcPr>
            <w:tcW w:w="616" w:type="pct"/>
            <w:gridSpan w:val="3"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5E59C207" w14:textId="5073F219" w:rsidR="00B46724" w:rsidRPr="00037ACC" w:rsidRDefault="00B46724" w:rsidP="005052F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Уточнить</w:t>
            </w:r>
          </w:p>
        </w:tc>
      </w:tr>
    </w:tbl>
    <w:p w14:paraId="601D69D3" w14:textId="77777777" w:rsidR="001A6E91" w:rsidRDefault="001A6E91" w:rsidP="001A6E91">
      <w:pPr>
        <w:ind w:firstLine="851"/>
        <w:jc w:val="both"/>
        <w:rPr>
          <w:rStyle w:val="ae"/>
          <w:rFonts w:ascii="Arial" w:hAnsi="Arial" w:cs="Arial"/>
          <w:b/>
          <w:bCs/>
          <w:i/>
        </w:rPr>
      </w:pPr>
      <w:r w:rsidRPr="00E65222">
        <w:rPr>
          <w:i/>
          <w:sz w:val="24"/>
          <w:szCs w:val="24"/>
        </w:rPr>
        <w:t>*</w:t>
      </w:r>
      <w:r w:rsidRPr="00857597">
        <w:rPr>
          <w:rFonts w:ascii="Arial" w:hAnsi="Arial" w:cs="Arial"/>
          <w:i/>
        </w:rPr>
        <w:t xml:space="preserve"> Подробная информация по утвержденным типам СО Российской Федерации представлена в </w:t>
      </w:r>
      <w:hyperlink r:id="rId8" w:history="1">
        <w:r w:rsidRPr="00857597">
          <w:rPr>
            <w:rStyle w:val="text-primary"/>
            <w:i/>
            <w:color w:val="0000FF"/>
            <w:u w:val="single"/>
          </w:rPr>
          <w:t>ФГИС "АРШИН"</w:t>
        </w:r>
      </w:hyperlink>
      <w:r w:rsidRPr="00857597">
        <w:rPr>
          <w:i/>
        </w:rPr>
        <w:t xml:space="preserve"> </w:t>
      </w:r>
      <w:r>
        <w:rPr>
          <w:rFonts w:ascii="Arial" w:hAnsi="Arial" w:cs="Arial"/>
          <w:i/>
        </w:rPr>
        <w:t>–</w:t>
      </w:r>
      <w:r w:rsidRPr="00857597">
        <w:rPr>
          <w:rFonts w:ascii="Arial" w:hAnsi="Arial" w:cs="Arial"/>
          <w:i/>
        </w:rPr>
        <w:t xml:space="preserve"> Федеральный информационный фонд по обеспечению единства измерений в разделе «Утверждённые типы стандартных образцов» </w:t>
      </w:r>
      <w:hyperlink r:id="rId9" w:history="1">
        <w:r w:rsidRPr="0083070C">
          <w:rPr>
            <w:rStyle w:val="ae"/>
            <w:rFonts w:ascii="Arial" w:hAnsi="Arial" w:cs="Arial"/>
            <w:b/>
            <w:bCs/>
            <w:i/>
          </w:rPr>
          <w:t>https://fgis.gost.ru/fundmetrology/registry/19</w:t>
        </w:r>
      </w:hyperlink>
      <w:r>
        <w:rPr>
          <w:rStyle w:val="ae"/>
          <w:rFonts w:ascii="Arial" w:hAnsi="Arial" w:cs="Arial"/>
          <w:b/>
          <w:bCs/>
          <w:i/>
        </w:rPr>
        <w:t xml:space="preserve"> </w:t>
      </w:r>
    </w:p>
    <w:p w14:paraId="46742A63" w14:textId="77777777" w:rsidR="00A87089" w:rsidRDefault="00A87089" w:rsidP="001A6E91">
      <w:pPr>
        <w:ind w:firstLine="851"/>
        <w:jc w:val="both"/>
        <w:rPr>
          <w:rFonts w:ascii="Arial" w:hAnsi="Arial" w:cs="Arial"/>
          <w:color w:val="000000"/>
          <w:sz w:val="22"/>
          <w:szCs w:val="22"/>
        </w:rPr>
      </w:pPr>
    </w:p>
    <w:p w14:paraId="718AEBCF" w14:textId="7D5CE68B" w:rsidR="00A87089" w:rsidRDefault="00A87089" w:rsidP="00A87089">
      <w:pPr>
        <w:ind w:firstLine="851"/>
        <w:jc w:val="both"/>
        <w:rPr>
          <w:rFonts w:ascii="Arial" w:hAnsi="Arial" w:cs="Arial"/>
          <w:color w:val="000000"/>
          <w:sz w:val="22"/>
          <w:szCs w:val="22"/>
        </w:rPr>
      </w:pPr>
      <w:r w:rsidRPr="00A87089">
        <w:rPr>
          <w:rFonts w:ascii="Arial" w:hAnsi="Arial" w:cs="Arial"/>
          <w:color w:val="000000"/>
          <w:sz w:val="22"/>
          <w:szCs w:val="22"/>
        </w:rPr>
        <w:t xml:space="preserve">Письмо </w:t>
      </w:r>
      <w:r>
        <w:rPr>
          <w:rFonts w:ascii="Arial" w:hAnsi="Arial" w:cs="Arial"/>
          <w:color w:val="000000"/>
          <w:sz w:val="22"/>
          <w:szCs w:val="22"/>
        </w:rPr>
        <w:t>РГП «КазСтандарт»</w:t>
      </w:r>
      <w:r w:rsidRPr="00A87089">
        <w:rPr>
          <w:rFonts w:ascii="Arial" w:hAnsi="Arial" w:cs="Arial"/>
          <w:color w:val="000000"/>
          <w:sz w:val="22"/>
          <w:szCs w:val="22"/>
        </w:rPr>
        <w:t xml:space="preserve"> исх. № 12/14460-И от 05.09.2023</w:t>
      </w:r>
    </w:p>
    <w:p w14:paraId="1920F789" w14:textId="77777777" w:rsidR="001A6E91" w:rsidRPr="003571EC" w:rsidRDefault="001A6E91" w:rsidP="001A6E91">
      <w:pPr>
        <w:ind w:firstLine="851"/>
        <w:jc w:val="both"/>
        <w:rPr>
          <w:rFonts w:ascii="Arial" w:hAnsi="Arial" w:cs="Arial"/>
          <w:color w:val="000000"/>
          <w:sz w:val="22"/>
          <w:szCs w:val="22"/>
        </w:rPr>
      </w:pPr>
      <w:r w:rsidRPr="003571EC">
        <w:rPr>
          <w:rFonts w:ascii="Arial" w:hAnsi="Arial" w:cs="Arial"/>
          <w:color w:val="000000"/>
          <w:sz w:val="22"/>
          <w:szCs w:val="22"/>
        </w:rPr>
        <w:t>Письмо НИМ Республики Узбекистан исх. № 17/2856 от 27.06.2023</w:t>
      </w:r>
    </w:p>
    <w:p w14:paraId="2041450C" w14:textId="64996B04" w:rsidR="00667435" w:rsidRDefault="001A6E91" w:rsidP="00EA395F">
      <w:pPr>
        <w:ind w:firstLine="851"/>
        <w:jc w:val="both"/>
        <w:rPr>
          <w:rFonts w:ascii="Arial" w:hAnsi="Arial" w:cs="Arial"/>
          <w:color w:val="000000"/>
          <w:sz w:val="22"/>
          <w:szCs w:val="22"/>
        </w:rPr>
      </w:pPr>
      <w:r w:rsidRPr="003571EC">
        <w:rPr>
          <w:rFonts w:ascii="Arial" w:hAnsi="Arial" w:cs="Arial"/>
          <w:color w:val="000000"/>
          <w:sz w:val="22"/>
          <w:szCs w:val="22"/>
        </w:rPr>
        <w:t>Письмо НИМ Республики Узбекистан исх. № 17/</w:t>
      </w:r>
      <w:r>
        <w:rPr>
          <w:rFonts w:ascii="Arial" w:hAnsi="Arial" w:cs="Arial"/>
          <w:color w:val="000000"/>
          <w:sz w:val="22"/>
          <w:szCs w:val="22"/>
        </w:rPr>
        <w:t>3146</w:t>
      </w:r>
      <w:r w:rsidRPr="003571EC">
        <w:rPr>
          <w:rFonts w:ascii="Arial" w:hAnsi="Arial" w:cs="Arial"/>
          <w:color w:val="000000"/>
          <w:sz w:val="22"/>
          <w:szCs w:val="22"/>
        </w:rPr>
        <w:t xml:space="preserve"> от 2</w:t>
      </w:r>
      <w:r>
        <w:rPr>
          <w:rFonts w:ascii="Arial" w:hAnsi="Arial" w:cs="Arial"/>
          <w:color w:val="000000"/>
          <w:sz w:val="22"/>
          <w:szCs w:val="22"/>
        </w:rPr>
        <w:t>6</w:t>
      </w:r>
      <w:r w:rsidRPr="003571EC">
        <w:rPr>
          <w:rFonts w:ascii="Arial" w:hAnsi="Arial" w:cs="Arial"/>
          <w:color w:val="000000"/>
          <w:sz w:val="22"/>
          <w:szCs w:val="22"/>
        </w:rPr>
        <w:t>.0</w:t>
      </w:r>
      <w:r>
        <w:rPr>
          <w:rFonts w:ascii="Arial" w:hAnsi="Arial" w:cs="Arial"/>
          <w:color w:val="000000"/>
          <w:sz w:val="22"/>
          <w:szCs w:val="22"/>
        </w:rPr>
        <w:t>7</w:t>
      </w:r>
      <w:r w:rsidRPr="003571EC">
        <w:rPr>
          <w:rFonts w:ascii="Arial" w:hAnsi="Arial" w:cs="Arial"/>
          <w:color w:val="000000"/>
          <w:sz w:val="22"/>
          <w:szCs w:val="22"/>
        </w:rPr>
        <w:t>.2023</w:t>
      </w:r>
    </w:p>
    <w:p w14:paraId="3573D8FB" w14:textId="77777777" w:rsidR="00B674D6" w:rsidRDefault="00B674D6" w:rsidP="00EA395F">
      <w:pPr>
        <w:ind w:firstLine="851"/>
        <w:jc w:val="both"/>
        <w:rPr>
          <w:rFonts w:ascii="Arial" w:hAnsi="Arial" w:cs="Arial"/>
          <w:color w:val="000000"/>
          <w:sz w:val="22"/>
          <w:szCs w:val="22"/>
        </w:rPr>
      </w:pPr>
    </w:p>
    <w:sectPr w:rsidR="00B674D6" w:rsidSect="00AF5E56">
      <w:footerReference w:type="default" r:id="rId10"/>
      <w:pgSz w:w="11906" w:h="16838"/>
      <w:pgMar w:top="1134" w:right="851" w:bottom="1134" w:left="851" w:header="397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8B2556D" w14:textId="77777777" w:rsidR="00174708" w:rsidRDefault="00174708" w:rsidP="002C5FE6">
      <w:r>
        <w:separator/>
      </w:r>
    </w:p>
  </w:endnote>
  <w:endnote w:type="continuationSeparator" w:id="0">
    <w:p w14:paraId="252EDFB4" w14:textId="77777777" w:rsidR="00174708" w:rsidRDefault="00174708" w:rsidP="002C5F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Arial" w:hAnsi="Arial"/>
        <w:b/>
        <w:sz w:val="28"/>
      </w:rPr>
      <w:id w:val="-1213259141"/>
      <w:docPartObj>
        <w:docPartGallery w:val="Page Numbers (Bottom of Page)"/>
        <w:docPartUnique/>
      </w:docPartObj>
    </w:sdtPr>
    <w:sdtEndPr>
      <w:rPr>
        <w:bCs/>
        <w:sz w:val="22"/>
        <w:szCs w:val="22"/>
      </w:rPr>
    </w:sdtEndPr>
    <w:sdtContent>
      <w:p w14:paraId="3D557B0F" w14:textId="7D408614" w:rsidR="0024293A" w:rsidRPr="0053705B" w:rsidRDefault="0053705B" w:rsidP="00BD70AD">
        <w:pPr>
          <w:ind w:right="360"/>
          <w:rPr>
            <w:rFonts w:ascii="Arial" w:hAnsi="Arial" w:cs="Arial"/>
            <w:color w:val="000000"/>
            <w:lang w:val="en-US"/>
          </w:rPr>
        </w:pPr>
        <w:r>
          <w:rPr>
            <w:rFonts w:ascii="Arial" w:hAnsi="Arial" w:cs="Arial"/>
            <w:color w:val="000000"/>
          </w:rPr>
          <w:t>Приложение №</w:t>
        </w:r>
        <w:r>
          <w:rPr>
            <w:rFonts w:ascii="Arial" w:hAnsi="Arial" w:cs="Arial"/>
            <w:color w:val="000000"/>
            <w:lang w:val="en-US"/>
          </w:rPr>
          <w:t xml:space="preserve"> 19</w:t>
        </w:r>
      </w:p>
      <w:p w14:paraId="0D4E03AC" w14:textId="3F751BC1" w:rsidR="0024293A" w:rsidRPr="00BD70AD" w:rsidRDefault="005A2E8D" w:rsidP="00BD70AD">
        <w:pPr>
          <w:ind w:right="360"/>
          <w:rPr>
            <w:rFonts w:ascii="Arial" w:hAnsi="Arial" w:cs="Arial"/>
          </w:rPr>
        </w:pPr>
        <w:r>
          <w:rPr>
            <w:rFonts w:ascii="Arial" w:hAnsi="Arial" w:cs="Arial"/>
            <w:color w:val="000000"/>
          </w:rPr>
          <w:t>к протоколу МГС № 64</w:t>
        </w:r>
        <w:r w:rsidR="0024293A">
          <w:rPr>
            <w:rFonts w:ascii="Arial" w:hAnsi="Arial" w:cs="Arial"/>
            <w:color w:val="000000"/>
          </w:rPr>
          <w:t>-</w:t>
        </w:r>
        <w:r w:rsidR="0024293A" w:rsidRPr="00BD70AD">
          <w:rPr>
            <w:rFonts w:ascii="Arial" w:hAnsi="Arial" w:cs="Arial"/>
            <w:color w:val="000000"/>
          </w:rPr>
          <w:t xml:space="preserve">2023    </w:t>
        </w:r>
        <w:r w:rsidR="0024293A">
          <w:rPr>
            <w:rFonts w:ascii="Arial" w:hAnsi="Arial" w:cs="Arial"/>
            <w:color w:val="000000"/>
          </w:rPr>
          <w:t xml:space="preserve">                          </w:t>
        </w:r>
        <w:r w:rsidR="0024293A" w:rsidRPr="00BD70AD">
          <w:rPr>
            <w:rFonts w:ascii="Arial" w:hAnsi="Arial" w:cs="Arial"/>
            <w:color w:val="000000"/>
          </w:rPr>
          <w:t xml:space="preserve">             </w:t>
        </w:r>
        <w:r w:rsidR="0024293A">
          <w:rPr>
            <w:rFonts w:ascii="Arial" w:hAnsi="Arial" w:cs="Arial"/>
            <w:color w:val="000000"/>
          </w:rPr>
          <w:t xml:space="preserve">                           </w:t>
        </w:r>
        <w:r w:rsidR="0024293A" w:rsidRPr="00BD70AD">
          <w:rPr>
            <w:rFonts w:ascii="Arial" w:hAnsi="Arial" w:cs="Arial"/>
            <w:color w:val="000000"/>
          </w:rPr>
          <w:t xml:space="preserve">       </w:t>
        </w:r>
        <w:r w:rsidR="0024293A">
          <w:rPr>
            <w:rFonts w:ascii="Arial" w:hAnsi="Arial" w:cs="Arial"/>
            <w:color w:val="000000"/>
          </w:rPr>
          <w:t xml:space="preserve">         </w:t>
        </w:r>
        <w:r w:rsidR="0024293A" w:rsidRPr="00BD70AD">
          <w:rPr>
            <w:rFonts w:ascii="Arial" w:hAnsi="Arial" w:cs="Arial"/>
            <w:color w:val="000000"/>
          </w:rPr>
          <w:t xml:space="preserve">  стр. </w:t>
        </w:r>
        <w:r w:rsidR="0024293A" w:rsidRPr="00BD70AD">
          <w:rPr>
            <w:rFonts w:ascii="Arial" w:hAnsi="Arial" w:cs="Arial"/>
            <w:color w:val="000000"/>
          </w:rPr>
          <w:fldChar w:fldCharType="begin"/>
        </w:r>
        <w:r w:rsidR="0024293A" w:rsidRPr="00BD70AD">
          <w:rPr>
            <w:rFonts w:ascii="Arial" w:hAnsi="Arial" w:cs="Arial"/>
          </w:rPr>
          <w:instrText>PAGE</w:instrText>
        </w:r>
        <w:r w:rsidR="0024293A" w:rsidRPr="00BD70AD">
          <w:rPr>
            <w:rFonts w:ascii="Arial" w:hAnsi="Arial" w:cs="Arial"/>
          </w:rPr>
          <w:fldChar w:fldCharType="separate"/>
        </w:r>
        <w:r w:rsidR="0053705B">
          <w:rPr>
            <w:rFonts w:ascii="Arial" w:hAnsi="Arial" w:cs="Arial"/>
            <w:noProof/>
          </w:rPr>
          <w:t>14</w:t>
        </w:r>
        <w:r w:rsidR="0024293A" w:rsidRPr="00BD70AD">
          <w:rPr>
            <w:rFonts w:ascii="Arial" w:hAnsi="Arial" w:cs="Arial"/>
          </w:rPr>
          <w:fldChar w:fldCharType="end"/>
        </w:r>
        <w:r w:rsidR="0024293A" w:rsidRPr="00BD70AD">
          <w:rPr>
            <w:rFonts w:ascii="Arial" w:hAnsi="Arial" w:cs="Arial"/>
            <w:color w:val="000000"/>
          </w:rPr>
          <w:t xml:space="preserve"> из </w:t>
        </w:r>
        <w:r w:rsidR="0024293A" w:rsidRPr="00BD70AD">
          <w:rPr>
            <w:rFonts w:ascii="Arial" w:hAnsi="Arial" w:cs="Arial"/>
            <w:color w:val="000000"/>
          </w:rPr>
          <w:fldChar w:fldCharType="begin"/>
        </w:r>
        <w:r w:rsidR="0024293A" w:rsidRPr="00BD70AD">
          <w:rPr>
            <w:rFonts w:ascii="Arial" w:hAnsi="Arial" w:cs="Arial"/>
          </w:rPr>
          <w:instrText>NUMPAGES</w:instrText>
        </w:r>
        <w:r w:rsidR="0024293A" w:rsidRPr="00BD70AD">
          <w:rPr>
            <w:rFonts w:ascii="Arial" w:hAnsi="Arial" w:cs="Arial"/>
          </w:rPr>
          <w:fldChar w:fldCharType="separate"/>
        </w:r>
        <w:r w:rsidR="0053705B">
          <w:rPr>
            <w:rFonts w:ascii="Arial" w:hAnsi="Arial" w:cs="Arial"/>
            <w:noProof/>
          </w:rPr>
          <w:t>15</w:t>
        </w:r>
        <w:r w:rsidR="0024293A" w:rsidRPr="00BD70AD">
          <w:rPr>
            <w:rFonts w:ascii="Arial" w:hAnsi="Arial" w:cs="Arial"/>
          </w:rPr>
          <w:fldChar w:fldCharType="end"/>
        </w:r>
      </w:p>
      <w:p w14:paraId="4B7D85F9" w14:textId="3D51FC6F" w:rsidR="0024293A" w:rsidRPr="00B86228" w:rsidRDefault="0053705B">
        <w:pPr>
          <w:pStyle w:val="a6"/>
          <w:jc w:val="right"/>
          <w:rPr>
            <w:b w:val="0"/>
            <w:bCs/>
            <w:sz w:val="22"/>
            <w:szCs w:val="22"/>
          </w:rPr>
        </w:pP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F7739A9" w14:textId="77777777" w:rsidR="00174708" w:rsidRDefault="00174708" w:rsidP="002C5FE6">
      <w:r>
        <w:separator/>
      </w:r>
    </w:p>
  </w:footnote>
  <w:footnote w:type="continuationSeparator" w:id="0">
    <w:p w14:paraId="6FB2733D" w14:textId="77777777" w:rsidR="00174708" w:rsidRDefault="00174708" w:rsidP="002C5FE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C136C83D"/>
    <w:multiLevelType w:val="hybridMultilevel"/>
    <w:tmpl w:val="FA1BC74F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C4033DBB"/>
    <w:multiLevelType w:val="hybridMultilevel"/>
    <w:tmpl w:val="48B5EEC3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C4E0D1F5"/>
    <w:multiLevelType w:val="hybridMultilevel"/>
    <w:tmpl w:val="CB4F8E1A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090D6A0D"/>
    <w:multiLevelType w:val="hybridMultilevel"/>
    <w:tmpl w:val="9C90B730"/>
    <w:lvl w:ilvl="0" w:tplc="0419000F">
      <w:start w:val="1"/>
      <w:numFmt w:val="decimal"/>
      <w:lvlText w:val="%1."/>
      <w:lvlJc w:val="left"/>
      <w:pPr>
        <w:ind w:left="777" w:hanging="360"/>
      </w:p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</w:lvl>
    <w:lvl w:ilvl="3" w:tplc="0419000F" w:tentative="1">
      <w:start w:val="1"/>
      <w:numFmt w:val="decimal"/>
      <w:lvlText w:val="%4."/>
      <w:lvlJc w:val="left"/>
      <w:pPr>
        <w:ind w:left="2937" w:hanging="360"/>
      </w:p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</w:lvl>
    <w:lvl w:ilvl="6" w:tplc="0419000F" w:tentative="1">
      <w:start w:val="1"/>
      <w:numFmt w:val="decimal"/>
      <w:lvlText w:val="%7."/>
      <w:lvlJc w:val="left"/>
      <w:pPr>
        <w:ind w:left="5097" w:hanging="360"/>
      </w:p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4">
    <w:nsid w:val="121613EC"/>
    <w:multiLevelType w:val="hybridMultilevel"/>
    <w:tmpl w:val="E7D4530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135D0324"/>
    <w:multiLevelType w:val="hybridMultilevel"/>
    <w:tmpl w:val="37D445A4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4F0009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>
    <w:nsid w:val="15B45285"/>
    <w:multiLevelType w:val="hybridMultilevel"/>
    <w:tmpl w:val="E1704A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66C54F8"/>
    <w:multiLevelType w:val="hybridMultilevel"/>
    <w:tmpl w:val="66AE777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6E17391"/>
    <w:multiLevelType w:val="hybridMultilevel"/>
    <w:tmpl w:val="C4F6BF6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>
    <w:nsid w:val="17D325E3"/>
    <w:multiLevelType w:val="multilevel"/>
    <w:tmpl w:val="A746A2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18AEB502"/>
    <w:multiLevelType w:val="hybridMultilevel"/>
    <w:tmpl w:val="91A18499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>
    <w:nsid w:val="19172F44"/>
    <w:multiLevelType w:val="hybridMultilevel"/>
    <w:tmpl w:val="80104758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55"/>
        </w:tabs>
        <w:ind w:left="1455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75"/>
        </w:tabs>
        <w:ind w:left="2175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15"/>
        </w:tabs>
        <w:ind w:left="3615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35"/>
        </w:tabs>
        <w:ind w:left="4335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75"/>
        </w:tabs>
        <w:ind w:left="5775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95"/>
        </w:tabs>
        <w:ind w:left="6495" w:hanging="360"/>
      </w:pPr>
    </w:lvl>
  </w:abstractNum>
  <w:abstractNum w:abstractNumId="13">
    <w:nsid w:val="1C662E66"/>
    <w:multiLevelType w:val="hybridMultilevel"/>
    <w:tmpl w:val="93D287F4"/>
    <w:lvl w:ilvl="0" w:tplc="FDCE62DC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7CC6AA8"/>
    <w:multiLevelType w:val="hybridMultilevel"/>
    <w:tmpl w:val="DFDC79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DE850C5"/>
    <w:multiLevelType w:val="hybridMultilevel"/>
    <w:tmpl w:val="9ABCB3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018447C"/>
    <w:multiLevelType w:val="hybridMultilevel"/>
    <w:tmpl w:val="131A336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>
    <w:nsid w:val="34141D32"/>
    <w:multiLevelType w:val="hybridMultilevel"/>
    <w:tmpl w:val="33D2775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4671F8E"/>
    <w:multiLevelType w:val="hybridMultilevel"/>
    <w:tmpl w:val="2924930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0181E9A"/>
    <w:multiLevelType w:val="hybridMultilevel"/>
    <w:tmpl w:val="6AE2D88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>
    <w:nsid w:val="515B673A"/>
    <w:multiLevelType w:val="multilevel"/>
    <w:tmpl w:val="149E45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7EA71F1"/>
    <w:multiLevelType w:val="hybridMultilevel"/>
    <w:tmpl w:val="1BE456C8"/>
    <w:lvl w:ilvl="0" w:tplc="5DDEA986">
      <w:start w:val="1"/>
      <w:numFmt w:val="decimal"/>
      <w:lvlText w:val="%1"/>
      <w:lvlJc w:val="left"/>
      <w:pPr>
        <w:tabs>
          <w:tab w:val="num" w:pos="473"/>
        </w:tabs>
        <w:ind w:left="113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53"/>
        </w:tabs>
        <w:ind w:left="155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73"/>
        </w:tabs>
        <w:ind w:left="227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93"/>
        </w:tabs>
        <w:ind w:left="299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13"/>
        </w:tabs>
        <w:ind w:left="371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33"/>
        </w:tabs>
        <w:ind w:left="443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53"/>
        </w:tabs>
        <w:ind w:left="515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73"/>
        </w:tabs>
        <w:ind w:left="587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93"/>
        </w:tabs>
        <w:ind w:left="6593" w:hanging="180"/>
      </w:pPr>
    </w:lvl>
  </w:abstractNum>
  <w:abstractNum w:abstractNumId="22">
    <w:nsid w:val="5C6604F1"/>
    <w:multiLevelType w:val="hybridMultilevel"/>
    <w:tmpl w:val="4D8A32EC"/>
    <w:lvl w:ilvl="0" w:tplc="FEC67BF8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61EC0EE6"/>
    <w:multiLevelType w:val="hybridMultilevel"/>
    <w:tmpl w:val="4B19AA17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4">
    <w:nsid w:val="6434773D"/>
    <w:multiLevelType w:val="hybridMultilevel"/>
    <w:tmpl w:val="A746A2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5">
    <w:nsid w:val="66F33A54"/>
    <w:multiLevelType w:val="hybridMultilevel"/>
    <w:tmpl w:val="C2B2CAE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6">
    <w:nsid w:val="6990041E"/>
    <w:multiLevelType w:val="hybridMultilevel"/>
    <w:tmpl w:val="7DA481B0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E6A9631"/>
    <w:multiLevelType w:val="hybridMultilevel"/>
    <w:tmpl w:val="01CE6B9D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8">
    <w:nsid w:val="6F347879"/>
    <w:multiLevelType w:val="hybridMultilevel"/>
    <w:tmpl w:val="09CE7FF8"/>
    <w:lvl w:ilvl="0" w:tplc="5DDEA986">
      <w:start w:val="1"/>
      <w:numFmt w:val="decimal"/>
      <w:lvlText w:val="%1"/>
      <w:lvlJc w:val="left"/>
      <w:pPr>
        <w:tabs>
          <w:tab w:val="num" w:pos="473"/>
        </w:tabs>
        <w:ind w:left="113" w:firstLine="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7BBD46D7"/>
    <w:multiLevelType w:val="hybridMultilevel"/>
    <w:tmpl w:val="149E45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5"/>
  </w:num>
  <w:num w:numId="3">
    <w:abstractNumId w:val="26"/>
  </w:num>
  <w:num w:numId="4">
    <w:abstractNumId w:val="22"/>
  </w:num>
  <w:num w:numId="5">
    <w:abstractNumId w:val="13"/>
  </w:num>
  <w:num w:numId="6">
    <w:abstractNumId w:val="24"/>
  </w:num>
  <w:num w:numId="7">
    <w:abstractNumId w:val="28"/>
  </w:num>
  <w:num w:numId="8">
    <w:abstractNumId w:val="8"/>
  </w:num>
  <w:num w:numId="9">
    <w:abstractNumId w:val="19"/>
  </w:num>
  <w:num w:numId="10">
    <w:abstractNumId w:val="16"/>
  </w:num>
  <w:num w:numId="11">
    <w:abstractNumId w:val="9"/>
  </w:num>
  <w:num w:numId="12">
    <w:abstractNumId w:val="25"/>
  </w:num>
  <w:num w:numId="1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</w:num>
  <w:num w:numId="15">
    <w:abstractNumId w:val="15"/>
  </w:num>
  <w:num w:numId="16">
    <w:abstractNumId w:val="4"/>
  </w:num>
  <w:num w:numId="17">
    <w:abstractNumId w:val="7"/>
  </w:num>
  <w:num w:numId="1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1"/>
  </w:num>
  <w:num w:numId="2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8"/>
  </w:num>
  <w:num w:numId="2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9"/>
  </w:num>
  <w:num w:numId="24">
    <w:abstractNumId w:val="20"/>
  </w:num>
  <w:num w:numId="25">
    <w:abstractNumId w:val="6"/>
  </w:num>
  <w:num w:numId="26">
    <w:abstractNumId w:val="17"/>
  </w:num>
  <w:num w:numId="27">
    <w:abstractNumId w:val="1"/>
  </w:num>
  <w:num w:numId="28">
    <w:abstractNumId w:val="0"/>
  </w:num>
  <w:num w:numId="29">
    <w:abstractNumId w:val="11"/>
  </w:num>
  <w:num w:numId="30">
    <w:abstractNumId w:val="2"/>
  </w:num>
  <w:num w:numId="31">
    <w:abstractNumId w:val="23"/>
  </w:num>
  <w:num w:numId="32">
    <w:abstractNumId w:val="27"/>
  </w:num>
  <w:num w:numId="3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activeWritingStyle w:appName="MSWord" w:lang="ru-RU" w:vendorID="64" w:dllVersion="6" w:nlCheck="1" w:checkStyle="0"/>
  <w:activeWritingStyle w:appName="MSWord" w:lang="ru-RU" w:vendorID="64" w:dllVersion="0" w:nlCheck="1" w:checkStyle="0"/>
  <w:activeWritingStyle w:appName="MSWord" w:lang="en-US" w:vendorID="64" w:dllVersion="0" w:nlCheck="1" w:checkStyle="0"/>
  <w:activeWritingStyle w:appName="MSWord" w:lang="en-US" w:vendorID="64" w:dllVersion="6" w:nlCheck="1" w:checkStyle="1"/>
  <w:activeWritingStyle w:appName="MSWord" w:lang="ru-RU" w:vendorID="64" w:dllVersion="131078" w:nlCheck="1" w:checkStyle="0"/>
  <w:activeWritingStyle w:appName="MSWord" w:lang="en-US" w:vendorID="64" w:dllVersion="131078" w:nlCheck="1" w:checkStyle="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15C5"/>
    <w:rsid w:val="000037B6"/>
    <w:rsid w:val="00003CFE"/>
    <w:rsid w:val="00003F5C"/>
    <w:rsid w:val="000053A2"/>
    <w:rsid w:val="000068EA"/>
    <w:rsid w:val="00011FB2"/>
    <w:rsid w:val="00014F26"/>
    <w:rsid w:val="00015892"/>
    <w:rsid w:val="00022E23"/>
    <w:rsid w:val="00023524"/>
    <w:rsid w:val="00023BB0"/>
    <w:rsid w:val="00026D12"/>
    <w:rsid w:val="00030525"/>
    <w:rsid w:val="00031929"/>
    <w:rsid w:val="00032FC6"/>
    <w:rsid w:val="00036347"/>
    <w:rsid w:val="00037069"/>
    <w:rsid w:val="00042445"/>
    <w:rsid w:val="00054231"/>
    <w:rsid w:val="00054BA6"/>
    <w:rsid w:val="00056CAF"/>
    <w:rsid w:val="0006545D"/>
    <w:rsid w:val="00072C6A"/>
    <w:rsid w:val="00073DA0"/>
    <w:rsid w:val="0007721C"/>
    <w:rsid w:val="00082D8D"/>
    <w:rsid w:val="000850B1"/>
    <w:rsid w:val="00085721"/>
    <w:rsid w:val="00085D88"/>
    <w:rsid w:val="0008639A"/>
    <w:rsid w:val="000869AF"/>
    <w:rsid w:val="000873D0"/>
    <w:rsid w:val="00087DA0"/>
    <w:rsid w:val="00095238"/>
    <w:rsid w:val="00095965"/>
    <w:rsid w:val="00096A29"/>
    <w:rsid w:val="000A0458"/>
    <w:rsid w:val="000A325D"/>
    <w:rsid w:val="000B143E"/>
    <w:rsid w:val="000B1ADF"/>
    <w:rsid w:val="000B422F"/>
    <w:rsid w:val="000B4241"/>
    <w:rsid w:val="000B57B0"/>
    <w:rsid w:val="000C077F"/>
    <w:rsid w:val="000C083E"/>
    <w:rsid w:val="000C28D3"/>
    <w:rsid w:val="000D078D"/>
    <w:rsid w:val="000D40C3"/>
    <w:rsid w:val="000F0D74"/>
    <w:rsid w:val="000F1805"/>
    <w:rsid w:val="000F5CCE"/>
    <w:rsid w:val="00104304"/>
    <w:rsid w:val="00104DE9"/>
    <w:rsid w:val="001057B7"/>
    <w:rsid w:val="001061FD"/>
    <w:rsid w:val="00107CA0"/>
    <w:rsid w:val="001105F6"/>
    <w:rsid w:val="00114E06"/>
    <w:rsid w:val="00121D5F"/>
    <w:rsid w:val="00131F52"/>
    <w:rsid w:val="00133542"/>
    <w:rsid w:val="00146158"/>
    <w:rsid w:val="0015644A"/>
    <w:rsid w:val="001576CC"/>
    <w:rsid w:val="00160734"/>
    <w:rsid w:val="001608E7"/>
    <w:rsid w:val="0016106F"/>
    <w:rsid w:val="0016293C"/>
    <w:rsid w:val="001717AB"/>
    <w:rsid w:val="00171B06"/>
    <w:rsid w:val="0017452D"/>
    <w:rsid w:val="0017452F"/>
    <w:rsid w:val="00174708"/>
    <w:rsid w:val="00175017"/>
    <w:rsid w:val="00177F9D"/>
    <w:rsid w:val="001871B4"/>
    <w:rsid w:val="001903E7"/>
    <w:rsid w:val="001918AA"/>
    <w:rsid w:val="0019238B"/>
    <w:rsid w:val="00193C96"/>
    <w:rsid w:val="0019684A"/>
    <w:rsid w:val="001972CC"/>
    <w:rsid w:val="00197316"/>
    <w:rsid w:val="001A074B"/>
    <w:rsid w:val="001A22D7"/>
    <w:rsid w:val="001A2754"/>
    <w:rsid w:val="001A6E91"/>
    <w:rsid w:val="001B1012"/>
    <w:rsid w:val="001B1C85"/>
    <w:rsid w:val="001B40CB"/>
    <w:rsid w:val="001B556D"/>
    <w:rsid w:val="001B61C0"/>
    <w:rsid w:val="001C04C2"/>
    <w:rsid w:val="001C0D04"/>
    <w:rsid w:val="001C0D1E"/>
    <w:rsid w:val="001C2B0C"/>
    <w:rsid w:val="001C53CE"/>
    <w:rsid w:val="001C5A01"/>
    <w:rsid w:val="001C605C"/>
    <w:rsid w:val="001D4679"/>
    <w:rsid w:val="001D6FE3"/>
    <w:rsid w:val="001D7909"/>
    <w:rsid w:val="001E0C80"/>
    <w:rsid w:val="001E18C9"/>
    <w:rsid w:val="001E277F"/>
    <w:rsid w:val="001E6EBC"/>
    <w:rsid w:val="001F0C99"/>
    <w:rsid w:val="00202158"/>
    <w:rsid w:val="002054A8"/>
    <w:rsid w:val="0020644B"/>
    <w:rsid w:val="00211540"/>
    <w:rsid w:val="00212C57"/>
    <w:rsid w:val="0021358F"/>
    <w:rsid w:val="00214A37"/>
    <w:rsid w:val="00216D1E"/>
    <w:rsid w:val="00216FC9"/>
    <w:rsid w:val="00217782"/>
    <w:rsid w:val="00221BB9"/>
    <w:rsid w:val="00232BEE"/>
    <w:rsid w:val="00233D88"/>
    <w:rsid w:val="0024293A"/>
    <w:rsid w:val="0024504E"/>
    <w:rsid w:val="00252444"/>
    <w:rsid w:val="0025415D"/>
    <w:rsid w:val="00254377"/>
    <w:rsid w:val="0025489F"/>
    <w:rsid w:val="002549A3"/>
    <w:rsid w:val="002573AA"/>
    <w:rsid w:val="0025779D"/>
    <w:rsid w:val="00270FD5"/>
    <w:rsid w:val="00274711"/>
    <w:rsid w:val="00276220"/>
    <w:rsid w:val="002765B5"/>
    <w:rsid w:val="0027722F"/>
    <w:rsid w:val="00277AE0"/>
    <w:rsid w:val="0028019E"/>
    <w:rsid w:val="00280C01"/>
    <w:rsid w:val="00286A24"/>
    <w:rsid w:val="0029145B"/>
    <w:rsid w:val="002A2530"/>
    <w:rsid w:val="002A2E18"/>
    <w:rsid w:val="002A3DBB"/>
    <w:rsid w:val="002A4DA9"/>
    <w:rsid w:val="002B373A"/>
    <w:rsid w:val="002B5696"/>
    <w:rsid w:val="002C35FB"/>
    <w:rsid w:val="002C5035"/>
    <w:rsid w:val="002C53D2"/>
    <w:rsid w:val="002C5FE6"/>
    <w:rsid w:val="002D0A01"/>
    <w:rsid w:val="002D409E"/>
    <w:rsid w:val="002E34DC"/>
    <w:rsid w:val="002E3A9B"/>
    <w:rsid w:val="002F2327"/>
    <w:rsid w:val="002F5780"/>
    <w:rsid w:val="00302275"/>
    <w:rsid w:val="003023A7"/>
    <w:rsid w:val="00311729"/>
    <w:rsid w:val="00311E63"/>
    <w:rsid w:val="003172E9"/>
    <w:rsid w:val="003200C4"/>
    <w:rsid w:val="00320A5F"/>
    <w:rsid w:val="0032314E"/>
    <w:rsid w:val="00327218"/>
    <w:rsid w:val="003326C6"/>
    <w:rsid w:val="00333F28"/>
    <w:rsid w:val="003449C7"/>
    <w:rsid w:val="00345D70"/>
    <w:rsid w:val="00347888"/>
    <w:rsid w:val="00350F16"/>
    <w:rsid w:val="00354C73"/>
    <w:rsid w:val="00356308"/>
    <w:rsid w:val="003571EC"/>
    <w:rsid w:val="0036327E"/>
    <w:rsid w:val="0036785C"/>
    <w:rsid w:val="003738BF"/>
    <w:rsid w:val="0037560F"/>
    <w:rsid w:val="00375E5D"/>
    <w:rsid w:val="003809E1"/>
    <w:rsid w:val="0038773C"/>
    <w:rsid w:val="00390423"/>
    <w:rsid w:val="003936A1"/>
    <w:rsid w:val="0039648B"/>
    <w:rsid w:val="0039663D"/>
    <w:rsid w:val="003A0A0E"/>
    <w:rsid w:val="003A1925"/>
    <w:rsid w:val="003A1D16"/>
    <w:rsid w:val="003A2F46"/>
    <w:rsid w:val="003B316F"/>
    <w:rsid w:val="003B6F73"/>
    <w:rsid w:val="003B72B6"/>
    <w:rsid w:val="003C20C6"/>
    <w:rsid w:val="003C39CE"/>
    <w:rsid w:val="003C7518"/>
    <w:rsid w:val="003C7620"/>
    <w:rsid w:val="003D13EC"/>
    <w:rsid w:val="003D4287"/>
    <w:rsid w:val="003D48A9"/>
    <w:rsid w:val="003D6564"/>
    <w:rsid w:val="003E063E"/>
    <w:rsid w:val="003E208B"/>
    <w:rsid w:val="003E5F64"/>
    <w:rsid w:val="003E65A0"/>
    <w:rsid w:val="003F060B"/>
    <w:rsid w:val="003F5774"/>
    <w:rsid w:val="004010FE"/>
    <w:rsid w:val="00402632"/>
    <w:rsid w:val="00403CCF"/>
    <w:rsid w:val="00404CF6"/>
    <w:rsid w:val="00413DC0"/>
    <w:rsid w:val="00413F8B"/>
    <w:rsid w:val="00420E07"/>
    <w:rsid w:val="00421533"/>
    <w:rsid w:val="00421CAF"/>
    <w:rsid w:val="00424944"/>
    <w:rsid w:val="004252B0"/>
    <w:rsid w:val="00432175"/>
    <w:rsid w:val="00432B8C"/>
    <w:rsid w:val="00433DF7"/>
    <w:rsid w:val="00433FB8"/>
    <w:rsid w:val="00434117"/>
    <w:rsid w:val="004369CC"/>
    <w:rsid w:val="004374D6"/>
    <w:rsid w:val="00440C0B"/>
    <w:rsid w:val="004504D2"/>
    <w:rsid w:val="00455326"/>
    <w:rsid w:val="00455DBF"/>
    <w:rsid w:val="00456C52"/>
    <w:rsid w:val="00457046"/>
    <w:rsid w:val="00471F49"/>
    <w:rsid w:val="00473A44"/>
    <w:rsid w:val="00473C50"/>
    <w:rsid w:val="004767C6"/>
    <w:rsid w:val="00476F78"/>
    <w:rsid w:val="00477620"/>
    <w:rsid w:val="00480EB9"/>
    <w:rsid w:val="0048201F"/>
    <w:rsid w:val="00482394"/>
    <w:rsid w:val="00482D65"/>
    <w:rsid w:val="004835D1"/>
    <w:rsid w:val="004835E7"/>
    <w:rsid w:val="0048507A"/>
    <w:rsid w:val="00486DE7"/>
    <w:rsid w:val="0049228C"/>
    <w:rsid w:val="00493AA8"/>
    <w:rsid w:val="004A1726"/>
    <w:rsid w:val="004A35D6"/>
    <w:rsid w:val="004A3F7C"/>
    <w:rsid w:val="004A40AD"/>
    <w:rsid w:val="004B178D"/>
    <w:rsid w:val="004B2B1F"/>
    <w:rsid w:val="004B4F56"/>
    <w:rsid w:val="004E611A"/>
    <w:rsid w:val="004E6C57"/>
    <w:rsid w:val="0050081E"/>
    <w:rsid w:val="005052F8"/>
    <w:rsid w:val="00512CE3"/>
    <w:rsid w:val="00522C78"/>
    <w:rsid w:val="005241CA"/>
    <w:rsid w:val="005253F9"/>
    <w:rsid w:val="00526A48"/>
    <w:rsid w:val="00532300"/>
    <w:rsid w:val="005356F1"/>
    <w:rsid w:val="0053705B"/>
    <w:rsid w:val="0054757B"/>
    <w:rsid w:val="0055356C"/>
    <w:rsid w:val="005552D5"/>
    <w:rsid w:val="00556DEC"/>
    <w:rsid w:val="00557BFD"/>
    <w:rsid w:val="00566089"/>
    <w:rsid w:val="00577CF0"/>
    <w:rsid w:val="0058084A"/>
    <w:rsid w:val="00580C50"/>
    <w:rsid w:val="00583DB4"/>
    <w:rsid w:val="0058702E"/>
    <w:rsid w:val="00587A70"/>
    <w:rsid w:val="00587B78"/>
    <w:rsid w:val="00590E82"/>
    <w:rsid w:val="00591CD2"/>
    <w:rsid w:val="00591D51"/>
    <w:rsid w:val="00592A73"/>
    <w:rsid w:val="00593EB2"/>
    <w:rsid w:val="005A09AA"/>
    <w:rsid w:val="005A2A75"/>
    <w:rsid w:val="005A2D02"/>
    <w:rsid w:val="005A2E8D"/>
    <w:rsid w:val="005A5E00"/>
    <w:rsid w:val="005A7B82"/>
    <w:rsid w:val="005B013D"/>
    <w:rsid w:val="005B03A1"/>
    <w:rsid w:val="005B22DE"/>
    <w:rsid w:val="005B2767"/>
    <w:rsid w:val="005B34DF"/>
    <w:rsid w:val="005B3B42"/>
    <w:rsid w:val="005B6CC2"/>
    <w:rsid w:val="005C6453"/>
    <w:rsid w:val="005C7AD5"/>
    <w:rsid w:val="005D143F"/>
    <w:rsid w:val="005D1533"/>
    <w:rsid w:val="005D2E00"/>
    <w:rsid w:val="005D2F8E"/>
    <w:rsid w:val="005D45FB"/>
    <w:rsid w:val="005E2B91"/>
    <w:rsid w:val="005E2DAA"/>
    <w:rsid w:val="005E385D"/>
    <w:rsid w:val="005E4E2D"/>
    <w:rsid w:val="005E524E"/>
    <w:rsid w:val="005F3625"/>
    <w:rsid w:val="005F7890"/>
    <w:rsid w:val="00602B0F"/>
    <w:rsid w:val="006111C0"/>
    <w:rsid w:val="00612AEE"/>
    <w:rsid w:val="0061469C"/>
    <w:rsid w:val="00614797"/>
    <w:rsid w:val="006209A5"/>
    <w:rsid w:val="00626F12"/>
    <w:rsid w:val="006401F3"/>
    <w:rsid w:val="00641147"/>
    <w:rsid w:val="00641D4A"/>
    <w:rsid w:val="00643B0D"/>
    <w:rsid w:val="00650837"/>
    <w:rsid w:val="00654718"/>
    <w:rsid w:val="00655410"/>
    <w:rsid w:val="006604DB"/>
    <w:rsid w:val="00661893"/>
    <w:rsid w:val="006669CB"/>
    <w:rsid w:val="00666DCE"/>
    <w:rsid w:val="00667435"/>
    <w:rsid w:val="00674454"/>
    <w:rsid w:val="00674D74"/>
    <w:rsid w:val="00675AB8"/>
    <w:rsid w:val="0067645E"/>
    <w:rsid w:val="00676654"/>
    <w:rsid w:val="00677664"/>
    <w:rsid w:val="006803C6"/>
    <w:rsid w:val="006835B2"/>
    <w:rsid w:val="006863E8"/>
    <w:rsid w:val="0068654D"/>
    <w:rsid w:val="00686614"/>
    <w:rsid w:val="006A0F41"/>
    <w:rsid w:val="006A43ED"/>
    <w:rsid w:val="006A7D5C"/>
    <w:rsid w:val="006B0F35"/>
    <w:rsid w:val="006B1007"/>
    <w:rsid w:val="006B13A9"/>
    <w:rsid w:val="006C0490"/>
    <w:rsid w:val="006C0A0E"/>
    <w:rsid w:val="006C7BD5"/>
    <w:rsid w:val="006D05B6"/>
    <w:rsid w:val="006D178E"/>
    <w:rsid w:val="006D3D7A"/>
    <w:rsid w:val="006D52A0"/>
    <w:rsid w:val="006D77E0"/>
    <w:rsid w:val="006F1CE4"/>
    <w:rsid w:val="006F4C28"/>
    <w:rsid w:val="0070437B"/>
    <w:rsid w:val="0071001D"/>
    <w:rsid w:val="00712B66"/>
    <w:rsid w:val="00715017"/>
    <w:rsid w:val="00716548"/>
    <w:rsid w:val="00722605"/>
    <w:rsid w:val="00724756"/>
    <w:rsid w:val="00724F2B"/>
    <w:rsid w:val="00725053"/>
    <w:rsid w:val="007306C9"/>
    <w:rsid w:val="00731E5F"/>
    <w:rsid w:val="00731F99"/>
    <w:rsid w:val="007403A8"/>
    <w:rsid w:val="00740D26"/>
    <w:rsid w:val="00742CDC"/>
    <w:rsid w:val="007440E7"/>
    <w:rsid w:val="007460AD"/>
    <w:rsid w:val="00747019"/>
    <w:rsid w:val="0075073D"/>
    <w:rsid w:val="00753D24"/>
    <w:rsid w:val="00753E46"/>
    <w:rsid w:val="00760331"/>
    <w:rsid w:val="00760651"/>
    <w:rsid w:val="007617FE"/>
    <w:rsid w:val="0076342B"/>
    <w:rsid w:val="0077100C"/>
    <w:rsid w:val="007729FB"/>
    <w:rsid w:val="007773DE"/>
    <w:rsid w:val="00785DC9"/>
    <w:rsid w:val="007903F8"/>
    <w:rsid w:val="007913AE"/>
    <w:rsid w:val="0079230A"/>
    <w:rsid w:val="00793C27"/>
    <w:rsid w:val="007958E7"/>
    <w:rsid w:val="00795C85"/>
    <w:rsid w:val="007A16B1"/>
    <w:rsid w:val="007A171D"/>
    <w:rsid w:val="007A69DC"/>
    <w:rsid w:val="007B28C9"/>
    <w:rsid w:val="007B5DB2"/>
    <w:rsid w:val="007B69C6"/>
    <w:rsid w:val="007C02F3"/>
    <w:rsid w:val="007C08D2"/>
    <w:rsid w:val="007C249B"/>
    <w:rsid w:val="007C6766"/>
    <w:rsid w:val="007D443A"/>
    <w:rsid w:val="007D47F7"/>
    <w:rsid w:val="007D5030"/>
    <w:rsid w:val="007D6AB4"/>
    <w:rsid w:val="007E2AA8"/>
    <w:rsid w:val="007E43D3"/>
    <w:rsid w:val="007F1C0A"/>
    <w:rsid w:val="007F23CE"/>
    <w:rsid w:val="008011BA"/>
    <w:rsid w:val="00802061"/>
    <w:rsid w:val="00802C44"/>
    <w:rsid w:val="008034E1"/>
    <w:rsid w:val="0080470C"/>
    <w:rsid w:val="00806A0B"/>
    <w:rsid w:val="008179E6"/>
    <w:rsid w:val="00823E14"/>
    <w:rsid w:val="0083070C"/>
    <w:rsid w:val="008369C9"/>
    <w:rsid w:val="008468B4"/>
    <w:rsid w:val="00847AC5"/>
    <w:rsid w:val="00847CDC"/>
    <w:rsid w:val="00850DC3"/>
    <w:rsid w:val="00854A50"/>
    <w:rsid w:val="00857597"/>
    <w:rsid w:val="0086368E"/>
    <w:rsid w:val="00863B85"/>
    <w:rsid w:val="00864FBF"/>
    <w:rsid w:val="008660A2"/>
    <w:rsid w:val="00867999"/>
    <w:rsid w:val="0087039E"/>
    <w:rsid w:val="008738EA"/>
    <w:rsid w:val="0088579D"/>
    <w:rsid w:val="00886C5D"/>
    <w:rsid w:val="00887C82"/>
    <w:rsid w:val="0089177F"/>
    <w:rsid w:val="008A0D6C"/>
    <w:rsid w:val="008A5C1B"/>
    <w:rsid w:val="008C1801"/>
    <w:rsid w:val="008C552F"/>
    <w:rsid w:val="008C72E2"/>
    <w:rsid w:val="008D170E"/>
    <w:rsid w:val="008D2E46"/>
    <w:rsid w:val="008D3415"/>
    <w:rsid w:val="008D3B45"/>
    <w:rsid w:val="008D4684"/>
    <w:rsid w:val="008D6D7D"/>
    <w:rsid w:val="008D7C9A"/>
    <w:rsid w:val="008D7F74"/>
    <w:rsid w:val="008E2E42"/>
    <w:rsid w:val="008E33D3"/>
    <w:rsid w:val="008E348C"/>
    <w:rsid w:val="008F0D28"/>
    <w:rsid w:val="008F1658"/>
    <w:rsid w:val="008F4C04"/>
    <w:rsid w:val="008F6F42"/>
    <w:rsid w:val="00901D5E"/>
    <w:rsid w:val="00902295"/>
    <w:rsid w:val="00903034"/>
    <w:rsid w:val="00903529"/>
    <w:rsid w:val="0091039B"/>
    <w:rsid w:val="00920AD4"/>
    <w:rsid w:val="00924EF9"/>
    <w:rsid w:val="00927E3F"/>
    <w:rsid w:val="009303B3"/>
    <w:rsid w:val="00932868"/>
    <w:rsid w:val="00941DDF"/>
    <w:rsid w:val="00942387"/>
    <w:rsid w:val="009426BD"/>
    <w:rsid w:val="00944909"/>
    <w:rsid w:val="00945640"/>
    <w:rsid w:val="009476A0"/>
    <w:rsid w:val="009478C4"/>
    <w:rsid w:val="00947E4F"/>
    <w:rsid w:val="00955DE1"/>
    <w:rsid w:val="00963AD8"/>
    <w:rsid w:val="00976E7F"/>
    <w:rsid w:val="00982204"/>
    <w:rsid w:val="00984678"/>
    <w:rsid w:val="009866A7"/>
    <w:rsid w:val="00986F49"/>
    <w:rsid w:val="00990CED"/>
    <w:rsid w:val="009A0A09"/>
    <w:rsid w:val="009A27AD"/>
    <w:rsid w:val="009A44FA"/>
    <w:rsid w:val="009A5597"/>
    <w:rsid w:val="009B16BF"/>
    <w:rsid w:val="009B47F3"/>
    <w:rsid w:val="009B6254"/>
    <w:rsid w:val="009C0FE9"/>
    <w:rsid w:val="009C2083"/>
    <w:rsid w:val="009C2856"/>
    <w:rsid w:val="009C324C"/>
    <w:rsid w:val="009C4BA1"/>
    <w:rsid w:val="009C530E"/>
    <w:rsid w:val="009C6D15"/>
    <w:rsid w:val="009D3AB2"/>
    <w:rsid w:val="009D400D"/>
    <w:rsid w:val="009D73A3"/>
    <w:rsid w:val="009E0C73"/>
    <w:rsid w:val="009E6753"/>
    <w:rsid w:val="009E6840"/>
    <w:rsid w:val="009F0CA6"/>
    <w:rsid w:val="009F36DD"/>
    <w:rsid w:val="009F58EA"/>
    <w:rsid w:val="00A00C17"/>
    <w:rsid w:val="00A11E4B"/>
    <w:rsid w:val="00A14EAE"/>
    <w:rsid w:val="00A15554"/>
    <w:rsid w:val="00A177B1"/>
    <w:rsid w:val="00A26CB5"/>
    <w:rsid w:val="00A33768"/>
    <w:rsid w:val="00A33A84"/>
    <w:rsid w:val="00A372F5"/>
    <w:rsid w:val="00A40353"/>
    <w:rsid w:val="00A4201B"/>
    <w:rsid w:val="00A4289B"/>
    <w:rsid w:val="00A46A64"/>
    <w:rsid w:val="00A51232"/>
    <w:rsid w:val="00A55C53"/>
    <w:rsid w:val="00A62C91"/>
    <w:rsid w:val="00A65B3C"/>
    <w:rsid w:val="00A73E29"/>
    <w:rsid w:val="00A77952"/>
    <w:rsid w:val="00A821B2"/>
    <w:rsid w:val="00A866E4"/>
    <w:rsid w:val="00A87089"/>
    <w:rsid w:val="00A962D2"/>
    <w:rsid w:val="00AA2FCE"/>
    <w:rsid w:val="00AA3496"/>
    <w:rsid w:val="00AA35E8"/>
    <w:rsid w:val="00AA585F"/>
    <w:rsid w:val="00AB340C"/>
    <w:rsid w:val="00AC6106"/>
    <w:rsid w:val="00AC6153"/>
    <w:rsid w:val="00AD02B1"/>
    <w:rsid w:val="00AD0928"/>
    <w:rsid w:val="00AD5564"/>
    <w:rsid w:val="00AD67E4"/>
    <w:rsid w:val="00AE0A73"/>
    <w:rsid w:val="00AE0D8D"/>
    <w:rsid w:val="00AE1558"/>
    <w:rsid w:val="00AE557A"/>
    <w:rsid w:val="00AE743E"/>
    <w:rsid w:val="00AE7F89"/>
    <w:rsid w:val="00AF0594"/>
    <w:rsid w:val="00AF1D1A"/>
    <w:rsid w:val="00AF5E56"/>
    <w:rsid w:val="00AF6615"/>
    <w:rsid w:val="00B03C34"/>
    <w:rsid w:val="00B06368"/>
    <w:rsid w:val="00B06D60"/>
    <w:rsid w:val="00B100F8"/>
    <w:rsid w:val="00B1235E"/>
    <w:rsid w:val="00B13A43"/>
    <w:rsid w:val="00B17741"/>
    <w:rsid w:val="00B356FF"/>
    <w:rsid w:val="00B3751E"/>
    <w:rsid w:val="00B37F82"/>
    <w:rsid w:val="00B410FB"/>
    <w:rsid w:val="00B433B2"/>
    <w:rsid w:val="00B44515"/>
    <w:rsid w:val="00B46724"/>
    <w:rsid w:val="00B51993"/>
    <w:rsid w:val="00B53178"/>
    <w:rsid w:val="00B560F1"/>
    <w:rsid w:val="00B61470"/>
    <w:rsid w:val="00B62886"/>
    <w:rsid w:val="00B66C1D"/>
    <w:rsid w:val="00B674D6"/>
    <w:rsid w:val="00B70984"/>
    <w:rsid w:val="00B725E2"/>
    <w:rsid w:val="00B74181"/>
    <w:rsid w:val="00B74358"/>
    <w:rsid w:val="00B75214"/>
    <w:rsid w:val="00B76F89"/>
    <w:rsid w:val="00B80F1B"/>
    <w:rsid w:val="00B82668"/>
    <w:rsid w:val="00B84449"/>
    <w:rsid w:val="00B85F4C"/>
    <w:rsid w:val="00B86228"/>
    <w:rsid w:val="00B92324"/>
    <w:rsid w:val="00B92D30"/>
    <w:rsid w:val="00BA189B"/>
    <w:rsid w:val="00BA20C2"/>
    <w:rsid w:val="00BA3CE7"/>
    <w:rsid w:val="00BB5597"/>
    <w:rsid w:val="00BB5F21"/>
    <w:rsid w:val="00BB612C"/>
    <w:rsid w:val="00BB63F4"/>
    <w:rsid w:val="00BC1384"/>
    <w:rsid w:val="00BC3110"/>
    <w:rsid w:val="00BC3D31"/>
    <w:rsid w:val="00BC474B"/>
    <w:rsid w:val="00BC6991"/>
    <w:rsid w:val="00BD0E2B"/>
    <w:rsid w:val="00BD6213"/>
    <w:rsid w:val="00BD70AD"/>
    <w:rsid w:val="00BD7DCA"/>
    <w:rsid w:val="00BE23F6"/>
    <w:rsid w:val="00BE306E"/>
    <w:rsid w:val="00BE36DE"/>
    <w:rsid w:val="00BF32A8"/>
    <w:rsid w:val="00BF6D2C"/>
    <w:rsid w:val="00C013A7"/>
    <w:rsid w:val="00C013DA"/>
    <w:rsid w:val="00C02112"/>
    <w:rsid w:val="00C0589F"/>
    <w:rsid w:val="00C06ABF"/>
    <w:rsid w:val="00C07E9C"/>
    <w:rsid w:val="00C11642"/>
    <w:rsid w:val="00C21E36"/>
    <w:rsid w:val="00C24D93"/>
    <w:rsid w:val="00C2653A"/>
    <w:rsid w:val="00C2656E"/>
    <w:rsid w:val="00C328A6"/>
    <w:rsid w:val="00C360C1"/>
    <w:rsid w:val="00C37A5D"/>
    <w:rsid w:val="00C442A8"/>
    <w:rsid w:val="00C47A4A"/>
    <w:rsid w:val="00C6078E"/>
    <w:rsid w:val="00C61B5F"/>
    <w:rsid w:val="00C642D7"/>
    <w:rsid w:val="00C64834"/>
    <w:rsid w:val="00C64C03"/>
    <w:rsid w:val="00C727C2"/>
    <w:rsid w:val="00C729AF"/>
    <w:rsid w:val="00C72BCF"/>
    <w:rsid w:val="00C75491"/>
    <w:rsid w:val="00C765A4"/>
    <w:rsid w:val="00C77753"/>
    <w:rsid w:val="00C80264"/>
    <w:rsid w:val="00C80F30"/>
    <w:rsid w:val="00C81381"/>
    <w:rsid w:val="00C82E27"/>
    <w:rsid w:val="00C835CF"/>
    <w:rsid w:val="00C8798C"/>
    <w:rsid w:val="00C93134"/>
    <w:rsid w:val="00C93FAC"/>
    <w:rsid w:val="00CB1A8D"/>
    <w:rsid w:val="00CB6575"/>
    <w:rsid w:val="00CC60E8"/>
    <w:rsid w:val="00CC713D"/>
    <w:rsid w:val="00CD1C30"/>
    <w:rsid w:val="00CD3F9A"/>
    <w:rsid w:val="00CD5222"/>
    <w:rsid w:val="00CD61C9"/>
    <w:rsid w:val="00CD63E1"/>
    <w:rsid w:val="00CE0A78"/>
    <w:rsid w:val="00CE1C6C"/>
    <w:rsid w:val="00CE41F1"/>
    <w:rsid w:val="00CE5D99"/>
    <w:rsid w:val="00CE7AA4"/>
    <w:rsid w:val="00CE7C02"/>
    <w:rsid w:val="00CF2330"/>
    <w:rsid w:val="00CF6428"/>
    <w:rsid w:val="00CF6879"/>
    <w:rsid w:val="00CF737F"/>
    <w:rsid w:val="00D0181A"/>
    <w:rsid w:val="00D02559"/>
    <w:rsid w:val="00D02858"/>
    <w:rsid w:val="00D10EC7"/>
    <w:rsid w:val="00D110A4"/>
    <w:rsid w:val="00D11142"/>
    <w:rsid w:val="00D22B80"/>
    <w:rsid w:val="00D26E76"/>
    <w:rsid w:val="00D2717B"/>
    <w:rsid w:val="00D27B81"/>
    <w:rsid w:val="00D27FFE"/>
    <w:rsid w:val="00D31BEB"/>
    <w:rsid w:val="00D32CC5"/>
    <w:rsid w:val="00D33EC4"/>
    <w:rsid w:val="00D33F0E"/>
    <w:rsid w:val="00D3470B"/>
    <w:rsid w:val="00D35611"/>
    <w:rsid w:val="00D4128C"/>
    <w:rsid w:val="00D4526C"/>
    <w:rsid w:val="00D458E0"/>
    <w:rsid w:val="00D530B6"/>
    <w:rsid w:val="00D567B8"/>
    <w:rsid w:val="00D64BB9"/>
    <w:rsid w:val="00D66D4C"/>
    <w:rsid w:val="00D7087C"/>
    <w:rsid w:val="00D724E9"/>
    <w:rsid w:val="00D75ABD"/>
    <w:rsid w:val="00D82680"/>
    <w:rsid w:val="00D82EDA"/>
    <w:rsid w:val="00D87A01"/>
    <w:rsid w:val="00D9280D"/>
    <w:rsid w:val="00D92F1F"/>
    <w:rsid w:val="00D932EA"/>
    <w:rsid w:val="00D932F1"/>
    <w:rsid w:val="00DA1680"/>
    <w:rsid w:val="00DA17C1"/>
    <w:rsid w:val="00DA24A5"/>
    <w:rsid w:val="00DA3C36"/>
    <w:rsid w:val="00DA54A7"/>
    <w:rsid w:val="00DA6E2C"/>
    <w:rsid w:val="00DA6EB5"/>
    <w:rsid w:val="00DA7D50"/>
    <w:rsid w:val="00DB018F"/>
    <w:rsid w:val="00DB141F"/>
    <w:rsid w:val="00DB14F0"/>
    <w:rsid w:val="00DB19ED"/>
    <w:rsid w:val="00DB4113"/>
    <w:rsid w:val="00DD1217"/>
    <w:rsid w:val="00DE3C80"/>
    <w:rsid w:val="00DE3E25"/>
    <w:rsid w:val="00DE547D"/>
    <w:rsid w:val="00DE6893"/>
    <w:rsid w:val="00DF3CAA"/>
    <w:rsid w:val="00DF6178"/>
    <w:rsid w:val="00DF61C7"/>
    <w:rsid w:val="00DF6243"/>
    <w:rsid w:val="00E02E59"/>
    <w:rsid w:val="00E04B1E"/>
    <w:rsid w:val="00E06F89"/>
    <w:rsid w:val="00E11390"/>
    <w:rsid w:val="00E11950"/>
    <w:rsid w:val="00E1585A"/>
    <w:rsid w:val="00E17908"/>
    <w:rsid w:val="00E27BB3"/>
    <w:rsid w:val="00E320A6"/>
    <w:rsid w:val="00E3313F"/>
    <w:rsid w:val="00E33C25"/>
    <w:rsid w:val="00E33C47"/>
    <w:rsid w:val="00E343B3"/>
    <w:rsid w:val="00E41557"/>
    <w:rsid w:val="00E416E5"/>
    <w:rsid w:val="00E41ADC"/>
    <w:rsid w:val="00E47D4D"/>
    <w:rsid w:val="00E51807"/>
    <w:rsid w:val="00E5225F"/>
    <w:rsid w:val="00E52D87"/>
    <w:rsid w:val="00E5517C"/>
    <w:rsid w:val="00E6215A"/>
    <w:rsid w:val="00E63433"/>
    <w:rsid w:val="00E65222"/>
    <w:rsid w:val="00E6786C"/>
    <w:rsid w:val="00E7121D"/>
    <w:rsid w:val="00E71340"/>
    <w:rsid w:val="00E737C1"/>
    <w:rsid w:val="00E74607"/>
    <w:rsid w:val="00E74DF5"/>
    <w:rsid w:val="00E81335"/>
    <w:rsid w:val="00E95E4C"/>
    <w:rsid w:val="00E964C2"/>
    <w:rsid w:val="00EA395F"/>
    <w:rsid w:val="00EA65EC"/>
    <w:rsid w:val="00EB325B"/>
    <w:rsid w:val="00EB3FE8"/>
    <w:rsid w:val="00EB7C61"/>
    <w:rsid w:val="00EC0158"/>
    <w:rsid w:val="00EC5D21"/>
    <w:rsid w:val="00ED2296"/>
    <w:rsid w:val="00ED39ED"/>
    <w:rsid w:val="00ED59BB"/>
    <w:rsid w:val="00ED71F9"/>
    <w:rsid w:val="00EE236E"/>
    <w:rsid w:val="00EE6000"/>
    <w:rsid w:val="00EF4476"/>
    <w:rsid w:val="00EF6CF6"/>
    <w:rsid w:val="00F02E30"/>
    <w:rsid w:val="00F033AC"/>
    <w:rsid w:val="00F03BC3"/>
    <w:rsid w:val="00F04129"/>
    <w:rsid w:val="00F07A7B"/>
    <w:rsid w:val="00F13908"/>
    <w:rsid w:val="00F14867"/>
    <w:rsid w:val="00F32233"/>
    <w:rsid w:val="00F34835"/>
    <w:rsid w:val="00F441A2"/>
    <w:rsid w:val="00F5299B"/>
    <w:rsid w:val="00F556B0"/>
    <w:rsid w:val="00F66002"/>
    <w:rsid w:val="00F66F99"/>
    <w:rsid w:val="00F715C5"/>
    <w:rsid w:val="00F7267C"/>
    <w:rsid w:val="00F7311A"/>
    <w:rsid w:val="00F76098"/>
    <w:rsid w:val="00F76D98"/>
    <w:rsid w:val="00F831A3"/>
    <w:rsid w:val="00F85B36"/>
    <w:rsid w:val="00F91A46"/>
    <w:rsid w:val="00FA34D5"/>
    <w:rsid w:val="00FA4EE2"/>
    <w:rsid w:val="00FB5E91"/>
    <w:rsid w:val="00FB758C"/>
    <w:rsid w:val="00FC7428"/>
    <w:rsid w:val="00FD1285"/>
    <w:rsid w:val="00FD2382"/>
    <w:rsid w:val="00FD6382"/>
    <w:rsid w:val="00FD667C"/>
    <w:rsid w:val="00FD6D0D"/>
    <w:rsid w:val="00FE1114"/>
    <w:rsid w:val="00FE4167"/>
    <w:rsid w:val="00FE451A"/>
    <w:rsid w:val="00FE4F19"/>
    <w:rsid w:val="00FE4F5D"/>
    <w:rsid w:val="00FE7AE3"/>
    <w:rsid w:val="00FF3B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FFF7B7"/>
  <w15:docId w15:val="{98440477-FF79-447B-90C4-617CA75A9A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iPriority="0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35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232BEE"/>
    <w:pPr>
      <w:keepNext/>
      <w:widowControl w:val="0"/>
      <w:autoSpaceDE w:val="0"/>
      <w:autoSpaceDN w:val="0"/>
      <w:adjustRightInd w:val="0"/>
      <w:spacing w:before="100"/>
      <w:ind w:left="3620"/>
      <w:jc w:val="center"/>
      <w:outlineLvl w:val="0"/>
    </w:pPr>
    <w:rPr>
      <w:rFonts w:ascii="Arial" w:hAnsi="Arial"/>
      <w:b/>
      <w:sz w:val="36"/>
    </w:rPr>
  </w:style>
  <w:style w:type="paragraph" w:styleId="2">
    <w:name w:val="heading 2"/>
    <w:basedOn w:val="a"/>
    <w:next w:val="a"/>
    <w:link w:val="20"/>
    <w:qFormat/>
    <w:rsid w:val="00232BEE"/>
    <w:pPr>
      <w:keepNext/>
      <w:spacing w:before="40"/>
      <w:jc w:val="center"/>
      <w:outlineLvl w:val="1"/>
    </w:pPr>
    <w:rPr>
      <w:rFonts w:ascii="Arial" w:hAnsi="Arial"/>
      <w:b/>
    </w:rPr>
  </w:style>
  <w:style w:type="paragraph" w:styleId="3">
    <w:name w:val="heading 3"/>
    <w:basedOn w:val="a"/>
    <w:next w:val="a"/>
    <w:link w:val="30"/>
    <w:qFormat/>
    <w:rsid w:val="00232BEE"/>
    <w:pPr>
      <w:keepNext/>
      <w:spacing w:before="40" w:line="260" w:lineRule="auto"/>
      <w:ind w:left="-40" w:right="-40"/>
      <w:jc w:val="center"/>
      <w:outlineLvl w:val="2"/>
    </w:pPr>
    <w:rPr>
      <w:rFonts w:ascii="Arial" w:hAnsi="Arial"/>
      <w:b/>
    </w:rPr>
  </w:style>
  <w:style w:type="paragraph" w:styleId="4">
    <w:name w:val="heading 4"/>
    <w:basedOn w:val="a"/>
    <w:next w:val="a"/>
    <w:link w:val="40"/>
    <w:qFormat/>
    <w:rsid w:val="00232BEE"/>
    <w:pPr>
      <w:keepNext/>
      <w:ind w:left="34" w:right="-10"/>
      <w:outlineLvl w:val="3"/>
    </w:pPr>
    <w:rPr>
      <w:b/>
    </w:rPr>
  </w:style>
  <w:style w:type="paragraph" w:styleId="5">
    <w:name w:val="heading 5"/>
    <w:basedOn w:val="a"/>
    <w:next w:val="a"/>
    <w:link w:val="50"/>
    <w:qFormat/>
    <w:rsid w:val="00232BEE"/>
    <w:pPr>
      <w:keepNext/>
      <w:tabs>
        <w:tab w:val="num" w:pos="33"/>
      </w:tabs>
      <w:ind w:left="33"/>
      <w:jc w:val="center"/>
      <w:outlineLvl w:val="4"/>
    </w:pPr>
    <w:rPr>
      <w:rFonts w:ascii="Arial" w:hAnsi="Arial" w:cs="Arial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32BEE"/>
    <w:rPr>
      <w:rFonts w:ascii="Arial" w:eastAsia="Times New Roman" w:hAnsi="Arial" w:cs="Times New Roman"/>
      <w:b/>
      <w:sz w:val="36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232BEE"/>
    <w:rPr>
      <w:rFonts w:ascii="Arial" w:eastAsia="Times New Roman" w:hAnsi="Arial" w:cs="Times New Roman"/>
      <w:b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232BEE"/>
    <w:rPr>
      <w:rFonts w:ascii="Arial" w:eastAsia="Times New Roman" w:hAnsi="Arial" w:cs="Times New Roman"/>
      <w:b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232BEE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232BEE"/>
    <w:rPr>
      <w:rFonts w:ascii="Arial" w:eastAsia="Times New Roman" w:hAnsi="Arial" w:cs="Arial"/>
      <w:b/>
      <w:sz w:val="20"/>
      <w:szCs w:val="20"/>
      <w:lang w:eastAsia="ru-RU"/>
    </w:rPr>
  </w:style>
  <w:style w:type="paragraph" w:styleId="a3">
    <w:name w:val="No Spacing"/>
    <w:uiPriority w:val="1"/>
    <w:qFormat/>
    <w:rsid w:val="00B8266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R1">
    <w:name w:val="FR1"/>
    <w:rsid w:val="00CE0A78"/>
    <w:pPr>
      <w:widowControl w:val="0"/>
      <w:autoSpaceDE w:val="0"/>
      <w:autoSpaceDN w:val="0"/>
      <w:adjustRightInd w:val="0"/>
      <w:spacing w:before="380" w:after="0" w:line="240" w:lineRule="auto"/>
      <w:ind w:right="200"/>
      <w:jc w:val="center"/>
    </w:pPr>
    <w:rPr>
      <w:rFonts w:ascii="Arial" w:eastAsia="Times New Roman" w:hAnsi="Arial" w:cs="Times New Roman"/>
      <w:sz w:val="40"/>
      <w:szCs w:val="20"/>
      <w:lang w:eastAsia="ru-RU"/>
    </w:rPr>
  </w:style>
  <w:style w:type="paragraph" w:styleId="21">
    <w:name w:val="Body Text Indent 2"/>
    <w:basedOn w:val="a"/>
    <w:link w:val="22"/>
    <w:rsid w:val="00CE0A78"/>
    <w:pPr>
      <w:widowControl w:val="0"/>
      <w:autoSpaceDE w:val="0"/>
      <w:autoSpaceDN w:val="0"/>
      <w:adjustRightInd w:val="0"/>
      <w:ind w:firstLine="567"/>
      <w:jc w:val="both"/>
    </w:pPr>
    <w:rPr>
      <w:rFonts w:ascii="Arial" w:hAnsi="Arial"/>
      <w:sz w:val="28"/>
    </w:rPr>
  </w:style>
  <w:style w:type="character" w:customStyle="1" w:styleId="22">
    <w:name w:val="Основной текст с отступом 2 Знак"/>
    <w:basedOn w:val="a0"/>
    <w:link w:val="21"/>
    <w:rsid w:val="00CE0A78"/>
    <w:rPr>
      <w:rFonts w:ascii="Arial" w:eastAsia="Times New Roman" w:hAnsi="Arial" w:cs="Times New Roman"/>
      <w:sz w:val="28"/>
      <w:szCs w:val="20"/>
      <w:lang w:eastAsia="ru-RU"/>
    </w:rPr>
  </w:style>
  <w:style w:type="paragraph" w:styleId="a4">
    <w:name w:val="header"/>
    <w:basedOn w:val="a"/>
    <w:link w:val="a5"/>
    <w:rsid w:val="00D02559"/>
    <w:pPr>
      <w:widowControl w:val="0"/>
      <w:tabs>
        <w:tab w:val="center" w:pos="4153"/>
        <w:tab w:val="right" w:pos="8306"/>
      </w:tabs>
      <w:autoSpaceDE w:val="0"/>
      <w:autoSpaceDN w:val="0"/>
      <w:adjustRightInd w:val="0"/>
      <w:spacing w:before="400" w:line="300" w:lineRule="auto"/>
      <w:ind w:left="80" w:right="200"/>
      <w:jc w:val="center"/>
    </w:pPr>
    <w:rPr>
      <w:rFonts w:ascii="Arial" w:hAnsi="Arial"/>
      <w:b/>
      <w:sz w:val="28"/>
    </w:rPr>
  </w:style>
  <w:style w:type="character" w:customStyle="1" w:styleId="a5">
    <w:name w:val="Верхний колонтитул Знак"/>
    <w:basedOn w:val="a0"/>
    <w:link w:val="a4"/>
    <w:rsid w:val="00D02559"/>
    <w:rPr>
      <w:rFonts w:ascii="Arial" w:eastAsia="Times New Roman" w:hAnsi="Arial" w:cs="Times New Roman"/>
      <w:b/>
      <w:sz w:val="28"/>
      <w:szCs w:val="20"/>
      <w:lang w:eastAsia="ru-RU"/>
    </w:rPr>
  </w:style>
  <w:style w:type="paragraph" w:styleId="a6">
    <w:name w:val="footer"/>
    <w:basedOn w:val="a"/>
    <w:link w:val="a7"/>
    <w:uiPriority w:val="99"/>
    <w:rsid w:val="00D02559"/>
    <w:pPr>
      <w:widowControl w:val="0"/>
      <w:tabs>
        <w:tab w:val="center" w:pos="4153"/>
        <w:tab w:val="right" w:pos="8306"/>
      </w:tabs>
      <w:autoSpaceDE w:val="0"/>
      <w:autoSpaceDN w:val="0"/>
      <w:adjustRightInd w:val="0"/>
      <w:spacing w:before="400" w:line="300" w:lineRule="auto"/>
      <w:ind w:left="80" w:right="200"/>
      <w:jc w:val="center"/>
    </w:pPr>
    <w:rPr>
      <w:rFonts w:ascii="Arial" w:hAnsi="Arial"/>
      <w:b/>
      <w:sz w:val="28"/>
    </w:rPr>
  </w:style>
  <w:style w:type="character" w:customStyle="1" w:styleId="a7">
    <w:name w:val="Нижний колонтитул Знак"/>
    <w:basedOn w:val="a0"/>
    <w:link w:val="a6"/>
    <w:uiPriority w:val="99"/>
    <w:rsid w:val="00D02559"/>
    <w:rPr>
      <w:rFonts w:ascii="Arial" w:eastAsia="Times New Roman" w:hAnsi="Arial" w:cs="Times New Roman"/>
      <w:b/>
      <w:sz w:val="28"/>
      <w:szCs w:val="20"/>
      <w:lang w:eastAsia="ru-RU"/>
    </w:rPr>
  </w:style>
  <w:style w:type="paragraph" w:styleId="a8">
    <w:name w:val="Body Text"/>
    <w:basedOn w:val="a"/>
    <w:link w:val="a9"/>
    <w:unhideWhenUsed/>
    <w:rsid w:val="00DE3C80"/>
    <w:pPr>
      <w:spacing w:after="120"/>
    </w:pPr>
  </w:style>
  <w:style w:type="character" w:customStyle="1" w:styleId="a9">
    <w:name w:val="Основной текст Знак"/>
    <w:basedOn w:val="a0"/>
    <w:link w:val="a8"/>
    <w:rsid w:val="00DE3C8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Balloon Text"/>
    <w:basedOn w:val="a"/>
    <w:link w:val="ab"/>
    <w:semiHidden/>
    <w:unhideWhenUsed/>
    <w:rsid w:val="00E1195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11950"/>
    <w:rPr>
      <w:rFonts w:ascii="Tahoma" w:eastAsia="Times New Roman" w:hAnsi="Tahoma" w:cs="Tahoma"/>
      <w:sz w:val="16"/>
      <w:szCs w:val="16"/>
      <w:lang w:eastAsia="ru-RU"/>
    </w:rPr>
  </w:style>
  <w:style w:type="character" w:styleId="ac">
    <w:name w:val="page number"/>
    <w:basedOn w:val="a0"/>
    <w:qFormat/>
    <w:rsid w:val="00202158"/>
  </w:style>
  <w:style w:type="paragraph" w:customStyle="1" w:styleId="11">
    <w:name w:val="Обычный1"/>
    <w:rsid w:val="006C0A0E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12">
    <w:name w:val="Основной текст1"/>
    <w:basedOn w:val="11"/>
    <w:rsid w:val="006C0A0E"/>
    <w:pPr>
      <w:jc w:val="center"/>
    </w:pPr>
    <w:rPr>
      <w:b w:val="0"/>
      <w:sz w:val="24"/>
    </w:rPr>
  </w:style>
  <w:style w:type="paragraph" w:customStyle="1" w:styleId="23">
    <w:name w:val="Основной текст2"/>
    <w:basedOn w:val="24"/>
    <w:rsid w:val="00320A5F"/>
    <w:pPr>
      <w:jc w:val="center"/>
    </w:pPr>
    <w:rPr>
      <w:b w:val="0"/>
      <w:sz w:val="24"/>
    </w:rPr>
  </w:style>
  <w:style w:type="paragraph" w:customStyle="1" w:styleId="24">
    <w:name w:val="Обычный2"/>
    <w:rsid w:val="00320A5F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Default">
    <w:name w:val="Default"/>
    <w:rsid w:val="005A5E00"/>
    <w:pPr>
      <w:autoSpaceDE w:val="0"/>
      <w:autoSpaceDN w:val="0"/>
      <w:adjustRightInd w:val="0"/>
      <w:spacing w:after="0" w:line="240" w:lineRule="auto"/>
    </w:pPr>
    <w:rPr>
      <w:rFonts w:ascii="Arial" w:eastAsia="MS Mincho" w:hAnsi="Arial" w:cs="Times New Roman"/>
      <w:color w:val="000000"/>
      <w:sz w:val="24"/>
      <w:szCs w:val="20"/>
      <w:lang w:eastAsia="ja-JP"/>
    </w:rPr>
  </w:style>
  <w:style w:type="paragraph" w:styleId="25">
    <w:name w:val="Body Text 2"/>
    <w:basedOn w:val="a"/>
    <w:link w:val="26"/>
    <w:rsid w:val="00403CCF"/>
    <w:pPr>
      <w:widowControl w:val="0"/>
      <w:autoSpaceDE w:val="0"/>
      <w:autoSpaceDN w:val="0"/>
      <w:adjustRightInd w:val="0"/>
      <w:spacing w:before="40"/>
      <w:ind w:right="600"/>
      <w:jc w:val="center"/>
    </w:pPr>
    <w:rPr>
      <w:rFonts w:ascii="Arial" w:hAnsi="Arial"/>
      <w:sz w:val="24"/>
    </w:rPr>
  </w:style>
  <w:style w:type="character" w:customStyle="1" w:styleId="26">
    <w:name w:val="Основной текст 2 Знак"/>
    <w:basedOn w:val="a0"/>
    <w:link w:val="25"/>
    <w:rsid w:val="00403CCF"/>
    <w:rPr>
      <w:rFonts w:ascii="Arial" w:eastAsia="Times New Roman" w:hAnsi="Arial" w:cs="Times New Roman"/>
      <w:sz w:val="24"/>
      <w:szCs w:val="20"/>
      <w:lang w:eastAsia="ru-RU"/>
    </w:rPr>
  </w:style>
  <w:style w:type="paragraph" w:styleId="ad">
    <w:name w:val="List Paragraph"/>
    <w:basedOn w:val="a"/>
    <w:uiPriority w:val="34"/>
    <w:qFormat/>
    <w:rsid w:val="00F32233"/>
    <w:pPr>
      <w:ind w:left="720"/>
      <w:contextualSpacing/>
    </w:pPr>
  </w:style>
  <w:style w:type="character" w:styleId="ae">
    <w:name w:val="Hyperlink"/>
    <w:basedOn w:val="a0"/>
    <w:unhideWhenUsed/>
    <w:rsid w:val="008D7F74"/>
    <w:rPr>
      <w:color w:val="0000FF" w:themeColor="hyperlink"/>
      <w:u w:val="single"/>
    </w:rPr>
  </w:style>
  <w:style w:type="character" w:customStyle="1" w:styleId="text-primary">
    <w:name w:val="text-primary"/>
    <w:basedOn w:val="a0"/>
    <w:rsid w:val="00857597"/>
  </w:style>
  <w:style w:type="paragraph" w:styleId="af">
    <w:name w:val="Block Text"/>
    <w:basedOn w:val="a"/>
    <w:rsid w:val="00072C6A"/>
    <w:pPr>
      <w:widowControl w:val="0"/>
      <w:autoSpaceDE w:val="0"/>
      <w:autoSpaceDN w:val="0"/>
      <w:adjustRightInd w:val="0"/>
      <w:spacing w:before="40" w:line="300" w:lineRule="auto"/>
      <w:ind w:left="80" w:right="200"/>
      <w:jc w:val="center"/>
    </w:pPr>
    <w:rPr>
      <w:rFonts w:ascii="Arial" w:hAnsi="Arial"/>
      <w:sz w:val="24"/>
    </w:rPr>
  </w:style>
  <w:style w:type="paragraph" w:styleId="af0">
    <w:name w:val="Body Text Indent"/>
    <w:basedOn w:val="a"/>
    <w:link w:val="af1"/>
    <w:rsid w:val="00232BEE"/>
    <w:pPr>
      <w:spacing w:before="40"/>
      <w:ind w:left="102"/>
    </w:pPr>
    <w:rPr>
      <w:rFonts w:ascii="Arial" w:hAnsi="Arial"/>
      <w:sz w:val="18"/>
    </w:rPr>
  </w:style>
  <w:style w:type="character" w:customStyle="1" w:styleId="af1">
    <w:name w:val="Основной текст с отступом Знак"/>
    <w:basedOn w:val="a0"/>
    <w:link w:val="af0"/>
    <w:rsid w:val="00232BEE"/>
    <w:rPr>
      <w:rFonts w:ascii="Arial" w:eastAsia="Times New Roman" w:hAnsi="Arial" w:cs="Times New Roman"/>
      <w:sz w:val="18"/>
      <w:szCs w:val="20"/>
      <w:lang w:eastAsia="ru-RU"/>
    </w:rPr>
  </w:style>
  <w:style w:type="paragraph" w:styleId="31">
    <w:name w:val="Body Text Indent 3"/>
    <w:basedOn w:val="a"/>
    <w:link w:val="32"/>
    <w:rsid w:val="00232BEE"/>
    <w:pPr>
      <w:spacing w:before="40"/>
      <w:ind w:left="34" w:hanging="34"/>
    </w:pPr>
    <w:rPr>
      <w:rFonts w:ascii="Arial" w:hAnsi="Arial"/>
    </w:rPr>
  </w:style>
  <w:style w:type="character" w:customStyle="1" w:styleId="32">
    <w:name w:val="Основной текст с отступом 3 Знак"/>
    <w:basedOn w:val="a0"/>
    <w:link w:val="31"/>
    <w:rsid w:val="00232BEE"/>
    <w:rPr>
      <w:rFonts w:ascii="Arial" w:eastAsia="Times New Roman" w:hAnsi="Arial" w:cs="Times New Roman"/>
      <w:sz w:val="20"/>
      <w:szCs w:val="20"/>
      <w:lang w:eastAsia="ru-RU"/>
    </w:rPr>
  </w:style>
  <w:style w:type="paragraph" w:styleId="33">
    <w:name w:val="Body Text 3"/>
    <w:basedOn w:val="a"/>
    <w:link w:val="34"/>
    <w:rsid w:val="00232BEE"/>
    <w:pPr>
      <w:widowControl w:val="0"/>
      <w:tabs>
        <w:tab w:val="left" w:pos="2654"/>
      </w:tabs>
      <w:autoSpaceDE w:val="0"/>
      <w:autoSpaceDN w:val="0"/>
      <w:adjustRightInd w:val="0"/>
      <w:spacing w:before="40"/>
      <w:ind w:right="243"/>
      <w:jc w:val="center"/>
    </w:pPr>
    <w:rPr>
      <w:rFonts w:ascii="Arial" w:hAnsi="Arial"/>
      <w:sz w:val="24"/>
    </w:rPr>
  </w:style>
  <w:style w:type="character" w:customStyle="1" w:styleId="34">
    <w:name w:val="Основной текст 3 Знак"/>
    <w:basedOn w:val="a0"/>
    <w:link w:val="33"/>
    <w:rsid w:val="00232BEE"/>
    <w:rPr>
      <w:rFonts w:ascii="Arial" w:eastAsia="Times New Roman" w:hAnsi="Arial" w:cs="Times New Roman"/>
      <w:sz w:val="24"/>
      <w:szCs w:val="20"/>
      <w:lang w:eastAsia="ru-RU"/>
    </w:rPr>
  </w:style>
  <w:style w:type="paragraph" w:styleId="af2">
    <w:name w:val="Plain Text"/>
    <w:basedOn w:val="a"/>
    <w:link w:val="af3"/>
    <w:rsid w:val="00232BEE"/>
    <w:rPr>
      <w:rFonts w:ascii="Courier New" w:hAnsi="Courier New"/>
    </w:rPr>
  </w:style>
  <w:style w:type="character" w:customStyle="1" w:styleId="af3">
    <w:name w:val="Текст Знак"/>
    <w:basedOn w:val="a0"/>
    <w:link w:val="af2"/>
    <w:rsid w:val="00232BEE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13">
    <w:name w:val="Цитата1"/>
    <w:basedOn w:val="a"/>
    <w:rsid w:val="00232BEE"/>
    <w:pPr>
      <w:widowControl w:val="0"/>
      <w:spacing w:before="40" w:line="300" w:lineRule="auto"/>
      <w:ind w:left="80" w:right="200"/>
      <w:jc w:val="center"/>
    </w:pPr>
    <w:rPr>
      <w:rFonts w:ascii="Arial" w:hAnsi="Arial"/>
      <w:sz w:val="24"/>
    </w:rPr>
  </w:style>
  <w:style w:type="paragraph" w:styleId="af4">
    <w:name w:val="Title"/>
    <w:basedOn w:val="a"/>
    <w:next w:val="af5"/>
    <w:link w:val="af6"/>
    <w:qFormat/>
    <w:rsid w:val="00232BEE"/>
    <w:pPr>
      <w:suppressAutoHyphens/>
      <w:jc w:val="center"/>
    </w:pPr>
    <w:rPr>
      <w:b/>
      <w:bCs/>
      <w:sz w:val="28"/>
      <w:szCs w:val="24"/>
      <w:lang w:eastAsia="ar-SA"/>
    </w:rPr>
  </w:style>
  <w:style w:type="paragraph" w:styleId="af5">
    <w:name w:val="Subtitle"/>
    <w:basedOn w:val="a"/>
    <w:link w:val="af7"/>
    <w:qFormat/>
    <w:rsid w:val="00232BEE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character" w:customStyle="1" w:styleId="af7">
    <w:name w:val="Подзаголовок Знак"/>
    <w:basedOn w:val="a0"/>
    <w:link w:val="af5"/>
    <w:rsid w:val="00232BEE"/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6">
    <w:name w:val="Название Знак"/>
    <w:basedOn w:val="a0"/>
    <w:link w:val="af4"/>
    <w:rsid w:val="00232BEE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customStyle="1" w:styleId="qftxttqftxtc">
    <w:name w:val="qftxtt qftxtc"/>
    <w:basedOn w:val="a0"/>
    <w:rsid w:val="00232BEE"/>
  </w:style>
  <w:style w:type="character" w:customStyle="1" w:styleId="14">
    <w:name w:val="Верхний колонтитул Знак1"/>
    <w:rsid w:val="00232BEE"/>
    <w:rPr>
      <w:rFonts w:ascii="Times New Roman" w:eastAsia="Times New Roman" w:hAnsi="Times New Roman" w:cs="Times New Roman"/>
      <w:color w:val="00000A"/>
      <w:sz w:val="24"/>
      <w:szCs w:val="24"/>
      <w:lang w:val="x-none" w:eastAsia="x-none"/>
    </w:rPr>
  </w:style>
  <w:style w:type="table" w:styleId="af8">
    <w:name w:val="Table Grid"/>
    <w:basedOn w:val="a1"/>
    <w:uiPriority w:val="59"/>
    <w:rsid w:val="00DD121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-1">
    <w:name w:val="Light Shading Accent 1"/>
    <w:basedOn w:val="a1"/>
    <w:uiPriority w:val="60"/>
    <w:rsid w:val="00B76F89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535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32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9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90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3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23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gis.gost.ru/fundmetrology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fgis.gost.ru/fundmetrology/registry/1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20B0A4-4E19-47A9-874E-9FEC6AF79C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15</Pages>
  <Words>4498</Words>
  <Characters>25640</Characters>
  <Application>Microsoft Office Word</Application>
  <DocSecurity>0</DocSecurity>
  <Lines>213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Сергей Дроздов</cp:lastModifiedBy>
  <cp:revision>9</cp:revision>
  <cp:lastPrinted>2022-11-03T11:11:00Z</cp:lastPrinted>
  <dcterms:created xsi:type="dcterms:W3CDTF">2023-12-01T11:45:00Z</dcterms:created>
  <dcterms:modified xsi:type="dcterms:W3CDTF">2023-12-18T07:53:00Z</dcterms:modified>
</cp:coreProperties>
</file>